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CE" w:rsidRPr="00151EA9" w:rsidRDefault="006A36CE" w:rsidP="00DA69A6"/>
    <w:p w:rsidR="006A36CE" w:rsidRPr="00151EA9" w:rsidRDefault="006A36CE" w:rsidP="00DA69A6"/>
    <w:p w:rsidR="006A36CE" w:rsidRPr="00151EA9" w:rsidRDefault="006A36CE" w:rsidP="00DA69A6"/>
    <w:p w:rsidR="006A36CE" w:rsidRPr="00151EA9" w:rsidRDefault="006A36CE" w:rsidP="00DA69A6"/>
    <w:p w:rsidR="00DA69A6" w:rsidRPr="00151EA9" w:rsidRDefault="00DA69A6" w:rsidP="00DA69A6"/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6478"/>
        <w:gridCol w:w="1260"/>
      </w:tblGrid>
      <w:tr w:rsidR="00DA69A6" w:rsidRPr="00151EA9" w:rsidTr="00DA69A6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Pr="00151EA9" w:rsidRDefault="00DA69A6">
            <w:pPr>
              <w:jc w:val="center"/>
              <w:rPr>
                <w:rFonts w:ascii="Garamond" w:hAnsi="Garamond"/>
                <w:sz w:val="18"/>
                <w:szCs w:val="18"/>
                <w:lang w:eastAsia="it-IT"/>
              </w:rPr>
            </w:pPr>
            <w:r w:rsidRPr="00151EA9"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A6" w:rsidRPr="00151EA9" w:rsidRDefault="00DA69A6">
            <w:pPr>
              <w:jc w:val="center"/>
            </w:pPr>
            <w:r w:rsidRPr="00151EA9">
              <w:rPr>
                <w:rFonts w:ascii="Georgia" w:hAnsi="Georgia"/>
                <w:b/>
                <w:bCs/>
                <w:sz w:val="28"/>
                <w:szCs w:val="28"/>
              </w:rPr>
              <w:t>KUVENDI I KOMUNËS–SUHAREKË</w:t>
            </w:r>
          </w:p>
          <w:p w:rsidR="00DA69A6" w:rsidRPr="00151EA9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51EA9">
              <w:rPr>
                <w:rFonts w:ascii="Georgia" w:hAnsi="Georgia"/>
                <w:b/>
                <w:bCs/>
                <w:sz w:val="16"/>
                <w:szCs w:val="16"/>
              </w:rPr>
              <w:t>SKUPŠTINA OPSTINE -  SUVA REKA</w:t>
            </w:r>
          </w:p>
          <w:p w:rsidR="00DA69A6" w:rsidRPr="00151EA9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151EA9">
              <w:rPr>
                <w:rFonts w:ascii="Georgia" w:hAnsi="Georgia"/>
                <w:b/>
                <w:bCs/>
                <w:sz w:val="16"/>
                <w:szCs w:val="16"/>
              </w:rPr>
              <w:t>MUNICIPALITY OF SUHAREKA</w:t>
            </w:r>
          </w:p>
          <w:p w:rsidR="00DA69A6" w:rsidRPr="00151EA9" w:rsidRDefault="00DA69A6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Pr="00151EA9" w:rsidRDefault="007E33D0">
            <w:pPr>
              <w:jc w:val="center"/>
              <w:rPr>
                <w:rFonts w:ascii="Garamond" w:hAnsi="Garamond"/>
                <w:lang w:eastAsia="it-IT"/>
              </w:rPr>
            </w:pPr>
            <w:r w:rsidRPr="00151EA9"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0100" cy="7620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69A6" w:rsidRPr="00151EA9" w:rsidRDefault="00DA69A6" w:rsidP="00DA69A6">
      <w:pPr>
        <w:rPr>
          <w:rFonts w:ascii="Agency FB" w:hAnsi="Agency FB" w:cs="Arial"/>
          <w:b/>
          <w:sz w:val="28"/>
          <w:szCs w:val="28"/>
          <w:u w:val="single"/>
        </w:rPr>
        <w:sectPr w:rsidR="00DA69A6" w:rsidRPr="00151EA9">
          <w:footerReference w:type="default" r:id="rId11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/>
          </w:cols>
        </w:sectPr>
      </w:pPr>
    </w:p>
    <w:p w:rsidR="00DA69A6" w:rsidRPr="00151EA9" w:rsidRDefault="00C00B90" w:rsidP="00DA69A6">
      <w:pPr>
        <w:jc w:val="center"/>
        <w:rPr>
          <w:rFonts w:ascii="Georgia" w:hAnsi="Georgia"/>
          <w:b/>
          <w:bCs/>
          <w:sz w:val="28"/>
          <w:szCs w:val="28"/>
        </w:rPr>
      </w:pPr>
      <w:r w:rsidRPr="00151EA9">
        <w:rPr>
          <w:rFonts w:ascii="Agency FB" w:hAnsi="Agency FB" w:cs="Arial"/>
          <w:b/>
          <w:sz w:val="28"/>
          <w:szCs w:val="28"/>
          <w:u w:val="single"/>
        </w:rPr>
        <w:lastRenderedPageBreak/>
        <w:t xml:space="preserve">PROCESVERBAL </w:t>
      </w:r>
      <w:r w:rsidR="006518C0" w:rsidRPr="00151EA9">
        <w:rPr>
          <w:rFonts w:ascii="Agency FB" w:hAnsi="Agency FB" w:cs="Arial"/>
          <w:b/>
          <w:sz w:val="28"/>
          <w:szCs w:val="28"/>
          <w:u w:val="single"/>
        </w:rPr>
        <w:t>2/</w:t>
      </w:r>
      <w:r w:rsidR="00DA69A6" w:rsidRPr="00151EA9">
        <w:rPr>
          <w:rFonts w:ascii="Agency FB" w:hAnsi="Agency FB" w:cs="Arial"/>
          <w:b/>
          <w:sz w:val="28"/>
          <w:szCs w:val="28"/>
          <w:u w:val="single"/>
        </w:rPr>
        <w:t>201</w:t>
      </w:r>
      <w:r w:rsidR="00446FF5" w:rsidRPr="00151EA9">
        <w:rPr>
          <w:rFonts w:ascii="Agency FB" w:hAnsi="Agency FB" w:cs="Arial"/>
          <w:b/>
          <w:sz w:val="28"/>
          <w:szCs w:val="28"/>
          <w:u w:val="single"/>
        </w:rPr>
        <w:t>9</w:t>
      </w:r>
    </w:p>
    <w:p w:rsidR="00DA69A6" w:rsidRPr="00151EA9" w:rsidRDefault="00DA69A6" w:rsidP="00DA69A6">
      <w:pPr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DA69A6" w:rsidRPr="00151EA9" w:rsidRDefault="00DA69A6" w:rsidP="00DA69A6">
      <w:pPr>
        <w:jc w:val="center"/>
        <w:rPr>
          <w:rFonts w:ascii="Agency FB" w:hAnsi="Agency FB" w:cs="Arial"/>
          <w:b/>
          <w:sz w:val="28"/>
          <w:szCs w:val="28"/>
        </w:rPr>
      </w:pPr>
      <w:r w:rsidRPr="00151EA9">
        <w:rPr>
          <w:rFonts w:ascii="Agency FB" w:hAnsi="Agency FB" w:cs="Arial"/>
          <w:b/>
          <w:sz w:val="28"/>
          <w:szCs w:val="28"/>
        </w:rPr>
        <w:t>I mba</w:t>
      </w:r>
      <w:r w:rsidR="00C149A3" w:rsidRPr="00151EA9">
        <w:rPr>
          <w:rFonts w:ascii="Agency FB" w:hAnsi="Agency FB" w:cs="Arial"/>
          <w:b/>
          <w:sz w:val="28"/>
          <w:szCs w:val="28"/>
        </w:rPr>
        <w:t>j</w:t>
      </w:r>
      <w:r w:rsidR="006518C0" w:rsidRPr="00151EA9">
        <w:rPr>
          <w:rFonts w:ascii="Agency FB" w:hAnsi="Agency FB" w:cs="Arial"/>
          <w:b/>
          <w:sz w:val="28"/>
          <w:szCs w:val="28"/>
        </w:rPr>
        <w:t>tur  me rastin e mbledhjes së 2 (dyt</w:t>
      </w:r>
      <w:r w:rsidR="001057DC" w:rsidRPr="00151EA9">
        <w:rPr>
          <w:rFonts w:ascii="Agency FB" w:hAnsi="Agency FB" w:cs="Arial"/>
          <w:b/>
          <w:sz w:val="28"/>
          <w:szCs w:val="28"/>
        </w:rPr>
        <w:t>ë</w:t>
      </w:r>
      <w:r w:rsidR="00EF5B7C" w:rsidRPr="00151EA9">
        <w:rPr>
          <w:rFonts w:ascii="Agency FB" w:hAnsi="Agency FB" w:cs="Arial"/>
          <w:b/>
          <w:sz w:val="28"/>
          <w:szCs w:val="28"/>
        </w:rPr>
        <w:t>) të rregullt për vitin 2019</w:t>
      </w:r>
      <w:r w:rsidRPr="00151EA9">
        <w:rPr>
          <w:rFonts w:ascii="Agency FB" w:hAnsi="Agency FB" w:cs="Arial"/>
          <w:b/>
          <w:sz w:val="28"/>
          <w:szCs w:val="28"/>
        </w:rPr>
        <w:t xml:space="preserve">  të  Kuvendit të Komunës së Suharekës</w:t>
      </w:r>
      <w:r w:rsidRPr="00151EA9">
        <w:rPr>
          <w:b/>
        </w:rPr>
        <w:t xml:space="preserve"> </w:t>
      </w:r>
    </w:p>
    <w:p w:rsidR="00DA69A6" w:rsidRPr="00151EA9" w:rsidRDefault="00DA69A6" w:rsidP="00DA69A6">
      <w:pPr>
        <w:pStyle w:val="Title"/>
        <w:pBdr>
          <w:bottom w:val="single" w:sz="12" w:space="1" w:color="auto"/>
        </w:pBdr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DA69A6" w:rsidRPr="00151EA9" w:rsidRDefault="00DA69A6" w:rsidP="00DA69A6">
      <w:pPr>
        <w:rPr>
          <w:sz w:val="22"/>
          <w:szCs w:val="22"/>
        </w:rPr>
      </w:pPr>
    </w:p>
    <w:p w:rsidR="00DA69A6" w:rsidRPr="00151EA9" w:rsidRDefault="00DA69A6" w:rsidP="00DA69A6">
      <w:pPr>
        <w:rPr>
          <w:b/>
          <w:sz w:val="22"/>
          <w:szCs w:val="22"/>
        </w:rPr>
      </w:pPr>
      <w:r w:rsidRPr="00151EA9">
        <w:rPr>
          <w:b/>
          <w:sz w:val="22"/>
          <w:szCs w:val="22"/>
        </w:rPr>
        <w:t>Vendi:</w:t>
      </w:r>
      <w:r w:rsidRPr="00151EA9">
        <w:rPr>
          <w:b/>
          <w:sz w:val="22"/>
          <w:szCs w:val="22"/>
        </w:rPr>
        <w:tab/>
      </w:r>
      <w:r w:rsidRPr="00151EA9">
        <w:rPr>
          <w:b/>
          <w:sz w:val="22"/>
          <w:szCs w:val="22"/>
        </w:rPr>
        <w:tab/>
        <w:t xml:space="preserve"> Suharekë</w:t>
      </w:r>
    </w:p>
    <w:p w:rsidR="00DA69A6" w:rsidRPr="00151EA9" w:rsidRDefault="00DA69A6" w:rsidP="00DA69A6">
      <w:pPr>
        <w:rPr>
          <w:b/>
          <w:sz w:val="22"/>
          <w:szCs w:val="22"/>
        </w:rPr>
      </w:pPr>
      <w:r w:rsidRPr="00151EA9">
        <w:rPr>
          <w:b/>
          <w:sz w:val="22"/>
          <w:szCs w:val="22"/>
        </w:rPr>
        <w:t>Zyra:</w:t>
      </w:r>
      <w:r w:rsidRPr="00151EA9">
        <w:rPr>
          <w:b/>
          <w:sz w:val="22"/>
          <w:szCs w:val="22"/>
        </w:rPr>
        <w:tab/>
      </w:r>
      <w:r w:rsidRPr="00151EA9">
        <w:rPr>
          <w:b/>
          <w:sz w:val="22"/>
          <w:szCs w:val="22"/>
        </w:rPr>
        <w:tab/>
        <w:t xml:space="preserve"> Salla e Kuvendit të Komunës</w:t>
      </w:r>
    </w:p>
    <w:p w:rsidR="00DA69A6" w:rsidRPr="00151EA9" w:rsidRDefault="001057DC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 w:rsidRPr="00151EA9">
        <w:rPr>
          <w:b/>
          <w:sz w:val="22"/>
          <w:szCs w:val="22"/>
        </w:rPr>
        <w:t>Data:</w:t>
      </w:r>
      <w:r w:rsidRPr="00151EA9">
        <w:rPr>
          <w:b/>
          <w:sz w:val="22"/>
          <w:szCs w:val="22"/>
        </w:rPr>
        <w:tab/>
      </w:r>
      <w:r w:rsidRPr="00151EA9">
        <w:rPr>
          <w:b/>
          <w:sz w:val="22"/>
          <w:szCs w:val="22"/>
        </w:rPr>
        <w:tab/>
        <w:t xml:space="preserve"> 27.0</w:t>
      </w:r>
      <w:r w:rsidR="00C32848" w:rsidRPr="00151EA9">
        <w:rPr>
          <w:b/>
          <w:sz w:val="22"/>
          <w:szCs w:val="22"/>
        </w:rPr>
        <w:t>2</w:t>
      </w:r>
      <w:r w:rsidR="00BF37F1" w:rsidRPr="00151EA9">
        <w:rPr>
          <w:b/>
          <w:sz w:val="22"/>
          <w:szCs w:val="22"/>
        </w:rPr>
        <w:t>.2019</w:t>
      </w:r>
    </w:p>
    <w:p w:rsidR="00DA69A6" w:rsidRPr="00151EA9" w:rsidRDefault="00DA69A6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 w:rsidRPr="00151EA9">
        <w:rPr>
          <w:b/>
          <w:sz w:val="22"/>
          <w:szCs w:val="22"/>
        </w:rPr>
        <w:t>Ora :                  13.00</w:t>
      </w:r>
    </w:p>
    <w:p w:rsidR="00DA69A6" w:rsidRPr="00151EA9" w:rsidRDefault="00DA69A6" w:rsidP="00DA69A6">
      <w:pPr>
        <w:rPr>
          <w:sz w:val="22"/>
          <w:szCs w:val="22"/>
        </w:rPr>
        <w:sectPr w:rsidR="00DA69A6" w:rsidRPr="00151EA9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</w:sectPr>
      </w:pPr>
    </w:p>
    <w:p w:rsidR="00DA69A6" w:rsidRPr="00151EA9" w:rsidRDefault="00DA69A6" w:rsidP="00DA69A6">
      <w:pPr>
        <w:rPr>
          <w:sz w:val="22"/>
          <w:szCs w:val="22"/>
        </w:rPr>
      </w:pPr>
    </w:p>
    <w:p w:rsidR="00DA69A6" w:rsidRPr="00151EA9" w:rsidRDefault="00DA69A6" w:rsidP="00DA69A6">
      <w:pPr>
        <w:rPr>
          <w:b/>
          <w:sz w:val="22"/>
          <w:szCs w:val="22"/>
          <w:u w:val="single"/>
        </w:rPr>
      </w:pPr>
      <w:r w:rsidRPr="00151EA9">
        <w:rPr>
          <w:b/>
          <w:sz w:val="22"/>
          <w:szCs w:val="22"/>
          <w:u w:val="single"/>
        </w:rPr>
        <w:t>Prezentë në takim:</w:t>
      </w:r>
    </w:p>
    <w:p w:rsidR="00DA69A6" w:rsidRPr="00151EA9" w:rsidRDefault="00DA69A6" w:rsidP="00DA69A6">
      <w:pPr>
        <w:rPr>
          <w:b/>
          <w:sz w:val="22"/>
          <w:szCs w:val="22"/>
          <w:u w:val="single"/>
        </w:rPr>
      </w:pP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Nexhat Ramadani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 z.Bashkim Ndrecaj 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Ardian Shala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Alban Berisha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Shefket Kolgeci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Xhemajl Kabashaj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znj. Elmaze Bytyqi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znj. Bulëza Kuçi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znj. Shqipe Ramaj 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Reshat Selimaj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Shefket Kuçi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Bexhet Kuçi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Aziz Bytyqi</w:t>
      </w:r>
    </w:p>
    <w:p w:rsidR="00DA69A6" w:rsidRPr="00151EA9" w:rsidRDefault="00DA69A6" w:rsidP="00DA69A6">
      <w:pPr>
        <w:spacing w:line="360" w:lineRule="auto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 Gazmend Gashi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znj. Besa Kuçi 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znj. Mirlinda Muqa 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znj. Vlora Neziri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6518C0" w:rsidRPr="00151EA9" w:rsidRDefault="006518C0" w:rsidP="00DA69A6">
      <w:pPr>
        <w:spacing w:line="360" w:lineRule="auto"/>
        <w:jc w:val="both"/>
        <w:rPr>
          <w:rFonts w:ascii="Agency FB" w:hAnsi="Agency FB"/>
        </w:rPr>
      </w:pPr>
    </w:p>
    <w:p w:rsidR="00C639E2" w:rsidRDefault="00C639E2" w:rsidP="00DA69A6">
      <w:pPr>
        <w:spacing w:line="360" w:lineRule="auto"/>
        <w:jc w:val="both"/>
        <w:rPr>
          <w:rFonts w:ascii="Agency FB" w:hAnsi="Agency FB"/>
          <w:b/>
        </w:rPr>
      </w:pP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Rilind Krasniqi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Jeton Rakaqi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z. Arbërim Basha 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Dardan Berisha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znj. Marigona Gashi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znj.Florie Bytyçi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Sami Hajdari -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znj.Albana Bytyqi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z. Osman Selimaj 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z.Leonard Shala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 Dugagjin Palushi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znj.Laureta Tafaj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z.Gëzim Kryeziu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</w:rPr>
      </w:pPr>
      <w:r w:rsidRPr="00151EA9">
        <w:rPr>
          <w:rFonts w:ascii="Agency FB" w:hAnsi="Agency FB"/>
        </w:rPr>
        <w:t>-----------------------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</w:rPr>
      </w:pPr>
      <w:r w:rsidRPr="00151EA9">
        <w:rPr>
          <w:rFonts w:ascii="Agency FB" w:hAnsi="Agency FB"/>
        </w:rPr>
        <w:t xml:space="preserve">      </w:t>
      </w: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151EA9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Pr="00151EA9" w:rsidRDefault="00DA69A6" w:rsidP="00DA69A6">
      <w:pPr>
        <w:rPr>
          <w:rFonts w:ascii="Agency FB" w:hAnsi="Agency FB"/>
          <w:b/>
          <w:bCs/>
        </w:rPr>
      </w:pPr>
      <w:r w:rsidRPr="00151EA9">
        <w:rPr>
          <w:rFonts w:ascii="Agency FB" w:hAnsi="Agency FB"/>
          <w:b/>
          <w:bCs/>
        </w:rPr>
        <w:t>Të pranishëm  të tjerë</w:t>
      </w:r>
    </w:p>
    <w:p w:rsidR="00DA69A6" w:rsidRPr="00151EA9" w:rsidRDefault="00DA69A6" w:rsidP="00DA69A6">
      <w:pPr>
        <w:rPr>
          <w:rFonts w:ascii="Agency FB" w:hAnsi="Agency FB"/>
        </w:rPr>
      </w:pPr>
      <w:r w:rsidRPr="00151EA9">
        <w:rPr>
          <w:rFonts w:ascii="Agency FB" w:hAnsi="Agency FB"/>
          <w:b/>
          <w:bCs/>
        </w:rPr>
        <w:t>Kryetari Komunës</w:t>
      </w:r>
    </w:p>
    <w:p w:rsidR="00DA69A6" w:rsidRPr="00151EA9" w:rsidRDefault="00BA0F67" w:rsidP="00DA69A6">
      <w:pPr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 Medi</w:t>
      </w:r>
      <w:r w:rsidR="00DA69A6" w:rsidRPr="00151EA9">
        <w:rPr>
          <w:rFonts w:ascii="Agency FB" w:hAnsi="Agency FB"/>
          <w:b/>
        </w:rPr>
        <w:t>at dhe qytetart</w:t>
      </w:r>
    </w:p>
    <w:p w:rsidR="00DA69A6" w:rsidRPr="00151EA9" w:rsidRDefault="00DA69A6" w:rsidP="00DA69A6">
      <w:pPr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 OSCE, LMT, KDI</w:t>
      </w:r>
    </w:p>
    <w:p w:rsidR="00DA69A6" w:rsidRPr="00151EA9" w:rsidRDefault="00DA69A6" w:rsidP="00DA69A6">
      <w:pPr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Habibe Bytyqi</w:t>
      </w:r>
    </w:p>
    <w:p w:rsidR="00DA69A6" w:rsidRPr="00151EA9" w:rsidRDefault="00DA69A6" w:rsidP="00DA69A6">
      <w:pPr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Xheladin Sadikaj</w:t>
      </w:r>
    </w:p>
    <w:p w:rsidR="0054299F" w:rsidRPr="00151EA9" w:rsidRDefault="0054299F" w:rsidP="00DA69A6">
      <w:pPr>
        <w:rPr>
          <w:rFonts w:ascii="Agency FB" w:hAnsi="Agency FB"/>
          <w:b/>
        </w:rPr>
        <w:sectPr w:rsidR="0054299F" w:rsidRPr="00151EA9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/>
          </w:cols>
        </w:sectPr>
      </w:pPr>
      <w:r w:rsidRPr="00151EA9">
        <w:rPr>
          <w:rFonts w:ascii="Agency FB" w:hAnsi="Agency FB"/>
          <w:b/>
        </w:rPr>
        <w:t xml:space="preserve"> </w:t>
      </w:r>
    </w:p>
    <w:p w:rsidR="00DA69A6" w:rsidRPr="00151EA9" w:rsidRDefault="00DA69A6" w:rsidP="00DA69A6">
      <w:pPr>
        <w:tabs>
          <w:tab w:val="left" w:pos="0"/>
        </w:tabs>
        <w:jc w:val="both"/>
        <w:rPr>
          <w:rFonts w:ascii="Agency FB" w:hAnsi="Agency FB" w:cs="Arial"/>
        </w:rPr>
      </w:pPr>
      <w:r w:rsidRPr="00151EA9">
        <w:rPr>
          <w:rFonts w:ascii="Agency FB" w:hAnsi="Agency FB" w:cs="Arial"/>
        </w:rPr>
        <w:lastRenderedPageBreak/>
        <w:t>Mbledhjen e hapi dhe e kryesoi  Kryesuesi i Kuvendit  z. Bexhet Kuçi  i cili propozoi këtë:</w:t>
      </w:r>
    </w:p>
    <w:p w:rsidR="00445CB6" w:rsidRPr="00151EA9" w:rsidRDefault="00EA324B" w:rsidP="00EA324B">
      <w:pPr>
        <w:tabs>
          <w:tab w:val="left" w:pos="0"/>
        </w:tabs>
        <w:outlineLvl w:val="0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                                                              </w:t>
      </w:r>
    </w:p>
    <w:p w:rsidR="00EA324B" w:rsidRPr="00151EA9" w:rsidRDefault="00445CB6" w:rsidP="00EA324B">
      <w:pPr>
        <w:tabs>
          <w:tab w:val="left" w:pos="0"/>
        </w:tabs>
        <w:outlineLvl w:val="0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                                                     </w:t>
      </w:r>
      <w:r w:rsidR="00EA324B" w:rsidRPr="00151EA9">
        <w:rPr>
          <w:rFonts w:ascii="Agency FB" w:hAnsi="Agency FB"/>
          <w:b/>
        </w:rPr>
        <w:t xml:space="preserve">      Rend dite</w:t>
      </w:r>
    </w:p>
    <w:p w:rsidR="00B10DD2" w:rsidRPr="00151EA9" w:rsidRDefault="00B10DD2" w:rsidP="00B10DD2">
      <w:pPr>
        <w:rPr>
          <w:b/>
          <w:sz w:val="20"/>
        </w:rPr>
      </w:pPr>
    </w:p>
    <w:p w:rsidR="00B10DD2" w:rsidRPr="00151EA9" w:rsidRDefault="00B10DD2" w:rsidP="00CF51BC">
      <w:pPr>
        <w:pStyle w:val="ListParagraph"/>
        <w:numPr>
          <w:ilvl w:val="0"/>
          <w:numId w:val="8"/>
        </w:numPr>
        <w:rPr>
          <w:b/>
        </w:rPr>
      </w:pPr>
      <w:r w:rsidRPr="00151EA9">
        <w:rPr>
          <w:rFonts w:ascii="Agency FB" w:hAnsi="Agency FB"/>
          <w:b/>
        </w:rPr>
        <w:t>Miratimi i procesverbalit nga mbledhja e kaluar;</w:t>
      </w:r>
    </w:p>
    <w:p w:rsidR="00B10DD2" w:rsidRPr="00151EA9" w:rsidRDefault="00B10DD2" w:rsidP="00B10DD2">
      <w:pPr>
        <w:rPr>
          <w:b/>
          <w:sz w:val="20"/>
        </w:rPr>
      </w:pPr>
    </w:p>
    <w:p w:rsidR="00CF51BC" w:rsidRPr="00151EA9" w:rsidRDefault="00B10DD2" w:rsidP="00B10DD2">
      <w:pPr>
        <w:pStyle w:val="ListParagraph"/>
        <w:numPr>
          <w:ilvl w:val="0"/>
          <w:numId w:val="8"/>
        </w:numPr>
        <w:rPr>
          <w:b/>
          <w:sz w:val="20"/>
        </w:rPr>
      </w:pPr>
      <w:r w:rsidRPr="00151EA9">
        <w:rPr>
          <w:rFonts w:ascii="Agency FB" w:hAnsi="Agency FB"/>
          <w:b/>
        </w:rPr>
        <w:t>Shqyrtimi i projekt-vendimit për subvencionimin e grave që lindin fëmijë në qendrën kryesore të mjeksis familjare në suharekë;</w:t>
      </w:r>
    </w:p>
    <w:p w:rsidR="00CF51BC" w:rsidRPr="00151EA9" w:rsidRDefault="00B10DD2" w:rsidP="00B10DD2">
      <w:pPr>
        <w:pStyle w:val="ListParagraph"/>
        <w:numPr>
          <w:ilvl w:val="0"/>
          <w:numId w:val="8"/>
        </w:numPr>
        <w:rPr>
          <w:b/>
          <w:sz w:val="20"/>
        </w:rPr>
      </w:pPr>
      <w:r w:rsidRPr="00151EA9">
        <w:rPr>
          <w:rFonts w:ascii="Agency FB" w:hAnsi="Agency FB"/>
          <w:b/>
        </w:rPr>
        <w:t>Shqyrtimi t projekt-vendimit për dhënien e pëlqimit për të zhvilluar procedurat e ankandit publik për dhëniën në shfrytëzim afatshkurtër të pronës publike;</w:t>
      </w:r>
    </w:p>
    <w:p w:rsidR="00CF51BC" w:rsidRPr="00151EA9" w:rsidRDefault="00B10DD2" w:rsidP="00B10DD2">
      <w:pPr>
        <w:pStyle w:val="ListParagraph"/>
        <w:numPr>
          <w:ilvl w:val="0"/>
          <w:numId w:val="8"/>
        </w:numPr>
        <w:rPr>
          <w:b/>
          <w:sz w:val="20"/>
        </w:rPr>
      </w:pPr>
      <w:r w:rsidRPr="00151EA9">
        <w:rPr>
          <w:rFonts w:ascii="Agency FB" w:hAnsi="Agency FB"/>
          <w:b/>
        </w:rPr>
        <w:t>Shqyrtimi t projekt-vendimit për bartjen dhe alokimin e mjeteve vetanake të realizuar në vitin 2016 , 2017 dhe 2018 të përcillën në shfrytëzim në vitin 2019;</w:t>
      </w:r>
    </w:p>
    <w:p w:rsidR="00CF51BC" w:rsidRPr="00151EA9" w:rsidRDefault="00B10DD2" w:rsidP="00B10DD2">
      <w:pPr>
        <w:pStyle w:val="ListParagraph"/>
        <w:numPr>
          <w:ilvl w:val="0"/>
          <w:numId w:val="8"/>
        </w:numPr>
        <w:rPr>
          <w:b/>
          <w:sz w:val="20"/>
        </w:rPr>
      </w:pPr>
      <w:r w:rsidRPr="00151EA9">
        <w:rPr>
          <w:rFonts w:ascii="Agency FB" w:hAnsi="Agency FB"/>
          <w:b/>
        </w:rPr>
        <w:t>Shqyrtimi i raportit të auditimit për miratimin e raportit për vitin 2018 , të komisionit komunal të akisonareve të   NPL  “stacioni i autobusave “ sh.a. në suharekë;</w:t>
      </w:r>
    </w:p>
    <w:p w:rsidR="00CF51BC" w:rsidRPr="00151EA9" w:rsidRDefault="00B10DD2" w:rsidP="00CF51BC">
      <w:pPr>
        <w:pStyle w:val="ListParagraph"/>
        <w:numPr>
          <w:ilvl w:val="0"/>
          <w:numId w:val="8"/>
        </w:numPr>
        <w:rPr>
          <w:b/>
          <w:sz w:val="20"/>
        </w:rPr>
      </w:pPr>
      <w:r w:rsidRPr="00151EA9">
        <w:rPr>
          <w:rFonts w:ascii="Agency FB" w:hAnsi="Agency FB"/>
          <w:b/>
        </w:rPr>
        <w:t>Shqyrtimi i projekt vendimit për miratimin e llogaris përfundimtare të të ardhurave dhe të shpenzimeve të buxhetit të komunës së suharekës p</w:t>
      </w:r>
      <w:r w:rsidR="00CF51BC" w:rsidRPr="00151EA9">
        <w:rPr>
          <w:rFonts w:ascii="Agency FB" w:hAnsi="Agency FB"/>
          <w:b/>
        </w:rPr>
        <w:t>ër periudhën janar-dhjetor 2019</w:t>
      </w:r>
    </w:p>
    <w:p w:rsidR="0022650D" w:rsidRPr="00151EA9" w:rsidRDefault="0022650D" w:rsidP="00CF51BC">
      <w:pPr>
        <w:pStyle w:val="ListParagraph"/>
        <w:numPr>
          <w:ilvl w:val="0"/>
          <w:numId w:val="8"/>
        </w:numPr>
        <w:rPr>
          <w:b/>
          <w:sz w:val="20"/>
        </w:rPr>
      </w:pPr>
      <w:r w:rsidRPr="00151EA9">
        <w:rPr>
          <w:rFonts w:ascii="Agency FB" w:hAnsi="Agency FB"/>
          <w:b/>
        </w:rPr>
        <w:t>Pyetje dhe P</w:t>
      </w:r>
      <w:r w:rsidR="0088042E" w:rsidRPr="00151EA9">
        <w:rPr>
          <w:rFonts w:ascii="Agency FB" w:hAnsi="Agency FB"/>
          <w:b/>
        </w:rPr>
        <w:t>ë</w:t>
      </w:r>
      <w:r w:rsidRPr="00151EA9">
        <w:rPr>
          <w:rFonts w:ascii="Agency FB" w:hAnsi="Agency FB"/>
          <w:b/>
        </w:rPr>
        <w:t>rgjigjje</w:t>
      </w:r>
    </w:p>
    <w:p w:rsidR="003F5575" w:rsidRPr="00151EA9" w:rsidRDefault="003F5575" w:rsidP="00A37180">
      <w:pPr>
        <w:jc w:val="both"/>
        <w:rPr>
          <w:rFonts w:ascii="Agency FB" w:hAnsi="Agency FB"/>
          <w:b/>
        </w:rPr>
      </w:pPr>
    </w:p>
    <w:p w:rsidR="00EA324B" w:rsidRPr="00151EA9" w:rsidRDefault="00EA324B" w:rsidP="003F5575">
      <w:pPr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>Kryesuesi</w:t>
      </w:r>
      <w:r w:rsidR="0003337D" w:rsidRPr="00151EA9">
        <w:rPr>
          <w:rFonts w:ascii="Agency FB" w:hAnsi="Agency FB"/>
        </w:rPr>
        <w:t xml:space="preserve"> – I </w:t>
      </w:r>
      <w:r w:rsidR="00FD2537" w:rsidRPr="00151EA9">
        <w:rPr>
          <w:rFonts w:ascii="Agency FB" w:hAnsi="Agency FB"/>
        </w:rPr>
        <w:t>përshëndet</w:t>
      </w:r>
      <w:r w:rsidRPr="00151EA9">
        <w:rPr>
          <w:rFonts w:ascii="Agency FB" w:hAnsi="Agency FB"/>
        </w:rPr>
        <w:t xml:space="preserve"> të pranishmit dhe i njoftoi me këtë rend dite.</w:t>
      </w:r>
    </w:p>
    <w:p w:rsidR="00EA324B" w:rsidRPr="00151EA9" w:rsidRDefault="00EA324B" w:rsidP="00EA324B">
      <w:pPr>
        <w:tabs>
          <w:tab w:val="left" w:pos="0"/>
        </w:tabs>
        <w:ind w:left="-180"/>
        <w:jc w:val="both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    </w:t>
      </w:r>
    </w:p>
    <w:p w:rsidR="009E2D93" w:rsidRPr="00151EA9" w:rsidRDefault="00EA324B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</w:rPr>
      </w:pPr>
      <w:r w:rsidRPr="00151EA9">
        <w:rPr>
          <w:rFonts w:ascii="Agency FB" w:hAnsi="Agency FB"/>
          <w:b/>
        </w:rPr>
        <w:t xml:space="preserve">                                                                                                                                </w:t>
      </w:r>
      <w:r w:rsidR="008C448A" w:rsidRPr="00151EA9">
        <w:rPr>
          <w:rFonts w:ascii="Agency FB" w:hAnsi="Agency FB"/>
          <w:b/>
        </w:rPr>
        <w:t xml:space="preserve">         </w:t>
      </w:r>
      <w:r w:rsidR="009E2D93" w:rsidRPr="00151EA9">
        <w:rPr>
          <w:rFonts w:ascii="Agency FB" w:hAnsi="Agency FB"/>
          <w:b/>
        </w:rPr>
        <w:t>Aprovohet rendi i</w:t>
      </w:r>
      <w:r w:rsidR="00C45C94" w:rsidRPr="00151EA9">
        <w:rPr>
          <w:rFonts w:ascii="Agency FB" w:hAnsi="Agency FB"/>
          <w:b/>
        </w:rPr>
        <w:t xml:space="preserve">  dit</w:t>
      </w:r>
      <w:r w:rsidR="001B615D" w:rsidRPr="00151EA9">
        <w:rPr>
          <w:rFonts w:ascii="Agency FB" w:hAnsi="Agency FB"/>
          <w:b/>
        </w:rPr>
        <w:t>ë</w:t>
      </w:r>
      <w:r w:rsidR="00C45C94" w:rsidRPr="00151EA9">
        <w:rPr>
          <w:rFonts w:ascii="Agency FB" w:hAnsi="Agency FB"/>
          <w:b/>
        </w:rPr>
        <w:t>s</w:t>
      </w:r>
    </w:p>
    <w:p w:rsidR="00071DE2" w:rsidRPr="00151EA9" w:rsidRDefault="00D70321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Pika e parë -</w:t>
      </w:r>
      <w:r w:rsidR="00DA69A6" w:rsidRPr="00151EA9">
        <w:rPr>
          <w:rFonts w:ascii="Agency FB" w:hAnsi="Agency FB"/>
          <w:b/>
          <w:color w:val="000000" w:themeColor="text1"/>
        </w:rPr>
        <w:t xml:space="preserve"> Miratimi i pro</w:t>
      </w:r>
      <w:r w:rsidR="00071DE2" w:rsidRPr="00151EA9">
        <w:rPr>
          <w:rFonts w:ascii="Agency FB" w:hAnsi="Agency FB"/>
          <w:b/>
          <w:color w:val="000000" w:themeColor="text1"/>
        </w:rPr>
        <w:t>cesverbalit nga takimi i kaluar.</w:t>
      </w:r>
    </w:p>
    <w:p w:rsidR="00CC1BAD" w:rsidRPr="00151EA9" w:rsidRDefault="00D66569" w:rsidP="00CC1BAD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Kyesuesi-</w:t>
      </w:r>
      <w:r w:rsidRPr="00151EA9">
        <w:rPr>
          <w:rFonts w:ascii="Agency FB" w:hAnsi="Agency FB"/>
          <w:color w:val="000000" w:themeColor="text1"/>
        </w:rPr>
        <w:t>Prezanton k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pik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.</w:t>
      </w:r>
    </w:p>
    <w:p w:rsidR="008E7305" w:rsidRPr="00151EA9" w:rsidRDefault="008E7305" w:rsidP="00CC1BAD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Shala-</w:t>
      </w:r>
      <w:r w:rsidR="00BF1D6C" w:rsidRPr="00151EA9">
        <w:rPr>
          <w:rFonts w:ascii="Agency FB" w:hAnsi="Agency FB"/>
          <w:color w:val="000000" w:themeColor="text1"/>
        </w:rPr>
        <w:t>Jep v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rejtje ne Porcesverbal</w:t>
      </w:r>
      <w:r w:rsidRPr="00151EA9">
        <w:rPr>
          <w:rFonts w:ascii="Agency FB" w:hAnsi="Agency FB"/>
          <w:b/>
          <w:color w:val="000000" w:themeColor="text1"/>
        </w:rPr>
        <w:t xml:space="preserve">  </w:t>
      </w:r>
    </w:p>
    <w:p w:rsidR="00563E39" w:rsidRDefault="008E7305" w:rsidP="00563E39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Aprovohet me </w:t>
      </w:r>
      <w:r w:rsidR="00563E39">
        <w:rPr>
          <w:rFonts w:ascii="Agency FB" w:hAnsi="Agency FB"/>
          <w:b/>
          <w:color w:val="000000" w:themeColor="text1"/>
        </w:rPr>
        <w:t>vërejtje</w:t>
      </w:r>
    </w:p>
    <w:p w:rsidR="00D81229" w:rsidRPr="00151EA9" w:rsidRDefault="00D81229" w:rsidP="00563E39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D403EE" w:rsidRPr="00563E39">
        <w:rPr>
          <w:rFonts w:ascii="Agency FB" w:hAnsi="Agency FB"/>
          <w:b/>
          <w:color w:val="000000" w:themeColor="text1"/>
        </w:rPr>
        <w:t xml:space="preserve">Prezanton </w:t>
      </w:r>
      <w:r w:rsidR="006200E9" w:rsidRPr="00563E39">
        <w:rPr>
          <w:rFonts w:ascii="Agency FB" w:hAnsi="Agency FB"/>
          <w:b/>
          <w:color w:val="000000" w:themeColor="text1"/>
        </w:rPr>
        <w:t>nj</w:t>
      </w:r>
      <w:r w:rsidR="001C00F8" w:rsidRPr="00563E39">
        <w:rPr>
          <w:rFonts w:ascii="Agency FB" w:hAnsi="Agency FB"/>
          <w:b/>
          <w:color w:val="000000" w:themeColor="text1"/>
        </w:rPr>
        <w:t>ë</w:t>
      </w:r>
      <w:r w:rsidR="006200E9" w:rsidRPr="00563E39">
        <w:rPr>
          <w:rFonts w:ascii="Agency FB" w:hAnsi="Agency FB"/>
          <w:b/>
          <w:color w:val="000000" w:themeColor="text1"/>
        </w:rPr>
        <w:t xml:space="preserve"> pik</w:t>
      </w:r>
      <w:r w:rsidR="001C00F8" w:rsidRPr="00563E39">
        <w:rPr>
          <w:rFonts w:ascii="Agency FB" w:hAnsi="Agency FB"/>
          <w:b/>
          <w:color w:val="000000" w:themeColor="text1"/>
        </w:rPr>
        <w:t>ë</w:t>
      </w:r>
      <w:r w:rsidR="006200E9" w:rsidRPr="00563E39">
        <w:rPr>
          <w:rFonts w:ascii="Agency FB" w:hAnsi="Agency FB"/>
          <w:b/>
          <w:color w:val="000000" w:themeColor="text1"/>
        </w:rPr>
        <w:t xml:space="preserve"> </w:t>
      </w:r>
      <w:r w:rsidR="00563E39" w:rsidRPr="00563E39">
        <w:rPr>
          <w:rFonts w:ascii="Agency FB" w:hAnsi="Agency FB"/>
          <w:b/>
          <w:sz w:val="26"/>
          <w:szCs w:val="26"/>
        </w:rPr>
        <w:t>Shqyrtimi i projekt-vendimit për dhënien e pëlqimit për të zhvilluar procedurat e konkurrimit të hapur për dhënien në shfrytëzim afatgjatë të pronës publike;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Jeton Rrakaqi-</w:t>
      </w:r>
      <w:r w:rsidR="006200E9"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rshendetje , vendimet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po i sjellni si kjo e sotit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mir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na ftu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dit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rpara me na njoftu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gjer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sisht ,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rkoj sqarim nga zyrtari ligjor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pik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6200E9" w:rsidRPr="00151EA9">
        <w:rPr>
          <w:rFonts w:ascii="Agency FB" w:hAnsi="Agency FB"/>
          <w:color w:val="000000" w:themeColor="text1"/>
        </w:rPr>
        <w:t>Jep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rgjigjje parafol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sit.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Jeton Rrakaqi-</w:t>
      </w:r>
      <w:r w:rsidR="006200E9" w:rsidRPr="00151EA9">
        <w:rPr>
          <w:rFonts w:ascii="Agency FB" w:hAnsi="Agency FB"/>
          <w:color w:val="000000" w:themeColor="text1"/>
        </w:rPr>
        <w:t>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rkesa ime ka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sh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rbimet e kultit fetar me i kry</w:t>
      </w:r>
      <w:r w:rsidR="00BF1D6C" w:rsidRPr="00151EA9">
        <w:rPr>
          <w:rFonts w:ascii="Agency FB" w:hAnsi="Agency FB"/>
          <w:color w:val="000000" w:themeColor="text1"/>
        </w:rPr>
        <w:t xml:space="preserve"> Komuna.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6200E9" w:rsidRPr="00151EA9">
        <w:rPr>
          <w:rFonts w:ascii="Agency FB" w:hAnsi="Agency FB"/>
          <w:color w:val="000000" w:themeColor="text1"/>
        </w:rPr>
        <w:t>I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rgjigjet Jetonit.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Shala-</w:t>
      </w:r>
      <w:r w:rsidR="006200E9"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rshendetje , Kryetari thot se nuk jemi tu bo rekalm me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merita po faktikisht ashtu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sepse ju e keni publiku ne rrjet social facebook me i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meritat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 at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vendim, ne kemi bo pagesen qysh kemi pas mund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si ,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6200E9" w:rsidRPr="00151EA9">
        <w:rPr>
          <w:rFonts w:ascii="Agency FB" w:hAnsi="Agency FB"/>
          <w:color w:val="000000" w:themeColor="text1"/>
        </w:rPr>
        <w:t>Jep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rgjigjje,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6200E9" w:rsidRPr="00151EA9">
        <w:rPr>
          <w:rFonts w:ascii="Agency FB" w:hAnsi="Agency FB"/>
          <w:color w:val="000000" w:themeColor="text1"/>
        </w:rPr>
        <w:t>Hedh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 xml:space="preserve"> votim</w:t>
      </w:r>
    </w:p>
    <w:p w:rsidR="00331C8C" w:rsidRPr="00151EA9" w:rsidRDefault="00D81229" w:rsidP="00CF51B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Shala-</w:t>
      </w:r>
      <w:r w:rsidR="006200E9" w:rsidRPr="00151EA9">
        <w:rPr>
          <w:rFonts w:ascii="Agency FB" w:hAnsi="Agency FB"/>
          <w:color w:val="000000" w:themeColor="text1"/>
        </w:rPr>
        <w:t>V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rejtej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200E9" w:rsidRPr="00151EA9">
        <w:rPr>
          <w:rFonts w:ascii="Agency FB" w:hAnsi="Agency FB"/>
          <w:color w:val="000000" w:themeColor="text1"/>
        </w:rPr>
        <w:t>rgjigjjen e kryetarit.</w:t>
      </w:r>
    </w:p>
    <w:p w:rsidR="0040549B" w:rsidRPr="00151EA9" w:rsidRDefault="0040549B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</w:rPr>
      </w:pPr>
    </w:p>
    <w:p w:rsidR="00E20FC0" w:rsidRPr="00151EA9" w:rsidRDefault="00C45C94" w:rsidP="00E20FC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</w:t>
      </w:r>
      <w:r w:rsidR="000F5694" w:rsidRPr="00151EA9">
        <w:rPr>
          <w:rFonts w:ascii="Agency FB" w:hAnsi="Agency FB"/>
          <w:b/>
          <w:color w:val="000000" w:themeColor="text1"/>
        </w:rPr>
        <w:t xml:space="preserve">                              </w:t>
      </w:r>
      <w:r w:rsidRPr="00151EA9">
        <w:rPr>
          <w:rFonts w:ascii="Agency FB" w:hAnsi="Agency FB"/>
          <w:b/>
          <w:color w:val="000000" w:themeColor="text1"/>
        </w:rPr>
        <w:t xml:space="preserve"> </w:t>
      </w:r>
      <w:r w:rsidR="00EA324B" w:rsidRPr="00151EA9">
        <w:rPr>
          <w:rFonts w:ascii="Agency FB" w:hAnsi="Agency FB"/>
          <w:b/>
          <w:color w:val="000000" w:themeColor="text1"/>
        </w:rPr>
        <w:t xml:space="preserve">Aprovohet me </w:t>
      </w:r>
      <w:r w:rsidR="00DA69A6" w:rsidRPr="00151EA9">
        <w:rPr>
          <w:rFonts w:ascii="Agency FB" w:hAnsi="Agency FB"/>
          <w:b/>
          <w:color w:val="000000" w:themeColor="text1"/>
        </w:rPr>
        <w:t>vërejtje</w:t>
      </w:r>
    </w:p>
    <w:p w:rsidR="008E2099" w:rsidRPr="00151EA9" w:rsidRDefault="008E2099" w:rsidP="00E20FC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A81BE1" w:rsidRPr="00151EA9" w:rsidRDefault="006C70FB" w:rsidP="00741655">
      <w:pPr>
        <w:tabs>
          <w:tab w:val="left" w:pos="0"/>
        </w:tabs>
        <w:ind w:left="-180"/>
        <w:rPr>
          <w:rFonts w:ascii="Agency FB" w:hAnsi="Agency FB"/>
          <w:b/>
        </w:rPr>
      </w:pPr>
      <w:r w:rsidRPr="00151EA9">
        <w:rPr>
          <w:rFonts w:ascii="Agency FB" w:hAnsi="Agency FB"/>
          <w:b/>
          <w:color w:val="000000" w:themeColor="text1"/>
        </w:rPr>
        <w:t>Pika e dyt</w:t>
      </w:r>
      <w:r w:rsidR="0078702A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 xml:space="preserve">- </w:t>
      </w:r>
      <w:r w:rsidR="00A81BE1" w:rsidRPr="00151EA9">
        <w:rPr>
          <w:rFonts w:ascii="Agency FB" w:hAnsi="Agency FB"/>
          <w:b/>
        </w:rPr>
        <w:t>Shqyrtimi i projekt-vendimit për subvencionimin e grave që lindin fëmijë në qendrën kryesore të mjeksis familjare në suharekë;</w:t>
      </w:r>
    </w:p>
    <w:p w:rsidR="00693A2C" w:rsidRPr="00151EA9" w:rsidRDefault="00CD2084" w:rsidP="00D812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A30A5E" w:rsidRPr="00151EA9">
        <w:rPr>
          <w:rFonts w:ascii="Agency FB" w:hAnsi="Agency FB"/>
          <w:color w:val="000000" w:themeColor="text1"/>
        </w:rPr>
        <w:t>Prezanton piken  e dyt</w:t>
      </w:r>
      <w:r w:rsidR="001C2DE2" w:rsidRPr="00151EA9">
        <w:rPr>
          <w:rFonts w:ascii="Agency FB" w:hAnsi="Agency FB"/>
          <w:color w:val="000000" w:themeColor="text1"/>
        </w:rPr>
        <w:t>ë</w:t>
      </w:r>
      <w:r w:rsidR="00A30A5E" w:rsidRPr="00151EA9">
        <w:rPr>
          <w:rFonts w:ascii="Agency FB" w:hAnsi="Agency FB"/>
          <w:color w:val="000000" w:themeColor="text1"/>
        </w:rPr>
        <w:t xml:space="preserve"> dhe hap debatin</w:t>
      </w:r>
      <w:r w:rsidR="00741655" w:rsidRPr="00151EA9">
        <w:rPr>
          <w:rFonts w:ascii="Agency FB" w:hAnsi="Agency FB"/>
          <w:color w:val="000000" w:themeColor="text1"/>
        </w:rPr>
        <w:t>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Sale Bytyqi-</w:t>
      </w:r>
      <w:r w:rsidR="00BF75AE" w:rsidRPr="00151EA9">
        <w:rPr>
          <w:rFonts w:ascii="Agency FB" w:hAnsi="Agency FB"/>
          <w:color w:val="000000" w:themeColor="text1"/>
        </w:rPr>
        <w:t>Elaboron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F75AE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F75AE" w:rsidRPr="00151EA9">
        <w:rPr>
          <w:rFonts w:ascii="Agency FB" w:hAnsi="Agency FB"/>
          <w:color w:val="000000" w:themeColor="text1"/>
        </w:rPr>
        <w:t xml:space="preserve"> pik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F75AE" w:rsidRPr="00151EA9">
        <w:rPr>
          <w:rFonts w:ascii="Agency FB" w:hAnsi="Agency FB"/>
          <w:color w:val="000000" w:themeColor="text1"/>
        </w:rPr>
        <w:t xml:space="preserve">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F75AE" w:rsidRPr="00151EA9">
        <w:rPr>
          <w:rFonts w:ascii="Agency FB" w:hAnsi="Agency FB"/>
          <w:color w:val="000000" w:themeColor="text1"/>
        </w:rPr>
        <w:t xml:space="preserve"> gjer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F75AE" w:rsidRPr="00151EA9">
        <w:rPr>
          <w:rFonts w:ascii="Agency FB" w:hAnsi="Agency FB"/>
          <w:color w:val="000000" w:themeColor="text1"/>
        </w:rPr>
        <w:t>sisht.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lastRenderedPageBreak/>
        <w:t>Florije Bytyqi-</w:t>
      </w:r>
      <w:r w:rsidR="00BF75AE"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F75AE" w:rsidRPr="00151EA9">
        <w:rPr>
          <w:rFonts w:ascii="Agency FB" w:hAnsi="Agency FB"/>
          <w:color w:val="000000" w:themeColor="text1"/>
        </w:rPr>
        <w:t>rshendetje , ne si grup paramenatr i PDK-s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F75AE" w:rsidRPr="00151EA9">
        <w:rPr>
          <w:rFonts w:ascii="Agency FB" w:hAnsi="Agency FB"/>
          <w:color w:val="000000" w:themeColor="text1"/>
        </w:rPr>
        <w:t xml:space="preserve"> jemi pro 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F75AE" w:rsidRPr="00151EA9">
        <w:rPr>
          <w:rFonts w:ascii="Agency FB" w:hAnsi="Agency FB"/>
          <w:color w:val="000000" w:themeColor="text1"/>
        </w:rPr>
        <w:t xml:space="preserve">tij projekt-vendimi </w:t>
      </w:r>
      <w:r w:rsidR="0042072B" w:rsidRPr="00151EA9">
        <w:rPr>
          <w:rFonts w:ascii="Agency FB" w:hAnsi="Agency FB"/>
          <w:color w:val="000000" w:themeColor="text1"/>
        </w:rPr>
        <w:t xml:space="preserve">,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 xml:space="preserve"> shum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 xml:space="preserve"> i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>lluar si vendim sepse kemi gjinekolog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 xml:space="preserve"> mrekulluesh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>m aty dhe kushtet jan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 xml:space="preserve"> maksimale , mir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>po shuma prej 200euro po na duk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>t e ul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>t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 xml:space="preserve"> rritet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2072B" w:rsidRPr="00151EA9">
        <w:rPr>
          <w:rFonts w:ascii="Agency FB" w:hAnsi="Agency FB"/>
          <w:color w:val="000000" w:themeColor="text1"/>
        </w:rPr>
        <w:t>r 250euro.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05235F" w:rsidRPr="00151EA9">
        <w:rPr>
          <w:rFonts w:ascii="Agency FB" w:hAnsi="Agency FB"/>
          <w:color w:val="000000" w:themeColor="text1"/>
        </w:rPr>
        <w:t xml:space="preserve">Ky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 xml:space="preserve"> viti par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 xml:space="preserve"> , nuk dmth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 xml:space="preserve"> viteve tjera nuk kemi  me e rrit shum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>n , decitivisht jemi tu e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 xml:space="preserve"> vendimin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>r grat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 xml:space="preserve"> lindin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 xml:space="preserve"> QKMF , me i s</w:t>
      </w:r>
      <w:r w:rsidR="001E06E3" w:rsidRPr="00151EA9">
        <w:rPr>
          <w:rFonts w:ascii="Agency FB" w:hAnsi="Agency FB"/>
          <w:color w:val="000000" w:themeColor="text1"/>
        </w:rPr>
        <w:t>ubvencionu</w:t>
      </w:r>
      <w:r w:rsidR="0005235F" w:rsidRPr="00151EA9">
        <w:rPr>
          <w:rFonts w:ascii="Agency FB" w:hAnsi="Agency FB"/>
          <w:color w:val="000000" w:themeColor="text1"/>
        </w:rPr>
        <w:t xml:space="preserve"> me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 xml:space="preserve"> shum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5235F" w:rsidRPr="00151EA9">
        <w:rPr>
          <w:rFonts w:ascii="Agency FB" w:hAnsi="Agency FB"/>
          <w:color w:val="000000" w:themeColor="text1"/>
        </w:rPr>
        <w:t xml:space="preserve"> prej 200euro.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Florije Bytyqi-</w:t>
      </w:r>
      <w:r w:rsidR="00894056" w:rsidRPr="00151EA9">
        <w:rPr>
          <w:rFonts w:ascii="Agency FB" w:hAnsi="Agency FB"/>
          <w:color w:val="000000" w:themeColor="text1"/>
        </w:rPr>
        <w:t>Tek n</w:t>
      </w:r>
      <w:r w:rsidR="001A1E3D" w:rsidRPr="00151EA9">
        <w:rPr>
          <w:rFonts w:ascii="Agency FB" w:hAnsi="Agency FB"/>
          <w:color w:val="000000" w:themeColor="text1"/>
        </w:rPr>
        <w:t>e</w:t>
      </w:r>
      <w:r w:rsidR="00894056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QKMF  lindin ato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na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raste sociale sepse nuk kan kushte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r me shku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r spitale tjera . 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jam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r me i ndihmu nanav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sjellin f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mij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03E6A" w:rsidRPr="00151EA9">
        <w:rPr>
          <w:rFonts w:ascii="Agency FB" w:hAnsi="Agency FB"/>
          <w:color w:val="000000" w:themeColor="text1"/>
        </w:rPr>
        <w:t xml:space="preserve"> spse </w:t>
      </w:r>
      <w:r w:rsidR="00894056" w:rsidRPr="00151EA9">
        <w:rPr>
          <w:rFonts w:ascii="Agency FB" w:hAnsi="Agency FB"/>
          <w:color w:val="000000" w:themeColor="text1"/>
        </w:rPr>
        <w:t>vizita</w:t>
      </w:r>
      <w:r w:rsidR="00803E6A" w:rsidRPr="00151EA9">
        <w:rPr>
          <w:rFonts w:ascii="Agency FB" w:hAnsi="Agency FB"/>
          <w:color w:val="000000" w:themeColor="text1"/>
        </w:rPr>
        <w:t xml:space="preserve"> kujdes </w:t>
      </w:r>
      <w:r w:rsidR="00894056" w:rsidRPr="00151EA9">
        <w:rPr>
          <w:rFonts w:ascii="Agency FB" w:hAnsi="Agency FB"/>
          <w:color w:val="000000" w:themeColor="text1"/>
        </w:rPr>
        <w:t xml:space="preserve"> e kushte ka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mjaftueshme mir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po ka munges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 lindjeve sepse </w:t>
      </w:r>
      <w:r w:rsidR="00B84D87" w:rsidRPr="00151EA9">
        <w:rPr>
          <w:rFonts w:ascii="Agency FB" w:hAnsi="Agency FB"/>
          <w:color w:val="000000" w:themeColor="text1"/>
        </w:rPr>
        <w:t>zakonisht po</w:t>
      </w:r>
      <w:r w:rsidR="000F2229" w:rsidRPr="00151EA9">
        <w:rPr>
          <w:rFonts w:ascii="Agency FB" w:hAnsi="Agency FB"/>
          <w:color w:val="000000" w:themeColor="text1"/>
        </w:rPr>
        <w:t xml:space="preserve"> lidhen 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0F2229" w:rsidRPr="00151EA9">
        <w:rPr>
          <w:rFonts w:ascii="Agency FB" w:hAnsi="Agency FB"/>
          <w:color w:val="000000" w:themeColor="text1"/>
        </w:rPr>
        <w:t xml:space="preserve"> privat 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0F2229" w:rsidRPr="00151EA9">
        <w:rPr>
          <w:rFonts w:ascii="Agency FB" w:hAnsi="Agency FB"/>
          <w:color w:val="000000" w:themeColor="text1"/>
        </w:rPr>
        <w:t>r k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0F2229" w:rsidRPr="00151EA9">
        <w:rPr>
          <w:rFonts w:ascii="Agency FB" w:hAnsi="Agency FB"/>
          <w:color w:val="000000" w:themeColor="text1"/>
        </w:rPr>
        <w:t>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0F2229" w:rsidRPr="00151EA9">
        <w:rPr>
          <w:rFonts w:ascii="Agency FB" w:hAnsi="Agency FB"/>
          <w:color w:val="000000" w:themeColor="text1"/>
        </w:rPr>
        <w:t xml:space="preserve"> arsye ka munges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0F2229" w:rsidRPr="00151EA9">
        <w:rPr>
          <w:rFonts w:ascii="Agency FB" w:hAnsi="Agency FB"/>
          <w:color w:val="000000" w:themeColor="text1"/>
        </w:rPr>
        <w:t xml:space="preserve"> lindjeve jo pse nuk ka kujdes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0F2229" w:rsidRPr="00151EA9">
        <w:rPr>
          <w:rFonts w:ascii="Agency FB" w:hAnsi="Agency FB"/>
          <w:color w:val="000000" w:themeColor="text1"/>
        </w:rPr>
        <w:t xml:space="preserve"> mjaftuesh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0F2229" w:rsidRPr="00151EA9">
        <w:rPr>
          <w:rFonts w:ascii="Agency FB" w:hAnsi="Agency FB"/>
          <w:color w:val="000000" w:themeColor="text1"/>
        </w:rPr>
        <w:t>m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0F2229" w:rsidRPr="00151EA9">
        <w:rPr>
          <w:rFonts w:ascii="Agency FB" w:hAnsi="Agency FB"/>
          <w:color w:val="000000" w:themeColor="text1"/>
        </w:rPr>
        <w:t xml:space="preserve"> QKMF, </w:t>
      </w:r>
      <w:r w:rsidR="00894056" w:rsidRPr="00151EA9">
        <w:rPr>
          <w:rFonts w:ascii="Agency FB" w:hAnsi="Agency FB"/>
          <w:color w:val="000000" w:themeColor="text1"/>
        </w:rPr>
        <w:t>ne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rkojm</w:t>
      </w:r>
      <w:r w:rsidR="00B84D87" w:rsidRPr="00151EA9">
        <w:rPr>
          <w:rFonts w:ascii="Agency FB" w:hAnsi="Agency FB"/>
          <w:color w:val="000000" w:themeColor="text1"/>
        </w:rPr>
        <w:t xml:space="preserve"> pasi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84D87" w:rsidRPr="00151EA9">
        <w:rPr>
          <w:rFonts w:ascii="Agency FB" w:hAnsi="Agency FB"/>
          <w:color w:val="000000" w:themeColor="text1"/>
        </w:rPr>
        <w:t xml:space="preserve"> 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84D87" w:rsidRPr="00151EA9">
        <w:rPr>
          <w:rFonts w:ascii="Agency FB" w:hAnsi="Agency FB"/>
          <w:color w:val="000000" w:themeColor="text1"/>
        </w:rPr>
        <w:t>sht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84D87" w:rsidRPr="00151EA9">
        <w:rPr>
          <w:rFonts w:ascii="Agency FB" w:hAnsi="Agency FB"/>
          <w:color w:val="000000" w:themeColor="text1"/>
        </w:rPr>
        <w:t xml:space="preserve"> kategroia 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84D87" w:rsidRPr="00151EA9">
        <w:rPr>
          <w:rFonts w:ascii="Agency FB" w:hAnsi="Agency FB"/>
          <w:color w:val="000000" w:themeColor="text1"/>
        </w:rPr>
        <w:t xml:space="preserve"> e dob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84D87" w:rsidRPr="00151EA9">
        <w:rPr>
          <w:rFonts w:ascii="Agency FB" w:hAnsi="Agency FB"/>
          <w:color w:val="000000" w:themeColor="text1"/>
        </w:rPr>
        <w:t>t e shoq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84D87" w:rsidRPr="00151EA9">
        <w:rPr>
          <w:rFonts w:ascii="Agency FB" w:hAnsi="Agency FB"/>
          <w:color w:val="000000" w:themeColor="text1"/>
        </w:rPr>
        <w:t>ris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84D87" w:rsidRPr="00151EA9">
        <w:rPr>
          <w:rFonts w:ascii="Agency FB" w:hAnsi="Agency FB"/>
          <w:color w:val="000000" w:themeColor="text1"/>
        </w:rPr>
        <w:t xml:space="preserve"> </w:t>
      </w:r>
      <w:r w:rsidR="00894056" w:rsidRPr="00151EA9">
        <w:rPr>
          <w:rFonts w:ascii="Agency FB" w:hAnsi="Agency FB"/>
          <w:color w:val="000000" w:themeColor="text1"/>
        </w:rPr>
        <w:t>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shum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n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 xml:space="preserve"> e rrit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94056" w:rsidRPr="00151EA9">
        <w:rPr>
          <w:rFonts w:ascii="Agency FB" w:hAnsi="Agency FB"/>
          <w:color w:val="000000" w:themeColor="text1"/>
        </w:rPr>
        <w:t>r 250 euro 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Laureta Tafaj-</w:t>
      </w:r>
      <w:r w:rsidR="00266E39" w:rsidRPr="00151EA9">
        <w:rPr>
          <w:rFonts w:ascii="Agency FB" w:hAnsi="Agency FB"/>
          <w:color w:val="000000" w:themeColor="text1"/>
        </w:rPr>
        <w:t>E</w:t>
      </w:r>
      <w:r w:rsidR="009C3044" w:rsidRPr="00151EA9">
        <w:rPr>
          <w:rFonts w:ascii="Agency FB" w:hAnsi="Agency FB"/>
          <w:b/>
          <w:color w:val="FF0000"/>
        </w:rPr>
        <w:t xml:space="preserve"> </w:t>
      </w:r>
      <w:r w:rsidR="00266E39"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>rg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>zoj drejtoresh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 xml:space="preserve">n </w:t>
      </w:r>
      <w:r w:rsidR="00224FE2" w:rsidRPr="00151EA9">
        <w:rPr>
          <w:rFonts w:ascii="Agency FB" w:hAnsi="Agency FB"/>
          <w:color w:val="000000" w:themeColor="text1"/>
        </w:rPr>
        <w:t>prej fillimit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224FE2" w:rsidRPr="00151EA9">
        <w:rPr>
          <w:rFonts w:ascii="Agency FB" w:hAnsi="Agency FB"/>
          <w:color w:val="000000" w:themeColor="text1"/>
        </w:rPr>
        <w:t xml:space="preserve"> mandatit ky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 xml:space="preserve"> vendimi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 xml:space="preserve"> i mir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 xml:space="preserve">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 xml:space="preserve"> keni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266E39" w:rsidRPr="00151EA9">
        <w:rPr>
          <w:rFonts w:ascii="Agency FB" w:hAnsi="Agency FB"/>
          <w:color w:val="000000" w:themeColor="text1"/>
        </w:rPr>
        <w:t xml:space="preserve"> deri tani </w:t>
      </w:r>
      <w:r w:rsidR="00E3156F" w:rsidRPr="00151EA9">
        <w:rPr>
          <w:rFonts w:ascii="Agency FB" w:hAnsi="Agency FB"/>
          <w:color w:val="000000" w:themeColor="text1"/>
        </w:rPr>
        <w:t xml:space="preserve">, </w:t>
      </w:r>
      <w:r w:rsidR="00224FE2" w:rsidRPr="00151EA9">
        <w:rPr>
          <w:rFonts w:ascii="Agency FB" w:hAnsi="Agency FB"/>
          <w:color w:val="000000" w:themeColor="text1"/>
        </w:rPr>
        <w:t>shpresoj me pas 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224FE2" w:rsidRPr="00151EA9">
        <w:rPr>
          <w:rFonts w:ascii="Agency FB" w:hAnsi="Agency FB"/>
          <w:color w:val="000000" w:themeColor="text1"/>
        </w:rPr>
        <w:t xml:space="preserve"> shp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224FE2" w:rsidRPr="00151EA9">
        <w:rPr>
          <w:rFonts w:ascii="Agency FB" w:hAnsi="Agency FB"/>
          <w:color w:val="000000" w:themeColor="text1"/>
        </w:rPr>
        <w:t>sh vendime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224FE2" w:rsidRPr="00151EA9">
        <w:rPr>
          <w:rFonts w:ascii="Agency FB" w:hAnsi="Agency FB"/>
          <w:color w:val="000000" w:themeColor="text1"/>
        </w:rPr>
        <w:t xml:space="preserve"> k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224FE2" w:rsidRPr="00151EA9">
        <w:rPr>
          <w:rFonts w:ascii="Agency FB" w:hAnsi="Agency FB"/>
          <w:color w:val="000000" w:themeColor="text1"/>
        </w:rPr>
        <w:t>tij lloji.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Bashkim Ndrecaj-</w:t>
      </w:r>
      <w:r w:rsidR="00F72DDC" w:rsidRPr="00151EA9">
        <w:rPr>
          <w:rFonts w:ascii="Agency FB" w:hAnsi="Agency FB"/>
          <w:color w:val="000000" w:themeColor="text1"/>
        </w:rPr>
        <w:t>Pajtohem me PDK-n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F72DDC" w:rsidRPr="00151EA9">
        <w:rPr>
          <w:rFonts w:ascii="Agency FB" w:hAnsi="Agency FB"/>
          <w:color w:val="000000" w:themeColor="text1"/>
        </w:rPr>
        <w:t xml:space="preserve"> , shuma prej 200euro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F72DDC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F72DDC" w:rsidRPr="00151EA9">
        <w:rPr>
          <w:rFonts w:ascii="Agency FB" w:hAnsi="Agency FB"/>
          <w:color w:val="000000" w:themeColor="text1"/>
        </w:rPr>
        <w:t xml:space="preserve"> pak , 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F72DDC" w:rsidRPr="00151EA9">
        <w:rPr>
          <w:rFonts w:ascii="Agency FB" w:hAnsi="Agency FB"/>
          <w:color w:val="000000" w:themeColor="text1"/>
        </w:rPr>
        <w:t xml:space="preserve"> kisha</w:t>
      </w:r>
      <w:r w:rsidR="00F61536" w:rsidRPr="00151EA9">
        <w:rPr>
          <w:rFonts w:ascii="Agency FB" w:hAnsi="Agency FB"/>
          <w:color w:val="000000" w:themeColor="text1"/>
        </w:rPr>
        <w:t xml:space="preserve"> </w:t>
      </w:r>
      <w:r w:rsidR="00F72DDC" w:rsidRPr="00151EA9">
        <w:rPr>
          <w:rFonts w:ascii="Agency FB" w:hAnsi="Agency FB"/>
          <w:color w:val="000000" w:themeColor="text1"/>
        </w:rPr>
        <w:t>propozu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F72DDC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F72DDC" w:rsidRPr="00151EA9">
        <w:rPr>
          <w:rFonts w:ascii="Agency FB" w:hAnsi="Agency FB"/>
          <w:color w:val="000000" w:themeColor="text1"/>
        </w:rPr>
        <w:t>r gjdo muaj nga 50 euro me i nda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F72DDC" w:rsidRPr="00151EA9">
        <w:rPr>
          <w:rFonts w:ascii="Agency FB" w:hAnsi="Agency FB"/>
          <w:color w:val="000000" w:themeColor="text1"/>
        </w:rPr>
        <w:t>r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F72DDC" w:rsidRPr="00151EA9">
        <w:rPr>
          <w:rFonts w:ascii="Agency FB" w:hAnsi="Agency FB"/>
          <w:color w:val="000000" w:themeColor="text1"/>
        </w:rPr>
        <w:t xml:space="preserve"> vit.</w:t>
      </w:r>
    </w:p>
    <w:p w:rsidR="007C7B2B" w:rsidRPr="00151EA9" w:rsidRDefault="00D81229" w:rsidP="007C7B2B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Aziz Bytyqi-</w:t>
      </w:r>
      <w:r w:rsidR="00354178" w:rsidRPr="00151EA9">
        <w:rPr>
          <w:rFonts w:ascii="Agency FB" w:hAnsi="Agency FB"/>
          <w:color w:val="000000" w:themeColor="text1"/>
        </w:rPr>
        <w:t>N</w:t>
      </w:r>
      <w:r w:rsidR="000801E8" w:rsidRPr="00151EA9">
        <w:rPr>
          <w:rFonts w:ascii="Agency FB" w:hAnsi="Agency FB"/>
          <w:color w:val="000000" w:themeColor="text1"/>
        </w:rPr>
        <w:t>e si AA</w:t>
      </w:r>
      <w:r w:rsidR="00B3505B" w:rsidRPr="00151EA9">
        <w:rPr>
          <w:rFonts w:ascii="Agency FB" w:hAnsi="Agency FB"/>
          <w:color w:val="000000" w:themeColor="text1"/>
        </w:rPr>
        <w:t>K 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B3505B" w:rsidRPr="00151EA9">
        <w:rPr>
          <w:rFonts w:ascii="Agency FB" w:hAnsi="Agency FB"/>
          <w:color w:val="000000" w:themeColor="text1"/>
        </w:rPr>
        <w:t>rkrahim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B3505B" w:rsidRPr="00151EA9">
        <w:rPr>
          <w:rFonts w:ascii="Agency FB" w:hAnsi="Agency FB"/>
          <w:color w:val="000000" w:themeColor="text1"/>
        </w:rPr>
        <w:t>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B3505B" w:rsidRPr="00151EA9">
        <w:rPr>
          <w:rFonts w:ascii="Agency FB" w:hAnsi="Agency FB"/>
          <w:color w:val="000000" w:themeColor="text1"/>
        </w:rPr>
        <w:t xml:space="preserve"> iniciatuv, vet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B3505B" w:rsidRPr="00151EA9">
        <w:rPr>
          <w:rFonts w:ascii="Agency FB" w:hAnsi="Agency FB"/>
          <w:color w:val="000000" w:themeColor="text1"/>
        </w:rPr>
        <w:t>m po du me u ndal tek Neni 2 i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B3505B" w:rsidRPr="00151EA9">
        <w:rPr>
          <w:rFonts w:ascii="Agency FB" w:hAnsi="Agency FB"/>
          <w:color w:val="000000" w:themeColor="text1"/>
        </w:rPr>
        <w:t>saj pike , a kemi ndonj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B3505B" w:rsidRPr="00151EA9">
        <w:rPr>
          <w:rFonts w:ascii="Agency FB" w:hAnsi="Agency FB"/>
          <w:color w:val="000000" w:themeColor="text1"/>
        </w:rPr>
        <w:t xml:space="preserve"> implikim ligjor , a jemi gjdo gj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B3505B"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B3505B" w:rsidRPr="00151EA9">
        <w:rPr>
          <w:rFonts w:ascii="Agency FB" w:hAnsi="Agency FB"/>
          <w:color w:val="000000" w:themeColor="text1"/>
        </w:rPr>
        <w:t xml:space="preserve"> rregull.</w:t>
      </w:r>
    </w:p>
    <w:p w:rsidR="00D81229" w:rsidRPr="00151EA9" w:rsidRDefault="00D81229" w:rsidP="007C7B2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Shala-</w:t>
      </w:r>
      <w:r w:rsidR="007C7B2B" w:rsidRPr="00151EA9">
        <w:rPr>
          <w:rFonts w:ascii="Agency FB" w:hAnsi="Agency FB"/>
          <w:color w:val="000000" w:themeColor="text1"/>
        </w:rPr>
        <w:t>Patjohem me drejtoreshen kur tha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C7B2B" w:rsidRPr="00151EA9">
        <w:rPr>
          <w:rFonts w:ascii="Agency FB" w:hAnsi="Agency FB"/>
          <w:color w:val="000000" w:themeColor="text1"/>
        </w:rPr>
        <w:t xml:space="preserve"> po bh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C7B2B" w:rsidRPr="00151EA9">
        <w:rPr>
          <w:rFonts w:ascii="Agency FB" w:hAnsi="Agency FB"/>
          <w:color w:val="000000" w:themeColor="text1"/>
        </w:rPr>
        <w:t>et pun e madhe dhe jan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C7B2B" w:rsidRPr="00151EA9">
        <w:rPr>
          <w:rFonts w:ascii="Agency FB" w:hAnsi="Agency FB"/>
          <w:color w:val="000000" w:themeColor="text1"/>
        </w:rPr>
        <w:t xml:space="preserve"> staf i mrekullush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C7B2B" w:rsidRPr="00151EA9">
        <w:rPr>
          <w:rFonts w:ascii="Agency FB" w:hAnsi="Agency FB"/>
          <w:color w:val="000000" w:themeColor="text1"/>
        </w:rPr>
        <w:t>m .</w:t>
      </w:r>
    </w:p>
    <w:p w:rsidR="007C7B2B" w:rsidRPr="00151EA9" w:rsidRDefault="007C7B2B" w:rsidP="007C7B2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Ne kemi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jm me vendimin p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p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rkrahje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maternitetit , po mundohem ta kuptoj Kryetarin </w:t>
      </w:r>
      <w:r w:rsidR="00F07155" w:rsidRPr="00151EA9">
        <w:rPr>
          <w:rFonts w:ascii="Agency FB" w:hAnsi="Agency FB"/>
          <w:color w:val="000000" w:themeColor="text1"/>
        </w:rPr>
        <w:t>pasi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F07155" w:rsidRPr="00151EA9">
        <w:rPr>
          <w:rFonts w:ascii="Agency FB" w:hAnsi="Agency FB"/>
          <w:color w:val="000000" w:themeColor="text1"/>
        </w:rPr>
        <w:t xml:space="preserve"> nuk ka dijeni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F07155" w:rsidRPr="00151EA9">
        <w:rPr>
          <w:rFonts w:ascii="Agency FB" w:hAnsi="Agency FB"/>
          <w:color w:val="000000" w:themeColor="text1"/>
        </w:rPr>
        <w:t xml:space="preserve"> rreth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F07155" w:rsidRPr="00151EA9">
        <w:rPr>
          <w:rFonts w:ascii="Agency FB" w:hAnsi="Agency FB"/>
          <w:color w:val="000000" w:themeColor="text1"/>
        </w:rPr>
        <w:t>saj fushe ,po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F07155" w:rsidRPr="00151EA9">
        <w:rPr>
          <w:rFonts w:ascii="Agency FB" w:hAnsi="Agency FB"/>
          <w:color w:val="000000" w:themeColor="text1"/>
        </w:rPr>
        <w:t xml:space="preserve"> ngjason me 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F07155" w:rsidRPr="00151EA9">
        <w:rPr>
          <w:rFonts w:ascii="Agency FB" w:hAnsi="Agency FB"/>
          <w:color w:val="000000" w:themeColor="text1"/>
        </w:rPr>
        <w:t>pijn e pleqve dhe me laboratorin e dializ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F07155" w:rsidRPr="00151EA9">
        <w:rPr>
          <w:rFonts w:ascii="Agency FB" w:hAnsi="Agency FB"/>
          <w:color w:val="000000" w:themeColor="text1"/>
        </w:rPr>
        <w:t>s.</w:t>
      </w:r>
    </w:p>
    <w:p w:rsidR="00F07155" w:rsidRPr="00151EA9" w:rsidRDefault="00F07155" w:rsidP="007C7B2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Aty nuk ka sall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lindjes , nuk ka aparat transfuzioni , nuk ka staf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mjaftuesh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A70576" w:rsidRPr="00151EA9">
        <w:rPr>
          <w:rFonts w:ascii="Agency FB" w:hAnsi="Agency FB"/>
          <w:color w:val="000000" w:themeColor="text1"/>
        </w:rPr>
        <w:t>Disa vendime jan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 xml:space="preserve">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 xml:space="preserve"> interes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 xml:space="preserve"> qytetar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>ve nuk jemi tu bo dallime , ka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>na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 xml:space="preserve"> dalin ne shtete terja me lind sepse kan mund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>si , por ka raste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 xml:space="preserve"> disa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>na nuk kan mund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>si as deri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 xml:space="preserve"> QKMF me ardh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A70576" w:rsidRPr="00151EA9">
        <w:rPr>
          <w:rFonts w:ascii="Agency FB" w:hAnsi="Agency FB"/>
          <w:color w:val="000000" w:themeColor="text1"/>
        </w:rPr>
        <w:t xml:space="preserve"> me lind.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Sale Bytyqi</w:t>
      </w:r>
      <w:r w:rsidRPr="00151EA9">
        <w:rPr>
          <w:rFonts w:ascii="Agency FB" w:hAnsi="Agency FB"/>
          <w:color w:val="000000" w:themeColor="text1"/>
        </w:rPr>
        <w:t>-</w:t>
      </w:r>
      <w:r w:rsidR="00C23245" w:rsidRPr="00151EA9">
        <w:rPr>
          <w:rFonts w:ascii="Agency FB" w:hAnsi="Agency FB"/>
          <w:color w:val="000000" w:themeColor="text1"/>
        </w:rPr>
        <w:t>I nderuar Ardian , kujdesi primar e di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rmban mjekun familjar dhe specialist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cil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t i posedon ,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ket transfuzion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gjakut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kujdes primar nuk 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sht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kjo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kujdes primar , linjda 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sht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proces natyror,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kushte normale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linbdjes jemi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gatsh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m ,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 gjdo rast urgjent posedojm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urgjenc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n 24or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, 4 automjete jan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dispozicon, gjinekologu 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sht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kujdestor , procesin e lindjes normale mund ta kry edhe nj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Mmai pa preznecen e mjekut apo gjinekologut.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</w:t>
      </w:r>
      <w:r w:rsidRPr="00151EA9">
        <w:rPr>
          <w:rFonts w:ascii="Agency FB" w:hAnsi="Agency FB"/>
          <w:color w:val="000000" w:themeColor="text1"/>
        </w:rPr>
        <w:t>-</w:t>
      </w:r>
      <w:r w:rsidR="00C23245" w:rsidRPr="00151EA9">
        <w:rPr>
          <w:rFonts w:ascii="Agency FB" w:hAnsi="Agency FB"/>
          <w:color w:val="000000" w:themeColor="text1"/>
        </w:rPr>
        <w:t>Nuk b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ra politik me kund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rshtu nj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F1D6C" w:rsidRPr="00151EA9">
        <w:rPr>
          <w:rFonts w:ascii="Agency FB" w:hAnsi="Agency FB"/>
          <w:color w:val="000000" w:themeColor="text1"/>
        </w:rPr>
        <w:t>shtje sic K</w:t>
      </w:r>
      <w:r w:rsidR="00C23245" w:rsidRPr="00151EA9">
        <w:rPr>
          <w:rFonts w:ascii="Agency FB" w:hAnsi="Agency FB"/>
          <w:color w:val="000000" w:themeColor="text1"/>
        </w:rPr>
        <w:t>ryetari pe potencon , Drejtoresh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ti the se nuk kemi gjak , un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 at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e ngrita si sheqt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sim profesional dhe u thira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BF1D6C" w:rsidRPr="00151EA9">
        <w:rPr>
          <w:rFonts w:ascii="Agency FB" w:hAnsi="Agency FB"/>
          <w:color w:val="000000" w:themeColor="text1"/>
        </w:rPr>
        <w:t xml:space="preserve"> standardet</w:t>
      </w:r>
      <w:r w:rsidR="00C23245" w:rsidRPr="00151EA9">
        <w:rPr>
          <w:rFonts w:ascii="Agency FB" w:hAnsi="Agency FB"/>
          <w:color w:val="000000" w:themeColor="text1"/>
        </w:rPr>
        <w:t xml:space="preserve"> sic jan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Europ ,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mom</w:t>
      </w:r>
      <w:r w:rsidR="00BF1D6C" w:rsidRPr="00151EA9">
        <w:rPr>
          <w:rFonts w:ascii="Agency FB" w:hAnsi="Agency FB"/>
          <w:color w:val="000000" w:themeColor="text1"/>
        </w:rPr>
        <w:t>e</w:t>
      </w:r>
      <w:r w:rsidR="00C23245" w:rsidRPr="00151EA9">
        <w:rPr>
          <w:rFonts w:ascii="Agency FB" w:hAnsi="Agency FB"/>
          <w:color w:val="000000" w:themeColor="text1"/>
        </w:rPr>
        <w:t>nt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ne nuk i plot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sojm k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to kritere,ath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 duh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t me mbyll , nuk jam kund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 mos me i stimulu , un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isha shum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i arsyesh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kur ngritja shqet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simin se nuk ka kushte te mjaftueshme sic nuk ka kushte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r me kry </w:t>
      </w:r>
      <w:r w:rsidR="00C72501" w:rsidRPr="00151EA9">
        <w:rPr>
          <w:rFonts w:ascii="Agency FB" w:hAnsi="Agency FB"/>
          <w:color w:val="000000" w:themeColor="text1"/>
        </w:rPr>
        <w:t>D</w:t>
      </w:r>
      <w:r w:rsidR="00C23245" w:rsidRPr="00151EA9">
        <w:rPr>
          <w:rFonts w:ascii="Agency FB" w:hAnsi="Agency FB"/>
          <w:color w:val="000000" w:themeColor="text1"/>
        </w:rPr>
        <w:t>ializ ,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 shkak se nuk keni profesionalist te Dializes dhe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r k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nuk mund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 xml:space="preserve"> realizoh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C23245" w:rsidRPr="00151EA9">
        <w:rPr>
          <w:rFonts w:ascii="Agency FB" w:hAnsi="Agency FB"/>
          <w:color w:val="000000" w:themeColor="text1"/>
        </w:rPr>
        <w:t>t</w:t>
      </w:r>
      <w:r w:rsidR="003D2FC8" w:rsidRPr="00151EA9">
        <w:rPr>
          <w:rFonts w:ascii="Agency FB" w:hAnsi="Agency FB"/>
          <w:color w:val="000000" w:themeColor="text1"/>
        </w:rPr>
        <w:t>, se pari duhet me u kriju kushtet pastaj te thirreni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3D2FC8" w:rsidRPr="00151EA9">
        <w:rPr>
          <w:rFonts w:ascii="Agency FB" w:hAnsi="Agency FB"/>
          <w:color w:val="000000" w:themeColor="text1"/>
        </w:rPr>
        <w:t xml:space="preserve">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3D2FC8" w:rsidRPr="00151EA9">
        <w:rPr>
          <w:rFonts w:ascii="Agency FB" w:hAnsi="Agency FB"/>
          <w:color w:val="000000" w:themeColor="text1"/>
        </w:rPr>
        <w:t>shtje tjera.</w:t>
      </w:r>
    </w:p>
    <w:p w:rsidR="00CB2673" w:rsidRPr="00151EA9" w:rsidRDefault="00CB2673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Kryetari- </w:t>
      </w:r>
      <w:r w:rsidRPr="00151EA9">
        <w:rPr>
          <w:rFonts w:ascii="Agency FB" w:hAnsi="Agency FB"/>
          <w:color w:val="000000" w:themeColor="text1"/>
        </w:rPr>
        <w:t>Un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jam i vetdj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ish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 q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vet nuk jam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gjendje  me i bo t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gjitha por k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rkoj me i bo bashk me juve dhe me ekipen , ne e patem vetem vendimin p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subvencionimin e nanave  q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lindin n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QKMF .</w:t>
      </w:r>
    </w:p>
    <w:p w:rsidR="00F87BF0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Shefket Kolgeci-</w:t>
      </w:r>
      <w:r w:rsidR="00F87BF0" w:rsidRPr="00151EA9">
        <w:rPr>
          <w:rFonts w:ascii="Agency FB" w:hAnsi="Agency FB"/>
          <w:color w:val="000000" w:themeColor="text1"/>
        </w:rPr>
        <w:t>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rshendetje ,kjo iniciativ 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sht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e mir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seardhur dhe e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lluar , un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jam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r k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 vendim ,mir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po sa do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ndikoj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kjo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stimulojm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natalitetin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QKMF ,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se ka nevoj ne do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shtojme edhe mjete tjera shtes nese nuk jep rezultat kjo metod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r me shtu natalitetin , tham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nj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kategori ekonomikisht 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varf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r nuk kan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mund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si me i zgjedh klinikat private apo publike tjera me i kry lindjet dhe stimulimi 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sht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 xml:space="preserve"> i domosdossh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F87BF0" w:rsidRPr="00151EA9">
        <w:rPr>
          <w:rFonts w:ascii="Agency FB" w:hAnsi="Agency FB"/>
          <w:color w:val="000000" w:themeColor="text1"/>
        </w:rPr>
        <w:t>m.</w:t>
      </w:r>
    </w:p>
    <w:p w:rsidR="00D81229" w:rsidRPr="00151EA9" w:rsidRDefault="00F87BF0" w:rsidP="00D812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Sai p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rket stafit q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punon aty , pajtoj me drejtoresh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q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tha se ka staf t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mrekullush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 n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QKMF. </w:t>
      </w:r>
    </w:p>
    <w:p w:rsidR="0029490F" w:rsidRPr="00151EA9" w:rsidRDefault="00D81229" w:rsidP="0029490F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Nexhat Ramdani-</w:t>
      </w:r>
      <w:r w:rsidR="001D5CCC" w:rsidRPr="00151EA9">
        <w:rPr>
          <w:rFonts w:ascii="Agency FB" w:hAnsi="Agency FB"/>
          <w:color w:val="000000" w:themeColor="text1"/>
        </w:rPr>
        <w:t>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rshendetje ,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KPF kemi diskutu dhe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parim e kemi mb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shtet si projekt-vendim mir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003B44" w:rsidRPr="00151EA9">
        <w:rPr>
          <w:rFonts w:ascii="Agency FB" w:hAnsi="Agency FB"/>
          <w:color w:val="000000" w:themeColor="text1"/>
        </w:rPr>
        <w:t>po</w:t>
      </w:r>
      <w:r w:rsidR="001D5CCC" w:rsidRPr="00151EA9">
        <w:rPr>
          <w:rFonts w:ascii="Agency FB" w:hAnsi="Agency FB"/>
          <w:color w:val="000000" w:themeColor="text1"/>
        </w:rPr>
        <w:t xml:space="preserve"> ka qen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rkes 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gjith  an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tar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ve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KPF-s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het me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r siguri ,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funksionalizohet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mend kjo pun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sepse un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mendoj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se i tregon dikujt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kan me i dh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200euro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rs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ri do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shkoj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kryejn lindjet ku kan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siguri , sepse siguria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num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r 1 , dmth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het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rpjekje maksimale sa i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erket asaj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ato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ken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siguri , kur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t ky projekt vendim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thuhet se perpos kesaj ka edhe mjek specialist dhe egzistojn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kushtet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mira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ata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 xml:space="preserve"> ndijn siguri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D5CCC" w:rsidRPr="00151EA9">
        <w:rPr>
          <w:rFonts w:ascii="Agency FB" w:hAnsi="Agency FB"/>
          <w:color w:val="000000" w:themeColor="text1"/>
        </w:rPr>
        <w:t>r me ardh aty .</w:t>
      </w:r>
    </w:p>
    <w:p w:rsidR="0029490F" w:rsidRPr="00151EA9" w:rsidRDefault="0029490F" w:rsidP="0029490F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Ne</w:t>
      </w:r>
      <w:r w:rsidRPr="00151EA9">
        <w:rPr>
          <w:rFonts w:ascii="Agency FB" w:hAnsi="Agency FB"/>
          <w:b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>nuk jemi si LDK kund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, e mb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shtesim mir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po k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rkojm projekt-vendime  serioze dhe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sigurta.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lastRenderedPageBreak/>
        <w:t>Kryetari-</w:t>
      </w:r>
      <w:r w:rsidR="00DD7D40" w:rsidRPr="00151EA9">
        <w:rPr>
          <w:rFonts w:ascii="Agency FB" w:hAnsi="Agency FB"/>
          <w:color w:val="000000" w:themeColor="text1"/>
        </w:rPr>
        <w:t>Ne e pat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>m pik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>n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>r subvencionimin e grave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 xml:space="preserve"> lindin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 xml:space="preserve"> QKMF , ne po mundohemi me i kriju kushte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 xml:space="preserve"> mira ,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>r siguri mundet me ndodh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 xml:space="preserve"> raste dhe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 xml:space="preserve"> klinika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 xml:space="preserve"> mira , jan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E1E11" w:rsidRPr="00151EA9">
        <w:rPr>
          <w:rFonts w:ascii="Agency FB" w:hAnsi="Agency FB"/>
          <w:color w:val="000000" w:themeColor="text1"/>
        </w:rPr>
        <w:t xml:space="preserve"> specialistet </w:t>
      </w:r>
      <w:r w:rsidR="00DD7D40" w:rsidRPr="00151EA9">
        <w:rPr>
          <w:rFonts w:ascii="Agency FB" w:hAnsi="Agency FB"/>
          <w:color w:val="000000" w:themeColor="text1"/>
        </w:rPr>
        <w:t xml:space="preserve"> dhe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>rgjegj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>sin e marrin ata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D7D40" w:rsidRPr="00151EA9">
        <w:rPr>
          <w:rFonts w:ascii="Agency FB" w:hAnsi="Agency FB"/>
          <w:color w:val="000000" w:themeColor="text1"/>
        </w:rPr>
        <w:t>r gjdo rast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E1E11" w:rsidRPr="00151EA9">
        <w:rPr>
          <w:rFonts w:ascii="Agency FB" w:hAnsi="Agency FB"/>
          <w:color w:val="000000" w:themeColor="text1"/>
        </w:rPr>
        <w:t>.</w:t>
      </w:r>
      <w:r w:rsidR="00DD7D40" w:rsidRPr="00151EA9">
        <w:rPr>
          <w:rFonts w:ascii="Agency FB" w:hAnsi="Agency FB"/>
          <w:b/>
          <w:color w:val="000000" w:themeColor="text1"/>
        </w:rPr>
        <w:t xml:space="preserve"> 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Florije Bytyqi-</w:t>
      </w:r>
      <w:r w:rsidR="009C720C" w:rsidRPr="00151EA9">
        <w:rPr>
          <w:rFonts w:ascii="Agency FB" w:hAnsi="Agency FB"/>
          <w:color w:val="000000" w:themeColor="text1"/>
        </w:rPr>
        <w:t>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 xml:space="preserve"> qoft se 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>sht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 xml:space="preserve"> linjda e komplikuar e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>rcjellim me automjetin e em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>rgjenc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>s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 xml:space="preserve"> prizren , asnj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 xml:space="preserve"> Mami ose Gjinekolog nuk e rrezikon diplom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 xml:space="preserve">n e vet </w:t>
      </w:r>
      <w:r w:rsidR="007E1E11" w:rsidRPr="00151EA9">
        <w:rPr>
          <w:rFonts w:ascii="Agency FB" w:hAnsi="Agency FB"/>
          <w:color w:val="000000" w:themeColor="text1"/>
        </w:rPr>
        <w:t>,</w:t>
      </w:r>
      <w:r w:rsidR="009C720C" w:rsidRPr="00151EA9">
        <w:rPr>
          <w:rFonts w:ascii="Agency FB" w:hAnsi="Agency FB"/>
          <w:color w:val="000000" w:themeColor="text1"/>
        </w:rPr>
        <w:t>me em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>rgjenc e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>rcjell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>r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9C720C" w:rsidRPr="00151EA9">
        <w:rPr>
          <w:rFonts w:ascii="Agency FB" w:hAnsi="Agency FB"/>
          <w:color w:val="000000" w:themeColor="text1"/>
        </w:rPr>
        <w:t xml:space="preserve"> Prizren.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Leonard Shala-</w:t>
      </w:r>
      <w:r w:rsidR="00535063" w:rsidRPr="00151EA9">
        <w:rPr>
          <w:rFonts w:ascii="Agency FB" w:hAnsi="Agency FB"/>
          <w:color w:val="000000" w:themeColor="text1"/>
        </w:rPr>
        <w:t>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KPF  e kemi diskutu k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>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>shtje dhe du pasi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Nexhati thot se kjo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>shtje m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tep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>r i takon egzekutivit ,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qoft se drejtoresha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ato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i prezantoj se ka bisedu me profesionist dhe ka praktika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Komuna tjera  mendoj q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ne si Komun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veq 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>sht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desht mi shiku mund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>sit buxhetore se a ka buxhet p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>r k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>t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535063" w:rsidRPr="00151EA9">
        <w:rPr>
          <w:rFonts w:ascii="Agency FB" w:hAnsi="Agency FB"/>
          <w:color w:val="000000" w:themeColor="text1"/>
        </w:rPr>
        <w:t xml:space="preserve"> vendim .</w:t>
      </w:r>
    </w:p>
    <w:p w:rsidR="00535063" w:rsidRPr="00151EA9" w:rsidRDefault="00535063" w:rsidP="00D812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Un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pajtoj me Grupin e PDK q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 tha p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 </w:t>
      </w:r>
      <w:r w:rsidR="000D3227" w:rsidRPr="00151EA9">
        <w:rPr>
          <w:rFonts w:ascii="Agency FB" w:hAnsi="Agency FB"/>
          <w:color w:val="000000" w:themeColor="text1"/>
        </w:rPr>
        <w:t>me</w:t>
      </w:r>
      <w:r w:rsidRPr="00151EA9">
        <w:rPr>
          <w:rFonts w:ascii="Agency FB" w:hAnsi="Agency FB"/>
          <w:color w:val="000000" w:themeColor="text1"/>
        </w:rPr>
        <w:t xml:space="preserve"> ngrit shum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n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250euro n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7433A6" w:rsidRPr="00151EA9">
        <w:rPr>
          <w:rFonts w:ascii="Agency FB" w:hAnsi="Agency FB"/>
          <w:color w:val="000000" w:themeColor="text1"/>
        </w:rPr>
        <w:t xml:space="preserve"> q</w:t>
      </w:r>
      <w:r w:rsidRPr="00151EA9">
        <w:rPr>
          <w:rFonts w:ascii="Agency FB" w:hAnsi="Agency FB"/>
          <w:color w:val="000000" w:themeColor="text1"/>
        </w:rPr>
        <w:t>o</w:t>
      </w:r>
      <w:r w:rsidR="007433A6" w:rsidRPr="00151EA9">
        <w:rPr>
          <w:rFonts w:ascii="Agency FB" w:hAnsi="Agency FB"/>
          <w:color w:val="000000" w:themeColor="text1"/>
        </w:rPr>
        <w:t>f</w:t>
      </w:r>
      <w:r w:rsidRPr="00151EA9">
        <w:rPr>
          <w:rFonts w:ascii="Agency FB" w:hAnsi="Agency FB"/>
          <w:color w:val="000000" w:themeColor="text1"/>
        </w:rPr>
        <w:t>t se i shikojm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se a ka mund</w:t>
      </w:r>
      <w:r w:rsidR="00B221EF" w:rsidRPr="00151EA9">
        <w:rPr>
          <w:rFonts w:ascii="Agency FB" w:hAnsi="Agency FB"/>
          <w:color w:val="000000" w:themeColor="text1"/>
        </w:rPr>
        <w:t>ë</w:t>
      </w:r>
      <w:r w:rsidR="007433A6" w:rsidRPr="00151EA9">
        <w:rPr>
          <w:rFonts w:ascii="Agency FB" w:hAnsi="Agency FB"/>
          <w:color w:val="000000" w:themeColor="text1"/>
        </w:rPr>
        <w:t xml:space="preserve">si , dhe nuk kisha </w:t>
      </w:r>
      <w:r w:rsidRPr="00151EA9">
        <w:rPr>
          <w:rFonts w:ascii="Agency FB" w:hAnsi="Agency FB"/>
          <w:color w:val="000000" w:themeColor="text1"/>
        </w:rPr>
        <w:t>desht me bo me politk me k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shtje.</w:t>
      </w:r>
    </w:p>
    <w:p w:rsidR="00D81229" w:rsidRPr="00151EA9" w:rsidRDefault="00EF34F4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Alban Berisha-</w:t>
      </w:r>
      <w:r w:rsidRPr="00151EA9">
        <w:rPr>
          <w:rFonts w:ascii="Agency FB" w:hAnsi="Agency FB"/>
          <w:color w:val="000000" w:themeColor="text1"/>
        </w:rPr>
        <w:t>P</w:t>
      </w:r>
      <w:r w:rsidR="00B221EF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rshendetje , </w:t>
      </w:r>
      <w:r w:rsidR="00A2536E" w:rsidRPr="00151EA9">
        <w:rPr>
          <w:rFonts w:ascii="Agency FB" w:hAnsi="Agency FB"/>
          <w:color w:val="000000" w:themeColor="text1"/>
        </w:rPr>
        <w:t>te pika e par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 xml:space="preserve"> e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tij vendimi ,dmth grat</w:t>
      </w:r>
      <w:r w:rsidR="00125ADE" w:rsidRPr="00151EA9">
        <w:rPr>
          <w:rFonts w:ascii="Agency FB" w:hAnsi="Agency FB"/>
          <w:color w:val="000000" w:themeColor="text1"/>
        </w:rPr>
        <w:t>-</w:t>
      </w:r>
      <w:r w:rsidR="00A2536E" w:rsidRPr="00151EA9">
        <w:rPr>
          <w:rFonts w:ascii="Agency FB" w:hAnsi="Agency FB"/>
          <w:color w:val="000000" w:themeColor="text1"/>
        </w:rPr>
        <w:t>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nat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 xml:space="preserve"> lindin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 xml:space="preserve"> QKMF a ka nevoj hartuesi i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tij vendimi me parapa edhe lokacionin cilat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na ose cilat gra kan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 xml:space="preserve"> i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 xml:space="preserve">rfshij ky vendim, a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 xml:space="preserve"> e nevojshme me cek lokacionin ose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rkufizimin e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tij vendimi se kush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rfshih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2536E" w:rsidRPr="00151EA9">
        <w:rPr>
          <w:rFonts w:ascii="Agency FB" w:hAnsi="Agency FB"/>
          <w:color w:val="000000" w:themeColor="text1"/>
        </w:rPr>
        <w:t>t.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7867D9" w:rsidRPr="00151EA9">
        <w:rPr>
          <w:rFonts w:ascii="Agency FB" w:hAnsi="Agency FB"/>
          <w:color w:val="000000" w:themeColor="text1"/>
        </w:rPr>
        <w:t>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gjitha lindjet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kan me u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suharek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kan me u subvencionu, dhe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se jeni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pajtimit me shku me 250euro ather le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vendoset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r 250.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Laureta Tafaj-</w:t>
      </w:r>
      <w:r w:rsidR="007867D9" w:rsidRPr="00151EA9">
        <w:rPr>
          <w:rFonts w:ascii="Agency FB" w:hAnsi="Agency FB"/>
          <w:color w:val="000000" w:themeColor="text1"/>
        </w:rPr>
        <w:t>Pse nuk pe bon 500 euro  ,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se ke pare ? Pse po ndryshon vendim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r ni mendim tj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r kujt.</w:t>
      </w:r>
    </w:p>
    <w:p w:rsidR="00D81229" w:rsidRPr="00151EA9" w:rsidRDefault="00D81229" w:rsidP="007867D9">
      <w:pPr>
        <w:tabs>
          <w:tab w:val="left" w:pos="0"/>
          <w:tab w:val="left" w:pos="7335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7867D9" w:rsidRPr="00151EA9">
        <w:rPr>
          <w:rFonts w:ascii="Agency FB" w:hAnsi="Agency FB"/>
          <w:color w:val="000000" w:themeColor="text1"/>
        </w:rPr>
        <w:t>Me pas mund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si edhe 1000 euro e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j , pajtohna me propozimin e PDK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e dhan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 xml:space="preserve">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867D9" w:rsidRPr="00151EA9">
        <w:rPr>
          <w:rFonts w:ascii="Agency FB" w:hAnsi="Agency FB"/>
          <w:color w:val="000000" w:themeColor="text1"/>
        </w:rPr>
        <w:t>r 250euro.</w:t>
      </w:r>
      <w:r w:rsidR="007867D9" w:rsidRPr="00151EA9">
        <w:rPr>
          <w:rFonts w:ascii="Agency FB" w:hAnsi="Agency FB"/>
          <w:b/>
          <w:color w:val="000000" w:themeColor="text1"/>
        </w:rPr>
        <w:tab/>
      </w:r>
    </w:p>
    <w:p w:rsidR="00C400B0" w:rsidRPr="00151EA9" w:rsidRDefault="00D81229" w:rsidP="00A2536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Vlora Neziri-</w:t>
      </w:r>
      <w:r w:rsidR="00C400B0" w:rsidRPr="00151EA9">
        <w:rPr>
          <w:rFonts w:ascii="Agency FB" w:hAnsi="Agency FB"/>
          <w:color w:val="000000" w:themeColor="text1"/>
        </w:rPr>
        <w:t>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rshendetje , fillimisht </w:t>
      </w:r>
      <w:r w:rsidR="009B366B" w:rsidRPr="00151EA9">
        <w:rPr>
          <w:rFonts w:ascii="Agency FB" w:hAnsi="Agency FB"/>
          <w:color w:val="000000" w:themeColor="text1"/>
        </w:rPr>
        <w:t xml:space="preserve"> </w:t>
      </w:r>
      <w:r w:rsidR="00C400B0" w:rsidRPr="00151EA9">
        <w:rPr>
          <w:rFonts w:ascii="Agency FB" w:hAnsi="Agency FB"/>
          <w:color w:val="000000" w:themeColor="text1"/>
        </w:rPr>
        <w:t>Kryetar ju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>rg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>zoj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>r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B366B" w:rsidRPr="00151EA9">
        <w:rPr>
          <w:rFonts w:ascii="Agency FB" w:hAnsi="Agency FB"/>
          <w:color w:val="000000" w:themeColor="text1"/>
        </w:rPr>
        <w:t>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 stimulim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>r grat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 cilat lindin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 QKMF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 Suharek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 , duke shpresuar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B366B" w:rsidRPr="00151EA9">
        <w:rPr>
          <w:rFonts w:ascii="Agency FB" w:hAnsi="Agency FB"/>
          <w:color w:val="000000" w:themeColor="text1"/>
        </w:rPr>
        <w:t>to lindje ti ken</w:t>
      </w:r>
      <w:r w:rsidR="00C400B0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 xml:space="preserve"> gjitha kushtet e nevojshme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400B0" w:rsidRPr="00151EA9">
        <w:rPr>
          <w:rFonts w:ascii="Agency FB" w:hAnsi="Agency FB"/>
          <w:color w:val="000000" w:themeColor="text1"/>
        </w:rPr>
        <w:t>r ti kryer lindjet me sukses.</w:t>
      </w:r>
    </w:p>
    <w:p w:rsidR="00A2536E" w:rsidRPr="00151EA9" w:rsidRDefault="00373D55" w:rsidP="00A2536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Edhe </w:t>
      </w:r>
      <w:r w:rsidR="00C400B0" w:rsidRPr="00151EA9">
        <w:rPr>
          <w:rFonts w:ascii="Agency FB" w:hAnsi="Agency FB"/>
          <w:color w:val="000000" w:themeColor="text1"/>
        </w:rPr>
        <w:t>un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shuma me u </w:t>
      </w:r>
      <w:r w:rsidR="00311399" w:rsidRPr="00151EA9">
        <w:rPr>
          <w:rFonts w:ascii="Agency FB" w:hAnsi="Agency FB"/>
          <w:color w:val="000000" w:themeColor="text1"/>
        </w:rPr>
        <w:t>rrit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311399" w:rsidRPr="00151EA9">
        <w:rPr>
          <w:rFonts w:ascii="Agency FB" w:hAnsi="Agency FB"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>250euro.</w:t>
      </w:r>
    </w:p>
    <w:p w:rsidR="00D81229" w:rsidRPr="00151EA9" w:rsidRDefault="00D81229" w:rsidP="00A2536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Dugagjin Palushi-</w:t>
      </w:r>
      <w:r w:rsidR="00A80ACE" w:rsidRPr="00151EA9">
        <w:rPr>
          <w:rFonts w:ascii="Agency FB" w:hAnsi="Agency FB"/>
          <w:color w:val="000000" w:themeColor="text1"/>
        </w:rPr>
        <w:t>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>rshendetje , une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>noj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kjo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s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paku qka mujna me bo ne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>r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>nat tona sepse ato jan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arsyeja pse ne edhe egzistojm .Drej</w:t>
      </w:r>
      <w:r w:rsidR="00094CF8" w:rsidRPr="00151EA9">
        <w:rPr>
          <w:rFonts w:ascii="Agency FB" w:hAnsi="Agency FB"/>
          <w:color w:val="000000" w:themeColor="text1"/>
        </w:rPr>
        <w:t>t</w:t>
      </w:r>
      <w:r w:rsidR="00A80ACE" w:rsidRPr="00151EA9">
        <w:rPr>
          <w:rFonts w:ascii="Agency FB" w:hAnsi="Agency FB"/>
          <w:color w:val="000000" w:themeColor="text1"/>
        </w:rPr>
        <w:t>oresha tha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num</w:t>
      </w:r>
      <w:r w:rsidR="0018318C" w:rsidRPr="00151EA9">
        <w:rPr>
          <w:rFonts w:ascii="Agency FB" w:hAnsi="Agency FB"/>
          <w:color w:val="000000" w:themeColor="text1"/>
        </w:rPr>
        <w:t>r</w:t>
      </w:r>
      <w:r w:rsidR="00A80ACE" w:rsidRPr="00151EA9">
        <w:rPr>
          <w:rFonts w:ascii="Agency FB" w:hAnsi="Agency FB"/>
          <w:color w:val="000000" w:themeColor="text1"/>
        </w:rPr>
        <w:t xml:space="preserve">i i linjdeve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i vog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>l , un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propozoj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jet 300euro subvencionimi pasi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80ACE" w:rsidRPr="00151EA9">
        <w:rPr>
          <w:rFonts w:ascii="Agency FB" w:hAnsi="Agency FB"/>
          <w:color w:val="000000" w:themeColor="text1"/>
        </w:rPr>
        <w:t xml:space="preserve"> numri i vogel i lindjeve.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094CF8" w:rsidRPr="00151EA9">
        <w:rPr>
          <w:rFonts w:ascii="Agency FB" w:hAnsi="Agency FB"/>
          <w:color w:val="000000" w:themeColor="text1"/>
        </w:rPr>
        <w:t>Kemi me ju ofru sh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094CF8" w:rsidRPr="00151EA9">
        <w:rPr>
          <w:rFonts w:ascii="Agency FB" w:hAnsi="Agency FB"/>
          <w:color w:val="000000" w:themeColor="text1"/>
        </w:rPr>
        <w:t>rbim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094CF8" w:rsidRPr="00151EA9">
        <w:rPr>
          <w:rFonts w:ascii="Agency FB" w:hAnsi="Agency FB"/>
          <w:color w:val="000000" w:themeColor="text1"/>
        </w:rPr>
        <w:t xml:space="preserve"> gjith qytetar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094CF8" w:rsidRPr="00151EA9">
        <w:rPr>
          <w:rFonts w:ascii="Agency FB" w:hAnsi="Agency FB"/>
          <w:color w:val="000000" w:themeColor="text1"/>
        </w:rPr>
        <w:t>ve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094CF8" w:rsidRPr="00151EA9">
        <w:rPr>
          <w:rFonts w:ascii="Agency FB" w:hAnsi="Agency FB"/>
          <w:color w:val="000000" w:themeColor="text1"/>
        </w:rPr>
        <w:t xml:space="preserve"> lindin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094CF8" w:rsidRPr="00151EA9">
        <w:rPr>
          <w:rFonts w:ascii="Agency FB" w:hAnsi="Agency FB"/>
          <w:color w:val="000000" w:themeColor="text1"/>
        </w:rPr>
        <w:t xml:space="preserve"> QKMF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094CF8" w:rsidRPr="00151EA9">
        <w:rPr>
          <w:rFonts w:ascii="Agency FB" w:hAnsi="Agency FB"/>
          <w:color w:val="000000" w:themeColor="text1"/>
        </w:rPr>
        <w:t xml:space="preserve"> Suharek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094CF8" w:rsidRPr="00151EA9">
        <w:rPr>
          <w:rFonts w:ascii="Agency FB" w:hAnsi="Agency FB"/>
          <w:color w:val="000000" w:themeColor="text1"/>
        </w:rPr>
        <w:t>.</w:t>
      </w:r>
    </w:p>
    <w:p w:rsidR="00D81229" w:rsidRPr="00151EA9" w:rsidRDefault="00D81229" w:rsidP="00D8122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Bashkim Ndrecaj-</w:t>
      </w:r>
      <w:r w:rsidR="00D20EBD" w:rsidRPr="00151EA9">
        <w:rPr>
          <w:rFonts w:ascii="Agency FB" w:hAnsi="Agency FB"/>
          <w:color w:val="000000" w:themeColor="text1"/>
        </w:rPr>
        <w:t>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 xml:space="preserve"> em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r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 xml:space="preserve"> grupit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 xml:space="preserve"> Asambleist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ve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 xml:space="preserve"> LDK 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rkrahim propozimin e PDK-s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 xml:space="preserve"> , shpresoj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 xml:space="preserve"> ardhm</w:t>
      </w:r>
      <w:r w:rsidR="007E1E11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n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r vitin 2020 me planifiku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r rritjen e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s s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 xml:space="preserve"> subvencionimit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r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to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20EBD" w:rsidRPr="00151EA9">
        <w:rPr>
          <w:rFonts w:ascii="Agency FB" w:hAnsi="Agency FB"/>
          <w:color w:val="000000" w:themeColor="text1"/>
        </w:rPr>
        <w:t>na.</w:t>
      </w:r>
    </w:p>
    <w:p w:rsidR="007241CB" w:rsidRPr="00151EA9" w:rsidRDefault="00D81229" w:rsidP="007241C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954FCD" w:rsidRPr="00151EA9">
        <w:rPr>
          <w:rFonts w:ascii="Agency FB" w:hAnsi="Agency FB"/>
          <w:color w:val="000000" w:themeColor="text1"/>
        </w:rPr>
        <w:t>E hedh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54FCD" w:rsidRPr="00151EA9">
        <w:rPr>
          <w:rFonts w:ascii="Agency FB" w:hAnsi="Agency FB"/>
          <w:color w:val="000000" w:themeColor="text1"/>
        </w:rPr>
        <w:t xml:space="preserve"> votim me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54FCD" w:rsidRPr="00151EA9">
        <w:rPr>
          <w:rFonts w:ascii="Agency FB" w:hAnsi="Agency FB"/>
          <w:color w:val="000000" w:themeColor="text1"/>
        </w:rPr>
        <w:t xml:space="preserve"> pre 250 euro subvencionim </w:t>
      </w:r>
      <w:r w:rsidR="00C578DE" w:rsidRPr="00151EA9">
        <w:rPr>
          <w:rFonts w:ascii="Agency FB" w:hAnsi="Agency FB"/>
          <w:color w:val="000000" w:themeColor="text1"/>
        </w:rPr>
        <w:t>me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8DE" w:rsidRPr="00151EA9">
        <w:rPr>
          <w:rFonts w:ascii="Agency FB" w:hAnsi="Agency FB"/>
          <w:color w:val="000000" w:themeColor="text1"/>
        </w:rPr>
        <w:t xml:space="preserve">rkes nga PDK </w:t>
      </w:r>
      <w:r w:rsidR="00954FCD" w:rsidRPr="00151EA9">
        <w:rPr>
          <w:rFonts w:ascii="Agency FB" w:hAnsi="Agency FB"/>
          <w:color w:val="000000" w:themeColor="text1"/>
        </w:rPr>
        <w:t>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54FCD" w:rsidRPr="00151EA9">
        <w:rPr>
          <w:rFonts w:ascii="Agency FB" w:hAnsi="Agency FB"/>
          <w:color w:val="000000" w:themeColor="text1"/>
        </w:rPr>
        <w:t>r grat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54FCD" w:rsidRPr="00151EA9">
        <w:rPr>
          <w:rFonts w:ascii="Agency FB" w:hAnsi="Agency FB"/>
          <w:color w:val="000000" w:themeColor="text1"/>
        </w:rPr>
        <w:t xml:space="preserve"> lindin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54FCD" w:rsidRPr="00151EA9">
        <w:rPr>
          <w:rFonts w:ascii="Agency FB" w:hAnsi="Agency FB"/>
          <w:color w:val="000000" w:themeColor="text1"/>
        </w:rPr>
        <w:t xml:space="preserve"> QKMF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54FCD" w:rsidRPr="00151EA9">
        <w:rPr>
          <w:rFonts w:ascii="Agency FB" w:hAnsi="Agency FB"/>
          <w:color w:val="000000" w:themeColor="text1"/>
        </w:rPr>
        <w:t xml:space="preserve"> Suharek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241CB" w:rsidRPr="00151EA9">
        <w:rPr>
          <w:rFonts w:ascii="Agency FB" w:hAnsi="Agency FB"/>
          <w:color w:val="000000" w:themeColor="text1"/>
        </w:rPr>
        <w:t>.</w:t>
      </w:r>
    </w:p>
    <w:p w:rsidR="00C8769E" w:rsidRPr="00151EA9" w:rsidRDefault="002B55E6" w:rsidP="00C8769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2</w:t>
      </w:r>
      <w:r w:rsidR="00CF51BC" w:rsidRPr="00151EA9">
        <w:rPr>
          <w:rFonts w:ascii="Agency FB" w:hAnsi="Agency FB"/>
          <w:b/>
          <w:color w:val="000000" w:themeColor="text1"/>
        </w:rPr>
        <w:t xml:space="preserve"> </w:t>
      </w:r>
      <w:r w:rsidRPr="00151EA9">
        <w:rPr>
          <w:rFonts w:ascii="Agency FB" w:hAnsi="Agency FB"/>
          <w:b/>
          <w:color w:val="000000" w:themeColor="text1"/>
        </w:rPr>
        <w:t>1</w:t>
      </w:r>
      <w:r w:rsidR="00481FD0" w:rsidRPr="00151EA9">
        <w:rPr>
          <w:rFonts w:ascii="Agency FB" w:hAnsi="Agency FB"/>
          <w:b/>
          <w:color w:val="000000" w:themeColor="text1"/>
        </w:rPr>
        <w:t>P</w:t>
      </w:r>
      <w:r w:rsidR="00C9217A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r 0</w:t>
      </w:r>
      <w:r w:rsidR="00481FD0" w:rsidRPr="00151EA9">
        <w:rPr>
          <w:rFonts w:ascii="Agency FB" w:hAnsi="Agency FB"/>
          <w:b/>
          <w:color w:val="000000" w:themeColor="text1"/>
        </w:rPr>
        <w:t>K</w:t>
      </w:r>
      <w:r w:rsidRPr="00151EA9">
        <w:rPr>
          <w:rFonts w:ascii="Agency FB" w:hAnsi="Agency FB"/>
          <w:b/>
          <w:color w:val="000000" w:themeColor="text1"/>
        </w:rPr>
        <w:t>und</w:t>
      </w:r>
      <w:r w:rsidR="00C9217A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r dhe 5</w:t>
      </w:r>
      <w:r w:rsidR="00481FD0" w:rsidRPr="00151EA9">
        <w:rPr>
          <w:rFonts w:ascii="Agency FB" w:hAnsi="Agency FB"/>
          <w:b/>
          <w:color w:val="000000" w:themeColor="text1"/>
        </w:rPr>
        <w:t>A</w:t>
      </w:r>
      <w:r w:rsidRPr="00151EA9">
        <w:rPr>
          <w:rFonts w:ascii="Agency FB" w:hAnsi="Agency FB"/>
          <w:b/>
          <w:color w:val="000000" w:themeColor="text1"/>
        </w:rPr>
        <w:t>bstenim.</w:t>
      </w:r>
    </w:p>
    <w:p w:rsidR="007241CB" w:rsidRPr="00151EA9" w:rsidRDefault="007241CB" w:rsidP="007241C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B779F1" w:rsidRPr="00151EA9">
        <w:rPr>
          <w:rFonts w:ascii="Agency FB" w:hAnsi="Agency FB"/>
          <w:color w:val="000000" w:themeColor="text1"/>
        </w:rPr>
        <w:t>H</w:t>
      </w:r>
      <w:r w:rsidRPr="00151EA9">
        <w:rPr>
          <w:rFonts w:ascii="Agency FB" w:hAnsi="Agency FB"/>
          <w:color w:val="000000" w:themeColor="text1"/>
        </w:rPr>
        <w:t>edh 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votim k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rkesen e Asambleistit Dugagjin Palushi me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prej 300euro Subvencionim.</w:t>
      </w:r>
    </w:p>
    <w:p w:rsidR="002D6760" w:rsidRPr="00151EA9" w:rsidRDefault="007241CB" w:rsidP="002D6760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="0018318C" w:rsidRPr="00151EA9">
        <w:rPr>
          <w:rFonts w:ascii="Agency FB" w:hAnsi="Agency FB"/>
          <w:b/>
          <w:color w:val="000000" w:themeColor="text1"/>
        </w:rPr>
        <w:t xml:space="preserve"> </w:t>
      </w:r>
    </w:p>
    <w:p w:rsidR="002B55E6" w:rsidRPr="00151EA9" w:rsidRDefault="002D6760" w:rsidP="002D6760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</w:t>
      </w:r>
      <w:r w:rsidR="00C8769E" w:rsidRPr="00151EA9">
        <w:rPr>
          <w:rFonts w:ascii="Agency FB" w:hAnsi="Agency FB"/>
          <w:b/>
          <w:color w:val="000000" w:themeColor="text1"/>
        </w:rPr>
        <w:t xml:space="preserve"> </w:t>
      </w:r>
      <w:r w:rsidR="00481FD0" w:rsidRPr="00151EA9">
        <w:rPr>
          <w:rFonts w:ascii="Agency FB" w:hAnsi="Agency FB"/>
          <w:b/>
          <w:color w:val="000000" w:themeColor="text1"/>
        </w:rPr>
        <w:t>6</w:t>
      </w:r>
      <w:r w:rsidR="00CF51BC" w:rsidRPr="00151EA9">
        <w:rPr>
          <w:rFonts w:ascii="Agency FB" w:hAnsi="Agency FB"/>
          <w:b/>
          <w:color w:val="000000" w:themeColor="text1"/>
        </w:rPr>
        <w:t xml:space="preserve"> </w:t>
      </w:r>
      <w:r w:rsidR="00481FD0" w:rsidRPr="00151EA9">
        <w:rPr>
          <w:rFonts w:ascii="Agency FB" w:hAnsi="Agency FB"/>
          <w:b/>
          <w:color w:val="000000" w:themeColor="text1"/>
        </w:rPr>
        <w:t>P</w:t>
      </w:r>
      <w:r w:rsidR="00C9217A" w:rsidRPr="00151EA9">
        <w:rPr>
          <w:rFonts w:ascii="Agency FB" w:hAnsi="Agency FB"/>
          <w:b/>
          <w:color w:val="000000" w:themeColor="text1"/>
        </w:rPr>
        <w:t>ë</w:t>
      </w:r>
      <w:r w:rsidR="00481FD0" w:rsidRPr="00151EA9">
        <w:rPr>
          <w:rFonts w:ascii="Agency FB" w:hAnsi="Agency FB"/>
          <w:b/>
          <w:color w:val="000000" w:themeColor="text1"/>
        </w:rPr>
        <w:t>r 0Kund</w:t>
      </w:r>
      <w:r w:rsidR="00C9217A" w:rsidRPr="00151EA9">
        <w:rPr>
          <w:rFonts w:ascii="Agency FB" w:hAnsi="Agency FB"/>
          <w:b/>
          <w:color w:val="000000" w:themeColor="text1"/>
        </w:rPr>
        <w:t>ë</w:t>
      </w:r>
      <w:r w:rsidR="00481FD0" w:rsidRPr="00151EA9">
        <w:rPr>
          <w:rFonts w:ascii="Agency FB" w:hAnsi="Agency FB"/>
          <w:b/>
          <w:color w:val="000000" w:themeColor="text1"/>
        </w:rPr>
        <w:t>r 0</w:t>
      </w:r>
      <w:r w:rsidR="00CF51BC" w:rsidRPr="00151EA9">
        <w:rPr>
          <w:rFonts w:ascii="Agency FB" w:hAnsi="Agency FB"/>
          <w:b/>
          <w:color w:val="000000" w:themeColor="text1"/>
        </w:rPr>
        <w:t xml:space="preserve"> </w:t>
      </w:r>
      <w:r w:rsidR="00481FD0" w:rsidRPr="00151EA9">
        <w:rPr>
          <w:rFonts w:ascii="Agency FB" w:hAnsi="Agency FB"/>
          <w:b/>
          <w:color w:val="000000" w:themeColor="text1"/>
        </w:rPr>
        <w:t xml:space="preserve">Abstenim </w:t>
      </w:r>
    </w:p>
    <w:p w:rsidR="00C8769E" w:rsidRPr="00151EA9" w:rsidRDefault="00C8769E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Miratoh</w:t>
      </w:r>
      <w:r w:rsidR="00C9217A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t pika e dyt</w:t>
      </w:r>
      <w:r w:rsidR="00C9217A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 xml:space="preserve"> me propozim nga PDK me shum</w:t>
      </w:r>
      <w:r w:rsidR="00C9217A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n prej 200euro.</w:t>
      </w:r>
    </w:p>
    <w:p w:rsidR="00B779F1" w:rsidRPr="00151EA9" w:rsidRDefault="00B779F1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693A2C" w:rsidRPr="00151EA9" w:rsidRDefault="009F4146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Pika e tret</w:t>
      </w:r>
      <w:r w:rsidR="00EC1C8D" w:rsidRPr="00151EA9">
        <w:rPr>
          <w:rFonts w:ascii="Agency FB" w:hAnsi="Agency FB"/>
          <w:b/>
          <w:color w:val="000000" w:themeColor="text1"/>
        </w:rPr>
        <w:t>ë</w:t>
      </w:r>
      <w:r w:rsidR="0037764C" w:rsidRPr="00151EA9">
        <w:rPr>
          <w:rFonts w:ascii="Agency FB" w:hAnsi="Agency FB"/>
          <w:b/>
          <w:color w:val="000000" w:themeColor="text1"/>
        </w:rPr>
        <w:t xml:space="preserve">- </w:t>
      </w:r>
      <w:r w:rsidR="00C57C6E" w:rsidRPr="00151EA9">
        <w:rPr>
          <w:rFonts w:ascii="Agency FB" w:hAnsi="Agency FB"/>
          <w:b/>
        </w:rPr>
        <w:t xml:space="preserve">Shqyrtimi i </w:t>
      </w:r>
      <w:r w:rsidR="00A81BE1" w:rsidRPr="00151EA9">
        <w:rPr>
          <w:rFonts w:ascii="Agency FB" w:hAnsi="Agency FB"/>
          <w:b/>
        </w:rPr>
        <w:t>projekt-vendimit për dhënien e pëlqimit për të zhvilluar procedurat e ankandit publik për dhëniën në shfrytëzim afatshkurtër të pronës publike</w:t>
      </w:r>
    </w:p>
    <w:p w:rsidR="0040549B" w:rsidRPr="00151EA9" w:rsidRDefault="005E4218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026472" w:rsidRPr="00151EA9">
        <w:rPr>
          <w:rFonts w:ascii="Agency FB" w:hAnsi="Agency FB"/>
          <w:color w:val="000000" w:themeColor="text1"/>
        </w:rPr>
        <w:t>Prezanton Pik</w:t>
      </w:r>
      <w:r w:rsidR="00B46A78" w:rsidRPr="00151EA9">
        <w:rPr>
          <w:rFonts w:ascii="Agency FB" w:hAnsi="Agency FB"/>
          <w:color w:val="000000" w:themeColor="text1"/>
        </w:rPr>
        <w:t>ë</w:t>
      </w:r>
      <w:r w:rsidR="00026472" w:rsidRPr="00151EA9">
        <w:rPr>
          <w:rFonts w:ascii="Agency FB" w:hAnsi="Agency FB"/>
          <w:color w:val="000000" w:themeColor="text1"/>
        </w:rPr>
        <w:t>n  e tret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dhe hap Debatin .</w:t>
      </w:r>
    </w:p>
    <w:p w:rsidR="00B53658" w:rsidRPr="00151EA9" w:rsidRDefault="00B53658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623FCF" w:rsidRPr="00151EA9">
        <w:rPr>
          <w:rFonts w:ascii="Agency FB" w:hAnsi="Agency FB"/>
          <w:color w:val="000000" w:themeColor="text1"/>
        </w:rPr>
        <w:t>Kemi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jm me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vendim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marr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qeverisjen e kaluar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caktu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lokacion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r grummbullimin e mbeturinave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ngurta , vitin e kluar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marr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aksion me qytetar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t dhe partit politike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r hedhjen e mbeturinave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zon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n Industriale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Shirok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, ajo dikun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r 4vite mendoh</w:t>
      </w:r>
      <w:r w:rsidR="00CB3D17" w:rsidRPr="00151EA9">
        <w:rPr>
          <w:rFonts w:ascii="Agency FB" w:hAnsi="Agency FB"/>
          <w:color w:val="000000" w:themeColor="text1"/>
        </w:rPr>
        <w:t>e</w:t>
      </w:r>
      <w:r w:rsidR="00623FCF" w:rsidRPr="00151EA9">
        <w:rPr>
          <w:rFonts w:ascii="Agency FB" w:hAnsi="Agency FB"/>
          <w:color w:val="000000" w:themeColor="text1"/>
        </w:rPr>
        <w:t>t me u mbush me u rrafshu dhe me u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gjelbrim , ka ardh koha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tash me ankand publik me shpall 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B3D17" w:rsidRPr="00151EA9">
        <w:rPr>
          <w:rFonts w:ascii="Agency FB" w:hAnsi="Agency FB"/>
          <w:color w:val="000000" w:themeColor="text1"/>
        </w:rPr>
        <w:t xml:space="preserve"> me </w:t>
      </w:r>
      <w:r w:rsidR="00623FCF" w:rsidRPr="00151EA9">
        <w:rPr>
          <w:rFonts w:ascii="Agency FB" w:hAnsi="Agency FB"/>
          <w:color w:val="000000" w:themeColor="text1"/>
        </w:rPr>
        <w:t>m</w:t>
      </w:r>
      <w:r w:rsidR="00CB3D17" w:rsidRPr="00151EA9">
        <w:rPr>
          <w:rFonts w:ascii="Agency FB" w:hAnsi="Agency FB"/>
          <w:color w:val="000000" w:themeColor="text1"/>
        </w:rPr>
        <w:t>a</w:t>
      </w:r>
      <w:r w:rsidR="00623FCF" w:rsidRPr="00151EA9">
        <w:rPr>
          <w:rFonts w:ascii="Agency FB" w:hAnsi="Agency FB"/>
          <w:color w:val="000000" w:themeColor="text1"/>
        </w:rPr>
        <w:t>rr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B3D17" w:rsidRPr="00151EA9">
        <w:rPr>
          <w:rFonts w:ascii="Agency FB" w:hAnsi="Agency FB"/>
          <w:color w:val="000000" w:themeColor="text1"/>
        </w:rPr>
        <w:t xml:space="preserve"> nj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kompani menaxhimin e saj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r shkak se ne si Komun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skemi mmund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si me menaxhu , kisha desht me fillu me procedura me ia dh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>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23FCF" w:rsidRPr="00151EA9">
        <w:rPr>
          <w:rFonts w:ascii="Agency FB" w:hAnsi="Agency FB"/>
          <w:color w:val="000000" w:themeColor="text1"/>
        </w:rPr>
        <w:t xml:space="preserve"> dikujt me menaxhu ate vend.</w:t>
      </w:r>
    </w:p>
    <w:p w:rsidR="00B53658" w:rsidRPr="00151EA9" w:rsidRDefault="00B53658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Leonard Shala</w:t>
      </w:r>
      <w:r w:rsidRPr="00151EA9">
        <w:rPr>
          <w:rFonts w:ascii="Agency FB" w:hAnsi="Agency FB"/>
          <w:color w:val="000000" w:themeColor="text1"/>
        </w:rPr>
        <w:t>-</w:t>
      </w:r>
      <w:r w:rsidR="00705C3B" w:rsidRPr="00151EA9">
        <w:rPr>
          <w:rFonts w:ascii="Agency FB" w:hAnsi="Agency FB"/>
          <w:color w:val="000000" w:themeColor="text1"/>
        </w:rPr>
        <w:t>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>rshendetje , un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jam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>r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>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projekt-vendim vet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>m se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ankand publik e lus komisionin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kushtet dhe kriteret ti vendosin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267D9" w:rsidRPr="00151EA9">
        <w:rPr>
          <w:rFonts w:ascii="Agency FB" w:hAnsi="Agency FB"/>
          <w:color w:val="000000" w:themeColor="text1"/>
        </w:rPr>
        <w:t xml:space="preserve"> kompanis </w:t>
      </w:r>
      <w:r w:rsidR="00705C3B" w:rsidRPr="00151EA9">
        <w:rPr>
          <w:rFonts w:ascii="Agency FB" w:hAnsi="Agency FB"/>
          <w:color w:val="000000" w:themeColor="text1"/>
        </w:rPr>
        <w:t>ose individet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hedhin mbeturina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at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lokacion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paguajn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caktuar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>nyr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at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deponi mos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ket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 xml:space="preserve"> dhe veprimtari tjera , prsh riciklim ose diqka tjet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705C3B" w:rsidRPr="00151EA9">
        <w:rPr>
          <w:rFonts w:ascii="Agency FB" w:hAnsi="Agency FB"/>
          <w:color w:val="000000" w:themeColor="text1"/>
        </w:rPr>
        <w:t>r.</w:t>
      </w:r>
    </w:p>
    <w:p w:rsidR="00705C3B" w:rsidRPr="00151EA9" w:rsidRDefault="00705C3B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lastRenderedPageBreak/>
        <w:t>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tjet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mendoj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duh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me punu dhe me fillu me gjobat mandatore , shoh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 komuna tjera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kan fillu me aplikimin e tyre , sepse mendoj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momentin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legalizoh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dhe e merr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kompani un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mendoj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kompanit dhe qytetar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sa</w:t>
      </w:r>
      <w:r w:rsidR="006937B4" w:rsidRPr="00151EA9">
        <w:rPr>
          <w:rFonts w:ascii="Agency FB" w:hAnsi="Agency FB"/>
          <w:color w:val="000000" w:themeColor="text1"/>
        </w:rPr>
        <w:t xml:space="preserve"> do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937B4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6937B4" w:rsidRPr="00151EA9">
        <w:rPr>
          <w:rFonts w:ascii="Agency FB" w:hAnsi="Agency FB"/>
          <w:color w:val="000000" w:themeColor="text1"/>
        </w:rPr>
        <w:t xml:space="preserve"> jet pagesa e vogel do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mundoh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ti ikin asa</w:t>
      </w:r>
      <w:r w:rsidR="006937B4" w:rsidRPr="00151EA9">
        <w:rPr>
          <w:rFonts w:ascii="Agency FB" w:hAnsi="Agency FB"/>
          <w:color w:val="000000" w:themeColor="text1"/>
        </w:rPr>
        <w:t>j</w:t>
      </w:r>
      <w:r w:rsidRPr="00151EA9">
        <w:rPr>
          <w:rFonts w:ascii="Agency FB" w:hAnsi="Agency FB"/>
          <w:color w:val="000000" w:themeColor="text1"/>
        </w:rPr>
        <w:t xml:space="preserve"> dhe me i hudh mbeturinat vend e pa vend , konsideroj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inspektoriati duh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me fillu me k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to gjoba 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nyre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i vetdjisu qytetar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t.</w:t>
      </w:r>
    </w:p>
    <w:p w:rsidR="00B53658" w:rsidRPr="00151EA9" w:rsidRDefault="00B53658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A16640" w:rsidRPr="00151EA9">
        <w:rPr>
          <w:rFonts w:ascii="Agency FB" w:hAnsi="Agency FB"/>
          <w:color w:val="000000" w:themeColor="text1"/>
        </w:rPr>
        <w:t>Propozn me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16640" w:rsidRPr="00151EA9">
        <w:rPr>
          <w:rFonts w:ascii="Agency FB" w:hAnsi="Agency FB"/>
          <w:color w:val="000000" w:themeColor="text1"/>
        </w:rPr>
        <w:t xml:space="preserve"> pages me 0.50cent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16640" w:rsidRPr="00151EA9">
        <w:rPr>
          <w:rFonts w:ascii="Agency FB" w:hAnsi="Agency FB"/>
          <w:color w:val="000000" w:themeColor="text1"/>
        </w:rPr>
        <w:t xml:space="preserve"> kubik me bo pages .</w:t>
      </w:r>
    </w:p>
    <w:p w:rsidR="00B53658" w:rsidRPr="00151EA9" w:rsidRDefault="00B53658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Bashkim Ndrecaj-</w:t>
      </w:r>
      <w:r w:rsidR="00C57113" w:rsidRPr="00151EA9">
        <w:rPr>
          <w:rFonts w:ascii="Agency FB" w:hAnsi="Agency FB"/>
          <w:color w:val="000000" w:themeColor="text1"/>
        </w:rPr>
        <w:t>Edhe ne grupi i asmableist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>ve te LDK –se 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>rkrahim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>to projekt-vendim por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>rkojm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 xml:space="preserve"> kriteret n</w:t>
      </w:r>
      <w:r w:rsidR="009009F2" w:rsidRPr="00151EA9">
        <w:rPr>
          <w:rFonts w:ascii="Agency FB" w:hAnsi="Agency FB"/>
          <w:color w:val="000000" w:themeColor="text1"/>
        </w:rPr>
        <w:t>ga komisioni me qen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ashp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>ra sidomos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 xml:space="preserve"> ket dhe </w:t>
      </w:r>
      <w:r w:rsidR="00A14A00" w:rsidRPr="00151EA9">
        <w:rPr>
          <w:rFonts w:ascii="Agency FB" w:hAnsi="Agency FB"/>
          <w:color w:val="000000" w:themeColor="text1"/>
        </w:rPr>
        <w:t xml:space="preserve">mbikqyrje </w:t>
      </w:r>
      <w:r w:rsidR="00C57113" w:rsidRPr="00151EA9">
        <w:rPr>
          <w:rFonts w:ascii="Agency FB" w:hAnsi="Agency FB"/>
          <w:color w:val="000000" w:themeColor="text1"/>
        </w:rPr>
        <w:t>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 xml:space="preserve"> madhe , edhe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>rcaktimi i qmimit sa do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 xml:space="preserve">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C57113" w:rsidRPr="00151EA9">
        <w:rPr>
          <w:rFonts w:ascii="Agency FB" w:hAnsi="Agency FB"/>
          <w:color w:val="000000" w:themeColor="text1"/>
        </w:rPr>
        <w:t xml:space="preserve"> jet qmimi , por p</w:t>
      </w:r>
      <w:r w:rsidR="00D97820" w:rsidRPr="00151EA9">
        <w:rPr>
          <w:rFonts w:ascii="Agency FB" w:hAnsi="Agency FB"/>
          <w:color w:val="000000" w:themeColor="text1"/>
        </w:rPr>
        <w:t>a pages mos me qen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,sepse pa pages po shkon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>nyre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parregullt.</w:t>
      </w:r>
    </w:p>
    <w:p w:rsidR="006937B4" w:rsidRPr="00151EA9" w:rsidRDefault="00B53658" w:rsidP="00D36B51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Xhemajl Kabashaj</w:t>
      </w:r>
      <w:r w:rsidRPr="00151EA9">
        <w:rPr>
          <w:rFonts w:ascii="Agency FB" w:hAnsi="Agency FB"/>
          <w:color w:val="000000" w:themeColor="text1"/>
        </w:rPr>
        <w:t>-</w:t>
      </w:r>
      <w:r w:rsidR="00D97820" w:rsidRPr="00151EA9">
        <w:rPr>
          <w:rFonts w:ascii="Agency FB" w:hAnsi="Agency FB"/>
          <w:color w:val="000000" w:themeColor="text1"/>
        </w:rPr>
        <w:t>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>rshendetje , edhe ne si grup i LDK jemi pro ketij projekti , ky vendim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marr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>r caktimin e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tij lokacioni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marr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nga qeverisja e kaluar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vendim i mir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dhe vendim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fa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>or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 xml:space="preserve"> qytetar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97820" w:rsidRPr="00151EA9">
        <w:rPr>
          <w:rFonts w:ascii="Agency FB" w:hAnsi="Agency FB"/>
          <w:color w:val="000000" w:themeColor="text1"/>
        </w:rPr>
        <w:t>ve.</w:t>
      </w:r>
    </w:p>
    <w:p w:rsidR="006937B4" w:rsidRPr="00151EA9" w:rsidRDefault="006937B4" w:rsidP="00D36B5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leht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marr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vendime edhe me i l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pa i fut 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funksion , pse se keni fut 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2016 ose 2017 ?</w:t>
      </w:r>
    </w:p>
    <w:p w:rsidR="006937B4" w:rsidRPr="00151EA9" w:rsidRDefault="006937B4" w:rsidP="00D36B5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Do ta funksionalizojm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bashk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357709" w:rsidRPr="00151EA9">
        <w:rPr>
          <w:rFonts w:ascii="Agency FB" w:hAnsi="Agency FB"/>
          <w:color w:val="000000" w:themeColor="text1"/>
        </w:rPr>
        <w:t>e</w:t>
      </w:r>
      <w:r w:rsidRPr="00151EA9">
        <w:rPr>
          <w:rFonts w:ascii="Agency FB" w:hAnsi="Agency FB"/>
          <w:color w:val="000000" w:themeColor="text1"/>
        </w:rPr>
        <w:t xml:space="preserve"> k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vit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.</w:t>
      </w:r>
    </w:p>
    <w:p w:rsidR="00D36B51" w:rsidRPr="00151EA9" w:rsidRDefault="00B53658" w:rsidP="00D36B5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</w:t>
      </w:r>
      <w:r w:rsidR="00D36B51" w:rsidRPr="00151EA9">
        <w:rPr>
          <w:rFonts w:ascii="Agency FB" w:hAnsi="Agency FB"/>
          <w:b/>
          <w:color w:val="000000" w:themeColor="text1"/>
        </w:rPr>
        <w:t>ugagjin Palushi-</w:t>
      </w:r>
      <w:r w:rsidR="001B38A6" w:rsidRPr="00151EA9">
        <w:rPr>
          <w:rFonts w:ascii="Agency FB" w:hAnsi="Agency FB"/>
          <w:color w:val="000000" w:themeColor="text1"/>
        </w:rPr>
        <w:t xml:space="preserve">Pyetja ime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B38A6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B38A6" w:rsidRPr="00151EA9">
        <w:rPr>
          <w:rFonts w:ascii="Agency FB" w:hAnsi="Agency FB"/>
          <w:color w:val="000000" w:themeColor="text1"/>
        </w:rPr>
        <w:t xml:space="preserve"> se me 30.06.2015 keni pas koh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B38A6" w:rsidRPr="00151EA9">
        <w:rPr>
          <w:rFonts w:ascii="Agency FB" w:hAnsi="Agency FB"/>
          <w:color w:val="000000" w:themeColor="text1"/>
        </w:rPr>
        <w:t xml:space="preserve"> 2 vjet me fut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B38A6" w:rsidRPr="00151EA9">
        <w:rPr>
          <w:rFonts w:ascii="Agency FB" w:hAnsi="Agency FB"/>
          <w:color w:val="000000" w:themeColor="text1"/>
        </w:rPr>
        <w:t xml:space="preserve"> funksion , pse se keni shti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B38A6" w:rsidRPr="00151EA9">
        <w:rPr>
          <w:rFonts w:ascii="Agency FB" w:hAnsi="Agency FB"/>
          <w:color w:val="000000" w:themeColor="text1"/>
        </w:rPr>
        <w:t xml:space="preserve"> funksion ? Veq kritika po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B38A6" w:rsidRPr="00151EA9">
        <w:rPr>
          <w:rFonts w:ascii="Agency FB" w:hAnsi="Agency FB"/>
          <w:color w:val="000000" w:themeColor="text1"/>
        </w:rPr>
        <w:t>ni .</w:t>
      </w:r>
    </w:p>
    <w:p w:rsidR="001B38A6" w:rsidRPr="00151EA9" w:rsidRDefault="001B38A6" w:rsidP="00D36B5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Sa i p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rket vend deponimit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materialeve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ngurta , ne e dim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mir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 edhe  m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tutje material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azbes p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rmbajn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materie kancerogjene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shfaqin rrezik , jam p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k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pik por kompania duh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ti plot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soj disa kusht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ceken gjat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dh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nies 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shfryt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zim se qka ndodh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azbesin 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se hidhet , qfar do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jn me to , 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qfar forme do te b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het elimini tyre duke ditur se jan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rrezikshme.</w:t>
      </w:r>
    </w:p>
    <w:p w:rsidR="00D36B51" w:rsidRPr="00151EA9" w:rsidRDefault="00D36B51" w:rsidP="00D36B5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523369" w:rsidRPr="00151EA9">
        <w:rPr>
          <w:rFonts w:ascii="Agency FB" w:hAnsi="Agency FB"/>
          <w:color w:val="000000" w:themeColor="text1"/>
        </w:rPr>
        <w:t>Ju ve</w:t>
      </w:r>
      <w:r w:rsidR="00DF6A07" w:rsidRPr="00151EA9">
        <w:rPr>
          <w:rFonts w:ascii="Agency FB" w:hAnsi="Agency FB"/>
          <w:color w:val="000000" w:themeColor="text1"/>
        </w:rPr>
        <w:t>ndosni 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F6A07" w:rsidRPr="00151EA9">
        <w:rPr>
          <w:rFonts w:ascii="Agency FB" w:hAnsi="Agency FB"/>
          <w:color w:val="000000" w:themeColor="text1"/>
        </w:rPr>
        <w:t>r sa vite por doni me dh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F6A07" w:rsidRPr="00151EA9">
        <w:rPr>
          <w:rFonts w:ascii="Agency FB" w:hAnsi="Agency FB"/>
          <w:color w:val="000000" w:themeColor="text1"/>
        </w:rPr>
        <w:t>n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F6A07" w:rsidRPr="00151EA9">
        <w:rPr>
          <w:rFonts w:ascii="Agency FB" w:hAnsi="Agency FB"/>
          <w:color w:val="000000" w:themeColor="text1"/>
        </w:rPr>
        <w:t xml:space="preserve"> shfryt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F6A07" w:rsidRPr="00151EA9">
        <w:rPr>
          <w:rFonts w:ascii="Agency FB" w:hAnsi="Agency FB"/>
          <w:color w:val="000000" w:themeColor="text1"/>
        </w:rPr>
        <w:t>zim por mos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F6A07" w:rsidRPr="00151EA9">
        <w:rPr>
          <w:rFonts w:ascii="Agency FB" w:hAnsi="Agency FB"/>
          <w:color w:val="000000" w:themeColor="text1"/>
        </w:rPr>
        <w:t xml:space="preserve"> jet 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F6A07" w:rsidRPr="00151EA9">
        <w:rPr>
          <w:rFonts w:ascii="Agency FB" w:hAnsi="Agency FB"/>
          <w:color w:val="000000" w:themeColor="text1"/>
        </w:rPr>
        <w:t xml:space="preserve"> shum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DF6A07" w:rsidRPr="00151EA9">
        <w:rPr>
          <w:rFonts w:ascii="Agency FB" w:hAnsi="Agency FB"/>
          <w:color w:val="000000" w:themeColor="text1"/>
        </w:rPr>
        <w:t xml:space="preserve"> se 5 vite sepse ajo mbas 5viteve mbushet dhe duhet me </w:t>
      </w:r>
      <w:r w:rsidR="00523369" w:rsidRPr="00151EA9">
        <w:rPr>
          <w:rFonts w:ascii="Agency FB" w:hAnsi="Agency FB"/>
          <w:color w:val="000000" w:themeColor="text1"/>
        </w:rPr>
        <w:t>mbyll , edhe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523369" w:rsidRPr="00151EA9">
        <w:rPr>
          <w:rFonts w:ascii="Agency FB" w:hAnsi="Agency FB"/>
          <w:color w:val="000000" w:themeColor="text1"/>
        </w:rPr>
        <w:t>r tarif le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523369" w:rsidRPr="00151EA9">
        <w:rPr>
          <w:rFonts w:ascii="Agency FB" w:hAnsi="Agency FB"/>
          <w:color w:val="000000" w:themeColor="text1"/>
        </w:rPr>
        <w:t xml:space="preserve"> vendos komisioni .</w:t>
      </w:r>
    </w:p>
    <w:p w:rsidR="009009F2" w:rsidRPr="00151EA9" w:rsidRDefault="009009F2" w:rsidP="00D36B5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Nuk 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mbeturina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am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isnis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, ajo 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vetem p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mbeturina t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ngurta.</w:t>
      </w:r>
    </w:p>
    <w:p w:rsidR="00D36B51" w:rsidRPr="00151EA9" w:rsidRDefault="00D36B51" w:rsidP="00D36B51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Vlora Neziri-</w:t>
      </w:r>
      <w:r w:rsidR="009009F2" w:rsidRPr="00151EA9">
        <w:rPr>
          <w:rFonts w:ascii="Agency FB" w:hAnsi="Agency FB"/>
          <w:color w:val="000000" w:themeColor="text1"/>
        </w:rPr>
        <w:t xml:space="preserve">Kryetar kjo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 një e mirë në faëor të të gji</w:t>
      </w:r>
      <w:r w:rsidR="009009F2" w:rsidRPr="00151EA9">
        <w:rPr>
          <w:rFonts w:ascii="Agency FB" w:hAnsi="Agency FB"/>
          <w:color w:val="000000" w:themeColor="text1"/>
        </w:rPr>
        <w:t>th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qytetar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ve,po e shfrytzoj rastin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r nj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rkes nga drejtoria adekuate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r disa shporta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vogla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r qytet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po na mungojn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dhe mendoj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duh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t me  i vendos ato</w:t>
      </w:r>
      <w:r w:rsidR="009009F2" w:rsidRPr="00151EA9">
        <w:rPr>
          <w:rFonts w:ascii="Agency FB" w:hAnsi="Agency FB"/>
          <w:b/>
          <w:color w:val="000000" w:themeColor="text1"/>
        </w:rPr>
        <w:t>.</w:t>
      </w:r>
    </w:p>
    <w:p w:rsidR="00D36B51" w:rsidRPr="00151EA9" w:rsidRDefault="00D36B51" w:rsidP="00D36B51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Marigona Gashi-</w:t>
      </w:r>
      <w:r w:rsidR="009009F2" w:rsidRPr="00151EA9">
        <w:rPr>
          <w:rFonts w:ascii="Agency FB" w:hAnsi="Agency FB"/>
          <w:color w:val="000000" w:themeColor="text1"/>
        </w:rPr>
        <w:t>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r pagesat 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sht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komisioni q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e vendos , nuk puna e Asambless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, ne ktu mundemi me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rcaktu vet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m afatin kohor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r sa dojm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me e dh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 xml:space="preserve"> shfryt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9009F2" w:rsidRPr="00151EA9">
        <w:rPr>
          <w:rFonts w:ascii="Agency FB" w:hAnsi="Agency FB"/>
          <w:color w:val="000000" w:themeColor="text1"/>
        </w:rPr>
        <w:t>zim.</w:t>
      </w:r>
      <w:r w:rsidR="00A70B9E" w:rsidRPr="00151EA9">
        <w:rPr>
          <w:rFonts w:ascii="Agency FB" w:hAnsi="Agency FB"/>
          <w:color w:val="000000" w:themeColor="text1"/>
        </w:rPr>
        <w:t>Ne jemi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70B9E" w:rsidRPr="00151EA9">
        <w:rPr>
          <w:rFonts w:ascii="Agency FB" w:hAnsi="Agency FB"/>
          <w:color w:val="000000" w:themeColor="text1"/>
        </w:rPr>
        <w:t>r 5vite me dh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70B9E" w:rsidRPr="00151EA9">
        <w:rPr>
          <w:rFonts w:ascii="Agency FB" w:hAnsi="Agency FB"/>
          <w:color w:val="000000" w:themeColor="text1"/>
        </w:rPr>
        <w:t>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70B9E" w:rsidRPr="00151EA9">
        <w:rPr>
          <w:rFonts w:ascii="Agency FB" w:hAnsi="Agency FB"/>
          <w:color w:val="000000" w:themeColor="text1"/>
        </w:rPr>
        <w:t xml:space="preserve"> 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70B9E" w:rsidRPr="00151EA9">
        <w:rPr>
          <w:rFonts w:ascii="Agency FB" w:hAnsi="Agency FB"/>
          <w:color w:val="000000" w:themeColor="text1"/>
        </w:rPr>
        <w:t xml:space="preserve"> shfryt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A70B9E" w:rsidRPr="00151EA9">
        <w:rPr>
          <w:rFonts w:ascii="Agency FB" w:hAnsi="Agency FB"/>
          <w:color w:val="000000" w:themeColor="text1"/>
        </w:rPr>
        <w:t>zim.</w:t>
      </w:r>
    </w:p>
    <w:p w:rsidR="00D36B51" w:rsidRPr="00151EA9" w:rsidRDefault="00D36B51" w:rsidP="00D36B51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Nexhat Ramadani-</w:t>
      </w:r>
      <w:r w:rsidR="00C9217A" w:rsidRPr="00151EA9">
        <w:rPr>
          <w:rFonts w:ascii="Agency FB" w:hAnsi="Agency FB"/>
          <w:color w:val="000000" w:themeColor="text1"/>
        </w:rPr>
        <w:t xml:space="preserve">Duhët me sjell </w:t>
      </w:r>
      <w:r w:rsidR="00517E2D" w:rsidRPr="00151EA9">
        <w:rPr>
          <w:rFonts w:ascii="Agency FB" w:hAnsi="Agency FB"/>
          <w:color w:val="000000" w:themeColor="text1"/>
        </w:rPr>
        <w:t>paraprakisht ni projekt –vendim me pas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517E2D" w:rsidRPr="00151EA9">
        <w:rPr>
          <w:rFonts w:ascii="Agency FB" w:hAnsi="Agency FB"/>
          <w:color w:val="000000" w:themeColor="text1"/>
        </w:rPr>
        <w:t xml:space="preserve"> koncept se si po sillen tarifat , konkretisht me pas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517E2D" w:rsidRPr="00151EA9">
        <w:rPr>
          <w:rFonts w:ascii="Agency FB" w:hAnsi="Agency FB"/>
          <w:color w:val="000000" w:themeColor="text1"/>
        </w:rPr>
        <w:t xml:space="preserve"> pasqyre nga qeverisa se qka po d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517E2D" w:rsidRPr="00151EA9">
        <w:rPr>
          <w:rFonts w:ascii="Agency FB" w:hAnsi="Agency FB"/>
          <w:color w:val="000000" w:themeColor="text1"/>
        </w:rPr>
        <w:t>shirojn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517E2D" w:rsidRPr="00151EA9">
        <w:rPr>
          <w:rFonts w:ascii="Agency FB" w:hAnsi="Agency FB"/>
          <w:color w:val="000000" w:themeColor="text1"/>
        </w:rPr>
        <w:t xml:space="preserve"> me bo .</w:t>
      </w:r>
    </w:p>
    <w:p w:rsidR="00D36B51" w:rsidRPr="00151EA9" w:rsidRDefault="00D36B51" w:rsidP="00D36B5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G</w:t>
      </w:r>
      <w:r w:rsidR="00AA061D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zim Kryeziu-</w:t>
      </w:r>
      <w:r w:rsidR="00C9217A" w:rsidRPr="00151EA9">
        <w:rPr>
          <w:rFonts w:ascii="Agency FB" w:hAnsi="Agency FB"/>
          <w:color w:val="000000" w:themeColor="text1"/>
        </w:rPr>
        <w:t>Asnjë akt ligjor nuk na ndalon me përcaktu qmimin dhe kompania që konkuron e ka qmimin dhe vepron nbaz të ati</w:t>
      </w:r>
      <w:r w:rsidR="00900F5E" w:rsidRPr="00151EA9">
        <w:rPr>
          <w:rFonts w:ascii="Agency FB" w:hAnsi="Agency FB"/>
          <w:color w:val="000000" w:themeColor="text1"/>
        </w:rPr>
        <w:t>j</w:t>
      </w:r>
      <w:r w:rsidR="00C9217A" w:rsidRPr="00151EA9">
        <w:rPr>
          <w:rFonts w:ascii="Agency FB" w:hAnsi="Agency FB"/>
          <w:color w:val="000000" w:themeColor="text1"/>
        </w:rPr>
        <w:t xml:space="preserve"> qmimi që kemi përcaktu ne sepse ajo mundet me na ndryshu ose me dhën qmimë qfar edhe i konvenon.</w:t>
      </w:r>
    </w:p>
    <w:p w:rsidR="008726EC" w:rsidRPr="00151EA9" w:rsidRDefault="00D36B51" w:rsidP="008726EC">
      <w:pPr>
        <w:tabs>
          <w:tab w:val="left" w:pos="0"/>
        </w:tabs>
        <w:ind w:left="-180"/>
        <w:rPr>
          <w:rFonts w:ascii="Agency FB" w:hAnsi="Agency FB"/>
          <w:color w:val="FF0000"/>
        </w:rPr>
      </w:pPr>
      <w:r w:rsidRPr="00151EA9">
        <w:rPr>
          <w:rFonts w:ascii="Agency FB" w:hAnsi="Agency FB"/>
          <w:b/>
          <w:color w:val="000000" w:themeColor="text1"/>
        </w:rPr>
        <w:t>Nexhat</w:t>
      </w:r>
      <w:r w:rsidR="008726EC" w:rsidRPr="00151EA9">
        <w:rPr>
          <w:rFonts w:ascii="Agency FB" w:hAnsi="Agency FB"/>
          <w:b/>
          <w:color w:val="000000" w:themeColor="text1"/>
        </w:rPr>
        <w:t xml:space="preserve"> Ramadani-</w:t>
      </w:r>
      <w:r w:rsidR="00F51742" w:rsidRPr="00151EA9">
        <w:rPr>
          <w:rFonts w:ascii="Agency FB" w:hAnsi="Agency FB"/>
          <w:color w:val="000000" w:themeColor="text1"/>
        </w:rPr>
        <w:t>Kur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del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tender publik ne nuk mundemi me i ndalu , mir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>po un thash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me na ardh projekt-vendimi i sqarun nga qeveria se cilat jane kushtet apo interesat ,ne qfar forme ka me marr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shfryt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>zim ftiuesi</w:t>
      </w:r>
      <w:r w:rsidR="00F51742" w:rsidRPr="00151EA9">
        <w:rPr>
          <w:rFonts w:ascii="Agency FB" w:hAnsi="Agency FB"/>
          <w:color w:val="FF0000"/>
        </w:rPr>
        <w:t>.</w:t>
      </w:r>
    </w:p>
    <w:p w:rsidR="008726E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Avni Bytyqi-</w:t>
      </w:r>
      <w:r w:rsidR="00C9217A" w:rsidRPr="00151EA9">
        <w:rPr>
          <w:rFonts w:ascii="Agency FB" w:hAnsi="Agency FB"/>
          <w:color w:val="000000" w:themeColor="text1"/>
        </w:rPr>
        <w:t>Jep sqarime ligjore rreth kësaj qështje.</w:t>
      </w:r>
    </w:p>
    <w:p w:rsidR="00C9217A" w:rsidRPr="00151EA9" w:rsidRDefault="00C9217A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Le të jet propozimi i Kryetarit për 0.50cent në kubkik ju Asambleja e vendosni a me përkrah apo jo.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Xhemajl Kabashaj-</w:t>
      </w:r>
      <w:r w:rsidR="00F51742" w:rsidRPr="00151EA9">
        <w:rPr>
          <w:rFonts w:ascii="Agency FB" w:hAnsi="Agency FB"/>
          <w:color w:val="000000" w:themeColor="text1"/>
        </w:rPr>
        <w:t>Un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mendoj se duhet me e vendos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qmimi , nuk ka gj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keqe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>se jam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qmimim mbrojt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>s minimal , ja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>rcaktojm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praprakisht edhe kompnaise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>sht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e interesuar apo konkuron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>r 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marr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 xml:space="preserve"> shfryt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F51742" w:rsidRPr="00151EA9">
        <w:rPr>
          <w:rFonts w:ascii="Agency FB" w:hAnsi="Agency FB"/>
          <w:color w:val="000000" w:themeColor="text1"/>
        </w:rPr>
        <w:t>zim.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Driton Maliqaj-</w:t>
      </w:r>
      <w:r w:rsidR="00123964" w:rsidRPr="00151EA9">
        <w:rPr>
          <w:rFonts w:ascii="Agency FB" w:hAnsi="Agency FB"/>
          <w:color w:val="000000" w:themeColor="text1"/>
        </w:rPr>
        <w:t>Jep sqarime si an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123964" w:rsidRPr="00151EA9">
        <w:rPr>
          <w:rFonts w:ascii="Agency FB" w:hAnsi="Agency FB"/>
          <w:color w:val="000000" w:themeColor="text1"/>
        </w:rPr>
        <w:t>tar i Komisionit.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Nexhat Ramadani-</w:t>
      </w:r>
      <w:r w:rsidR="00D754BB" w:rsidRPr="00151EA9">
        <w:rPr>
          <w:rFonts w:ascii="Agency FB" w:hAnsi="Agency FB"/>
          <w:color w:val="000000" w:themeColor="text1"/>
        </w:rPr>
        <w:t>Qeveria e ka pas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D754BB" w:rsidRPr="00151EA9">
        <w:rPr>
          <w:rFonts w:ascii="Agency FB" w:hAnsi="Agency FB"/>
          <w:color w:val="000000" w:themeColor="text1"/>
        </w:rPr>
        <w:t>r obligim me i analziu rrethanat e pastaj me e sjell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D754BB" w:rsidRPr="00151EA9">
        <w:rPr>
          <w:rFonts w:ascii="Agency FB" w:hAnsi="Agency FB"/>
          <w:color w:val="000000" w:themeColor="text1"/>
        </w:rPr>
        <w:t>tu 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D754BB" w:rsidRPr="00151EA9">
        <w:rPr>
          <w:rFonts w:ascii="Agency FB" w:hAnsi="Agency FB"/>
          <w:color w:val="000000" w:themeColor="text1"/>
        </w:rPr>
        <w:t xml:space="preserve"> Asamble.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Bashkim Ndrecaj-</w:t>
      </w:r>
      <w:r w:rsidR="00900F5E" w:rsidRPr="00151EA9">
        <w:rPr>
          <w:rFonts w:ascii="Agency FB" w:hAnsi="Agency FB"/>
          <w:color w:val="000000" w:themeColor="text1"/>
        </w:rPr>
        <w:t>K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rkon sqarim se si ka me shku forma e pags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s dhe Komuna qka fiton ? Edhe Qmimi 0.50cent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i vogel.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900F5E" w:rsidRPr="00151EA9">
        <w:rPr>
          <w:rFonts w:ascii="Agency FB" w:hAnsi="Agency FB"/>
          <w:color w:val="000000" w:themeColor="text1"/>
        </w:rPr>
        <w:t>E</w:t>
      </w:r>
      <w:r w:rsidR="009C3044" w:rsidRPr="00151EA9">
        <w:rPr>
          <w:rFonts w:ascii="Agency FB" w:hAnsi="Agency FB"/>
          <w:color w:val="000000" w:themeColor="text1"/>
        </w:rPr>
        <w:t xml:space="preserve"> </w:t>
      </w:r>
      <w:r w:rsidR="00900F5E" w:rsidRPr="00151EA9">
        <w:rPr>
          <w:rFonts w:ascii="Agency FB" w:hAnsi="Agency FB"/>
          <w:color w:val="000000" w:themeColor="text1"/>
        </w:rPr>
        <w:t>kemi b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analizen ,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komision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merret me k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pun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, 0.50cent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mjaftuesh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m ky qmim,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llimi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mbledhja e atyre mbeturinave dhe mirmbajtja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na konvenon edhe neve.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Avni Bytyqi-</w:t>
      </w:r>
      <w:r w:rsidR="00900F5E" w:rsidRPr="00151EA9">
        <w:rPr>
          <w:rFonts w:ascii="Agency FB" w:hAnsi="Agency FB"/>
          <w:color w:val="000000" w:themeColor="text1"/>
        </w:rPr>
        <w:t>Jan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2 vendime ndaras , s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pari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r sa vite doni me dh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n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shfryt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zim dhe e dyta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 xml:space="preserve">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900F5E" w:rsidRPr="00151EA9">
        <w:rPr>
          <w:rFonts w:ascii="Agency FB" w:hAnsi="Agency FB"/>
          <w:color w:val="000000" w:themeColor="text1"/>
        </w:rPr>
        <w:t>r qmimin</w:t>
      </w:r>
      <w:r w:rsidR="00900F5E" w:rsidRPr="00151EA9">
        <w:rPr>
          <w:rFonts w:ascii="Agency FB" w:hAnsi="Agency FB"/>
          <w:b/>
          <w:color w:val="000000" w:themeColor="text1"/>
        </w:rPr>
        <w:t xml:space="preserve"> 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4E28C6" w:rsidRPr="00151EA9">
        <w:rPr>
          <w:rFonts w:ascii="Agency FB" w:hAnsi="Agency FB"/>
          <w:color w:val="000000" w:themeColor="text1"/>
        </w:rPr>
        <w:t>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4E28C6" w:rsidRPr="00151EA9">
        <w:rPr>
          <w:rFonts w:ascii="Agency FB" w:hAnsi="Agency FB"/>
          <w:color w:val="000000" w:themeColor="text1"/>
        </w:rPr>
        <w:t xml:space="preserve"> nderuar Asambleist me shku me 0.50cent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4E28C6" w:rsidRPr="00151EA9">
        <w:rPr>
          <w:rFonts w:ascii="Agency FB" w:hAnsi="Agency FB"/>
          <w:color w:val="000000" w:themeColor="text1"/>
        </w:rPr>
        <w:t>r meter kub.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Aziz Bytyqi-</w:t>
      </w:r>
      <w:r w:rsidR="00E36CED" w:rsidRPr="00151EA9">
        <w:rPr>
          <w:rFonts w:ascii="Agency FB" w:hAnsi="Agency FB"/>
          <w:color w:val="000000" w:themeColor="text1"/>
        </w:rPr>
        <w:t>Me sa po kuptoj un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k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rkesa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r te rritur qmimin e deponis s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mb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eturinave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ngarkes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r qytetarin e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k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kuptim propozimi i Kryetarit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shum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me vend , dhe kompania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konkuron i ka kushtet per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meter kub 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deponive.</w:t>
      </w:r>
    </w:p>
    <w:p w:rsidR="00E36CED" w:rsidRPr="00151EA9" w:rsidRDefault="00E36CED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lastRenderedPageBreak/>
        <w:t>Ne si Aak e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A7D2C" w:rsidRPr="00151EA9">
        <w:rPr>
          <w:rFonts w:ascii="Agency FB" w:hAnsi="Agency FB"/>
          <w:color w:val="000000" w:themeColor="text1"/>
        </w:rPr>
        <w:t>rkrahim pro</w:t>
      </w:r>
      <w:r w:rsidRPr="00151EA9">
        <w:rPr>
          <w:rFonts w:ascii="Agency FB" w:hAnsi="Agency FB"/>
          <w:color w:val="000000" w:themeColor="text1"/>
        </w:rPr>
        <w:t>pozimin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0.50cent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meter kubik.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Reshat Selimaj-</w:t>
      </w:r>
      <w:r w:rsidR="00E36CED" w:rsidRPr="00151EA9">
        <w:rPr>
          <w:rFonts w:ascii="Agency FB" w:hAnsi="Agency FB"/>
          <w:color w:val="000000" w:themeColor="text1"/>
        </w:rPr>
        <w:t>Deshta me i repliku Xhemajl Kabashaj lidhur me aktvendimin 2015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e keni marr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,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shum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e v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rtet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e keni marr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por ne kemi dal si komision me kry si proces dhe k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rkush s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sht marr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me at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zon kurr m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, m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duket se ka qen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2.50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r kamion , si do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jet edhe un jam i mendimit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kjo kosto i takon qytetarit dhe nuk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rregull me i mundu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r m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shum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.</w:t>
      </w:r>
    </w:p>
    <w:p w:rsidR="00E36CED" w:rsidRPr="00151EA9" w:rsidRDefault="00E36CED" w:rsidP="008726E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Dhe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qoft se ne nuk kontribojm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gjith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teren s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bashku , nese nuk njoftohen organet kompetente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parregullsit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shihen ne kot e kriojm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.</w:t>
      </w:r>
    </w:p>
    <w:p w:rsidR="00697F2C" w:rsidRPr="00151EA9" w:rsidRDefault="00697F2C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E36CED" w:rsidRPr="00151EA9">
        <w:rPr>
          <w:rFonts w:ascii="Agency FB" w:hAnsi="Agency FB"/>
          <w:color w:val="000000" w:themeColor="text1"/>
        </w:rPr>
        <w:t>E hedh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votim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r 5 vite dh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nien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 xml:space="preserve"> shfryt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36CED" w:rsidRPr="00151EA9">
        <w:rPr>
          <w:rFonts w:ascii="Agency FB" w:hAnsi="Agency FB"/>
          <w:color w:val="000000" w:themeColor="text1"/>
        </w:rPr>
        <w:t>zim</w:t>
      </w:r>
      <w:r w:rsidR="00E36CED" w:rsidRPr="00151EA9">
        <w:rPr>
          <w:rFonts w:ascii="Agency FB" w:hAnsi="Agency FB"/>
          <w:b/>
          <w:color w:val="000000" w:themeColor="text1"/>
        </w:rPr>
        <w:t xml:space="preserve">  </w:t>
      </w:r>
    </w:p>
    <w:p w:rsidR="00E36CED" w:rsidRPr="00151EA9" w:rsidRDefault="00E73FA0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</w:t>
      </w:r>
      <w:r w:rsidR="00E36CED" w:rsidRPr="00151EA9">
        <w:rPr>
          <w:rFonts w:ascii="Agency FB" w:hAnsi="Agency FB"/>
          <w:b/>
          <w:color w:val="000000" w:themeColor="text1"/>
        </w:rPr>
        <w:t>Unanimisht Miratohet.</w:t>
      </w:r>
    </w:p>
    <w:p w:rsidR="00E36CED" w:rsidRPr="00151EA9" w:rsidRDefault="00E36CED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Pr="00151EA9">
        <w:rPr>
          <w:rFonts w:ascii="Agency FB" w:hAnsi="Agency FB"/>
          <w:color w:val="000000" w:themeColor="text1"/>
        </w:rPr>
        <w:t>E hedh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votim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qmimin dmth 0.50cent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73FA0" w:rsidRPr="00151EA9">
        <w:rPr>
          <w:rFonts w:ascii="Agency FB" w:hAnsi="Agency FB"/>
          <w:color w:val="000000" w:themeColor="text1"/>
        </w:rPr>
        <w:t xml:space="preserve"> meter</w:t>
      </w:r>
      <w:r w:rsidRPr="00151EA9">
        <w:rPr>
          <w:rFonts w:ascii="Agency FB" w:hAnsi="Agency FB"/>
          <w:color w:val="000000" w:themeColor="text1"/>
        </w:rPr>
        <w:t xml:space="preserve"> kubik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qytetari ka me ia pagu kompanis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69104E" w:rsidRPr="00151EA9">
        <w:rPr>
          <w:rFonts w:ascii="Agency FB" w:hAnsi="Agency FB"/>
          <w:color w:val="000000" w:themeColor="text1"/>
        </w:rPr>
        <w:t>.</w:t>
      </w:r>
    </w:p>
    <w:p w:rsidR="00E36CED" w:rsidRPr="00151EA9" w:rsidRDefault="00E73FA0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</w:t>
      </w:r>
      <w:r w:rsidR="00E36CED" w:rsidRPr="00151EA9">
        <w:rPr>
          <w:rFonts w:ascii="Agency FB" w:hAnsi="Agency FB"/>
          <w:b/>
          <w:color w:val="000000" w:themeColor="text1"/>
        </w:rPr>
        <w:t xml:space="preserve">Unanimisht </w:t>
      </w:r>
      <w:r w:rsidRPr="00151EA9">
        <w:rPr>
          <w:rFonts w:ascii="Agency FB" w:hAnsi="Agency FB"/>
          <w:b/>
          <w:color w:val="000000" w:themeColor="text1"/>
        </w:rPr>
        <w:t>Miratohet.</w:t>
      </w:r>
    </w:p>
    <w:p w:rsidR="00697F2C" w:rsidRPr="00151EA9" w:rsidRDefault="004D3764" w:rsidP="008726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</w:t>
      </w:r>
    </w:p>
    <w:p w:rsidR="006121EB" w:rsidRPr="00151EA9" w:rsidRDefault="0037764C" w:rsidP="00CF51BC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Pika e katërt-</w:t>
      </w:r>
      <w:r w:rsidR="006121EB" w:rsidRPr="00151EA9">
        <w:rPr>
          <w:rFonts w:ascii="Agency FB" w:hAnsi="Agency FB"/>
          <w:b/>
        </w:rPr>
        <w:t xml:space="preserve"> </w:t>
      </w:r>
      <w:r w:rsidR="00A81BE1" w:rsidRPr="00151EA9">
        <w:rPr>
          <w:rFonts w:ascii="Agency FB" w:hAnsi="Agency FB"/>
          <w:b/>
        </w:rPr>
        <w:t>Shqyrtimi t projekt-vendimit për bartjen dhe alokimin e mjeteve vetanake të realizuar në vitin 2016 , 2017 dhe 2018 të përcillën në shfrytëzim në vitin 2019;</w:t>
      </w:r>
    </w:p>
    <w:p w:rsidR="004235CC" w:rsidRPr="00151EA9" w:rsidRDefault="004235CC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Pr="00151EA9">
        <w:rPr>
          <w:rFonts w:ascii="Agency FB" w:hAnsi="Agency FB"/>
          <w:color w:val="000000" w:themeColor="text1"/>
        </w:rPr>
        <w:t>Prezanton pikën</w:t>
      </w:r>
      <w:r w:rsidR="00496028" w:rsidRPr="00151EA9">
        <w:rPr>
          <w:rFonts w:ascii="Agency FB" w:hAnsi="Agency FB"/>
          <w:color w:val="000000" w:themeColor="text1"/>
        </w:rPr>
        <w:t xml:space="preserve"> </w:t>
      </w:r>
      <w:r w:rsidR="00D8188F" w:rsidRPr="00151EA9">
        <w:rPr>
          <w:rFonts w:ascii="Agency FB" w:hAnsi="Agency FB"/>
          <w:color w:val="000000" w:themeColor="text1"/>
        </w:rPr>
        <w:t>e  katërt dhe hap debatin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8188F" w:rsidRPr="00151EA9">
        <w:rPr>
          <w:rFonts w:ascii="Agency FB" w:hAnsi="Agency FB"/>
          <w:color w:val="000000" w:themeColor="text1"/>
        </w:rPr>
        <w:t>r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8188F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8188F" w:rsidRPr="00151EA9">
        <w:rPr>
          <w:rFonts w:ascii="Agency FB" w:hAnsi="Agency FB"/>
          <w:color w:val="000000" w:themeColor="text1"/>
        </w:rPr>
        <w:t xml:space="preserve"> pik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8188F" w:rsidRPr="00151EA9">
        <w:rPr>
          <w:rFonts w:ascii="Agency FB" w:hAnsi="Agency FB"/>
          <w:color w:val="000000" w:themeColor="text1"/>
        </w:rPr>
        <w:t>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FF0000"/>
        </w:rPr>
      </w:pPr>
      <w:r w:rsidRPr="00151EA9">
        <w:rPr>
          <w:rFonts w:ascii="Agency FB" w:hAnsi="Agency FB"/>
          <w:b/>
          <w:color w:val="000000" w:themeColor="text1"/>
        </w:rPr>
        <w:t>Bashkim Ndrecaj-</w:t>
      </w:r>
      <w:r w:rsidR="008567E3" w:rsidRPr="00151EA9">
        <w:rPr>
          <w:rFonts w:ascii="Agency FB" w:hAnsi="Agency FB"/>
          <w:color w:val="000000" w:themeColor="text1"/>
        </w:rPr>
        <w:t>E mora fjalen me tregu se nuk ishim duke u transmetu live prej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>tu, 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>r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pik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rendit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dites skemi qka me diskutu.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Shala-</w:t>
      </w:r>
      <w:r w:rsidR="00EA7D2C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projekt-vendim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parim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>t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barten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>to mjete sepse nuk ia vlen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 mbesin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567E3" w:rsidRPr="00151EA9">
        <w:rPr>
          <w:rFonts w:ascii="Agency FB" w:hAnsi="Agency FB"/>
          <w:color w:val="000000" w:themeColor="text1"/>
        </w:rPr>
        <w:t xml:space="preserve">to mjete </w:t>
      </w:r>
      <w:r w:rsidR="00DA7EF4" w:rsidRPr="00151EA9">
        <w:rPr>
          <w:rFonts w:ascii="Agency FB" w:hAnsi="Agency FB"/>
          <w:color w:val="000000" w:themeColor="text1"/>
        </w:rPr>
        <w:t>, ne si grup i LDK shprehim shqet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simin ton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r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keqmenaxhim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mj</w:t>
      </w:r>
      <w:r w:rsidR="00056CB9" w:rsidRPr="00151EA9">
        <w:rPr>
          <w:rFonts w:ascii="Agency FB" w:hAnsi="Agency FB"/>
          <w:color w:val="000000" w:themeColor="text1"/>
        </w:rPr>
        <w:t>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ve sepse nuk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rregull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to mjete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vitit </w:t>
      </w:r>
      <w:r w:rsidR="00741474" w:rsidRPr="00151EA9">
        <w:rPr>
          <w:rFonts w:ascii="Agency FB" w:hAnsi="Agency FB"/>
          <w:color w:val="000000" w:themeColor="text1"/>
        </w:rPr>
        <w:t xml:space="preserve"> </w:t>
      </w:r>
      <w:r w:rsidR="00DA7EF4" w:rsidRPr="00151EA9">
        <w:rPr>
          <w:rFonts w:ascii="Agency FB" w:hAnsi="Agency FB"/>
          <w:color w:val="000000" w:themeColor="text1"/>
        </w:rPr>
        <w:t>2017 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mbesin me u bart por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desht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shpenzohen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vitin e kaluar dmth kjo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gjuh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n e ekonomis quh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t keqmenaxhim, si grup jemi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r me mb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shtet po herav tjera mos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 xml:space="preserve">  ndodh e njejta  gj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DA7EF4" w:rsidRPr="00151EA9">
        <w:rPr>
          <w:rFonts w:ascii="Agency FB" w:hAnsi="Agency FB"/>
          <w:color w:val="000000" w:themeColor="text1"/>
        </w:rPr>
        <w:t>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Dardan Berisha</w:t>
      </w:r>
      <w:r w:rsidR="00E22A61" w:rsidRPr="00151EA9">
        <w:rPr>
          <w:rFonts w:ascii="Agency FB" w:hAnsi="Agency FB"/>
          <w:color w:val="000000" w:themeColor="text1"/>
        </w:rPr>
        <w:t>-K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>rkon sqarim ku thuh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>t 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>rtimi i rrug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>s Fitorja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 xml:space="preserve"> fshatin Leshan me sa e di 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 xml:space="preserve"> kjo rrug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 xml:space="preserve">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 xml:space="preserve"> 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 xml:space="preserve">rtuar dhe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>rfunduar qfar alokimi me i bo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2A61" w:rsidRPr="00151EA9">
        <w:rPr>
          <w:rFonts w:ascii="Agency FB" w:hAnsi="Agency FB"/>
          <w:color w:val="000000" w:themeColor="text1"/>
        </w:rPr>
        <w:t xml:space="preserve">saj rruge tash </w:t>
      </w:r>
      <w:r w:rsidR="00730803" w:rsidRPr="00151EA9">
        <w:rPr>
          <w:rFonts w:ascii="Agency FB" w:hAnsi="Agency FB"/>
          <w:color w:val="000000" w:themeColor="text1"/>
        </w:rPr>
        <w:t>?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4D4164" w:rsidRPr="00151EA9">
        <w:rPr>
          <w:rFonts w:ascii="Agency FB" w:hAnsi="Agency FB"/>
          <w:color w:val="000000" w:themeColor="text1"/>
        </w:rPr>
        <w:t>Rruga Fitorja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Leshan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>rfundu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pjes ,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>r shkak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kushteve skemi fillu pjes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>n tjet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>r vitin e kaluar ,fillojm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pranver ,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edhe rruga tjet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>r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shkon te ambullanta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 xml:space="preserve"> ka me u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D4164" w:rsidRPr="00151EA9">
        <w:rPr>
          <w:rFonts w:ascii="Agency FB" w:hAnsi="Agency FB"/>
          <w:color w:val="000000" w:themeColor="text1"/>
        </w:rPr>
        <w:t>rfundu.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Dardan Berisha</w:t>
      </w:r>
      <w:r w:rsidRPr="00151EA9">
        <w:rPr>
          <w:rFonts w:ascii="Agency FB" w:hAnsi="Agency FB"/>
          <w:color w:val="000000" w:themeColor="text1"/>
        </w:rPr>
        <w:t>-</w:t>
      </w:r>
      <w:r w:rsidR="00934A4C" w:rsidRPr="00151EA9">
        <w:rPr>
          <w:rFonts w:ascii="Agency FB" w:hAnsi="Agency FB"/>
          <w:color w:val="000000" w:themeColor="text1"/>
        </w:rPr>
        <w:t>Ke dal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 xml:space="preserve"> rrjete sociale  e keni prezantu si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>rfunduar, ne kemi reagu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>r 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>mtimin e rruges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 xml:space="preserve">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 xml:space="preserve">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>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934A4C" w:rsidRPr="00151EA9">
        <w:rPr>
          <w:rFonts w:ascii="Agency FB" w:hAnsi="Agency FB"/>
          <w:color w:val="000000" w:themeColor="text1"/>
        </w:rPr>
        <w:t>Rruga</w:t>
      </w:r>
      <w:r w:rsidR="00934A4C" w:rsidRPr="00151EA9">
        <w:rPr>
          <w:rFonts w:ascii="Agency FB" w:hAnsi="Agency FB"/>
          <w:b/>
          <w:color w:val="000000" w:themeColor="text1"/>
        </w:rPr>
        <w:t xml:space="preserve"> </w:t>
      </w:r>
      <w:r w:rsidR="00934A4C" w:rsidRPr="00151EA9">
        <w:rPr>
          <w:rFonts w:ascii="Agency FB" w:hAnsi="Agency FB"/>
          <w:color w:val="000000" w:themeColor="text1"/>
        </w:rPr>
        <w:t xml:space="preserve">Fitorja vazhdon ,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>shte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 xml:space="preserve"> projekt nga ministria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 xml:space="preserve"> ka me dal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 xml:space="preserve"> pompa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34A4C" w:rsidRPr="00151EA9">
        <w:rPr>
          <w:rFonts w:ascii="Agency FB" w:hAnsi="Agency FB"/>
          <w:color w:val="000000" w:themeColor="text1"/>
        </w:rPr>
        <w:t xml:space="preserve"> </w:t>
      </w:r>
      <w:r w:rsidR="00224481" w:rsidRPr="00151EA9">
        <w:rPr>
          <w:rFonts w:ascii="Agency FB" w:hAnsi="Agency FB"/>
          <w:color w:val="000000" w:themeColor="text1"/>
        </w:rPr>
        <w:t>Shirok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24481" w:rsidRPr="00151EA9">
        <w:rPr>
          <w:rFonts w:ascii="Agency FB" w:hAnsi="Agency FB"/>
          <w:color w:val="000000" w:themeColor="text1"/>
        </w:rPr>
        <w:t>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Rilind Krasniqi-</w:t>
      </w:r>
      <w:r w:rsidR="00C7412A" w:rsidRPr="00151EA9">
        <w:rPr>
          <w:rFonts w:ascii="Agency FB" w:hAnsi="Agency FB"/>
          <w:color w:val="000000" w:themeColor="text1"/>
        </w:rPr>
        <w:t>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 xml:space="preserve"> pytje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>r drejtorin e sh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 xml:space="preserve">rbimeve publike </w:t>
      </w:r>
      <w:r w:rsidR="00730803" w:rsidRPr="00151EA9">
        <w:rPr>
          <w:rFonts w:ascii="Agency FB" w:hAnsi="Agency FB"/>
          <w:color w:val="000000" w:themeColor="text1"/>
        </w:rPr>
        <w:t>?</w:t>
      </w:r>
      <w:r w:rsidR="00C7412A" w:rsidRPr="00151EA9">
        <w:rPr>
          <w:rFonts w:ascii="Agency FB" w:hAnsi="Agency FB"/>
          <w:color w:val="000000" w:themeColor="text1"/>
        </w:rPr>
        <w:t xml:space="preserve"> sa ka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 xml:space="preserve"> kontrata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>r rrgu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>n fitorja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 xml:space="preserve"> Leshan dhe sa metra jan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 xml:space="preserve"> shtu </w:t>
      </w:r>
      <w:r w:rsidR="00730803" w:rsidRPr="00151EA9">
        <w:rPr>
          <w:rFonts w:ascii="Agency FB" w:hAnsi="Agency FB"/>
          <w:color w:val="000000" w:themeColor="text1"/>
        </w:rPr>
        <w:t>?</w:t>
      </w:r>
      <w:r w:rsidR="00C7412A" w:rsidRPr="00151EA9">
        <w:rPr>
          <w:rFonts w:ascii="Agency FB" w:hAnsi="Agency FB"/>
          <w:color w:val="000000" w:themeColor="text1"/>
        </w:rPr>
        <w:t xml:space="preserve">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>kroj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>rgjigjjr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7412A" w:rsidRPr="00151EA9">
        <w:rPr>
          <w:rFonts w:ascii="Agency FB" w:hAnsi="Agency FB"/>
          <w:color w:val="000000" w:themeColor="text1"/>
        </w:rPr>
        <w:t xml:space="preserve"> sakt </w:t>
      </w:r>
      <w:r w:rsidR="00730803" w:rsidRPr="00151EA9">
        <w:rPr>
          <w:rFonts w:ascii="Agency FB" w:hAnsi="Agency FB"/>
          <w:color w:val="000000" w:themeColor="text1"/>
        </w:rPr>
        <w:t>?</w:t>
      </w:r>
    </w:p>
    <w:p w:rsidR="00151B67" w:rsidRPr="00151EA9" w:rsidRDefault="00151B67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Pr="00151EA9">
        <w:rPr>
          <w:rFonts w:ascii="Agency FB" w:hAnsi="Agency FB"/>
          <w:color w:val="000000" w:themeColor="text1"/>
        </w:rPr>
        <w:t>Kur doni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rgjgijje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sakta b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rkesen m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shkrim e merrni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rgjigjjen.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Enver Shabani-</w:t>
      </w:r>
      <w:r w:rsidR="003E3C95"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rshendetje,Asambleit i nderuar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pytje kishte me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mir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bo asamblesiti nga Leshani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i dijn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detajet , Rruga Fitorja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vazhdon deri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k magjitstralja Shirok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–Prizren , vitin e kaluar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rfundu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pjes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r ndetaje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r kontrat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n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s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 xml:space="preserve"> 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shiron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rkoje me shkrim mundemi me tu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E3C95" w:rsidRPr="00151EA9">
        <w:rPr>
          <w:rFonts w:ascii="Agency FB" w:hAnsi="Agency FB"/>
          <w:color w:val="000000" w:themeColor="text1"/>
        </w:rPr>
        <w:t>rgjigj.</w:t>
      </w:r>
    </w:p>
    <w:p w:rsidR="00741474" w:rsidRPr="00151EA9" w:rsidRDefault="00741474" w:rsidP="0074147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Rilind Krasniqi-</w:t>
      </w:r>
      <w:r w:rsidRPr="00151EA9">
        <w:rPr>
          <w:rFonts w:ascii="Agency FB" w:hAnsi="Agency FB"/>
          <w:color w:val="000000" w:themeColor="text1"/>
        </w:rPr>
        <w:t xml:space="preserve">Kemi bo </w:t>
      </w:r>
      <w:r w:rsidR="00EA7D2C" w:rsidRPr="00151EA9">
        <w:rPr>
          <w:rFonts w:ascii="Agency FB" w:hAnsi="Agency FB"/>
          <w:color w:val="000000" w:themeColor="text1"/>
        </w:rPr>
        <w:t xml:space="preserve"> k</w:t>
      </w:r>
      <w:r w:rsidR="00C2307A" w:rsidRPr="00151EA9">
        <w:rPr>
          <w:rFonts w:ascii="Agency FB" w:hAnsi="Agency FB"/>
          <w:color w:val="000000" w:themeColor="text1"/>
        </w:rPr>
        <w:t>ë</w:t>
      </w:r>
      <w:r w:rsidR="00EA7D2C" w:rsidRPr="00151EA9">
        <w:rPr>
          <w:rFonts w:ascii="Agency FB" w:hAnsi="Agency FB"/>
          <w:color w:val="000000" w:themeColor="text1"/>
        </w:rPr>
        <w:t xml:space="preserve">rkes </w:t>
      </w:r>
      <w:r w:rsidRPr="00151EA9">
        <w:rPr>
          <w:rFonts w:ascii="Agency FB" w:hAnsi="Agency FB"/>
          <w:color w:val="000000" w:themeColor="text1"/>
        </w:rPr>
        <w:t>zyr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s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Prokurimit por skemi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rgjigjje.</w:t>
      </w:r>
    </w:p>
    <w:p w:rsidR="006C7020" w:rsidRPr="00151EA9" w:rsidRDefault="006C7020" w:rsidP="0074147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Nexhat Ramdani</w:t>
      </w:r>
      <w:r w:rsidRPr="00151EA9">
        <w:rPr>
          <w:rFonts w:ascii="Agency FB" w:hAnsi="Agency FB"/>
          <w:color w:val="000000" w:themeColor="text1"/>
        </w:rPr>
        <w:t>-</w:t>
      </w:r>
      <w:r w:rsidR="00741474" w:rsidRPr="00151EA9">
        <w:rPr>
          <w:rFonts w:ascii="Agency FB" w:hAnsi="Agency FB"/>
          <w:color w:val="000000" w:themeColor="text1"/>
        </w:rPr>
        <w:t>Deshta me u lidh rreth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>saj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>shtje , ku tha drejtori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 xml:space="preserve"> i di pak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 xml:space="preserve"> detaje,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 xml:space="preserve">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 xml:space="preserve"> e v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741474" w:rsidRPr="00151EA9">
        <w:rPr>
          <w:rFonts w:ascii="Agency FB" w:hAnsi="Agency FB"/>
          <w:color w:val="000000" w:themeColor="text1"/>
        </w:rPr>
        <w:t>rtet se rruga Fitorja nuk vazdhon deri tek magjistralja Shirok-Prizren ,</w:t>
      </w:r>
      <w:r w:rsidR="000201D5" w:rsidRPr="00151EA9">
        <w:rPr>
          <w:rFonts w:ascii="Agency FB" w:hAnsi="Agency FB"/>
          <w:color w:val="000000" w:themeColor="text1"/>
        </w:rPr>
        <w:t xml:space="preserve">ajo shkon deri aty ku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 xml:space="preserve"> asfalltu pjesa tj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r ka em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r tjet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r , dhe une me sa e di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 xml:space="preserve"> ka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 xml:space="preserve">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 xml:space="preserve"> kontrat atje dhe me kontrat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n e par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 xml:space="preserve">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 xml:space="preserve">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 xml:space="preserve"> asfalltimi i rrug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>s fitorja ka mbetje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0201D5" w:rsidRPr="00151EA9">
        <w:rPr>
          <w:rFonts w:ascii="Agency FB" w:hAnsi="Agency FB"/>
          <w:color w:val="000000" w:themeColor="text1"/>
        </w:rPr>
        <w:t xml:space="preserve"> mjeteve </w:t>
      </w:r>
      <w:r w:rsidR="00B34925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 xml:space="preserve"> cilat sot po bart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n por shqet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 xml:space="preserve">simi kryesor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 xml:space="preserve"> se me ato mjete nuk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et diqka rreth rrug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s fitorja por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t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 xml:space="preserve"> rrug e cil ka krejt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 xml:space="preserve"> em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r tjet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r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 xml:space="preserve"> 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4925" w:rsidRPr="00151EA9">
        <w:rPr>
          <w:rFonts w:ascii="Agency FB" w:hAnsi="Agency FB"/>
          <w:color w:val="000000" w:themeColor="text1"/>
        </w:rPr>
        <w:t>t Rezin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532695" w:rsidRPr="00151EA9">
        <w:rPr>
          <w:rFonts w:ascii="Agency FB" w:hAnsi="Agency FB"/>
          <w:color w:val="000000" w:themeColor="text1"/>
        </w:rPr>
        <w:t xml:space="preserve">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532695" w:rsidRPr="00151EA9">
        <w:rPr>
          <w:rFonts w:ascii="Agency FB" w:hAnsi="Agency FB"/>
          <w:color w:val="000000" w:themeColor="text1"/>
        </w:rPr>
        <w:t xml:space="preserve"> nuk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53269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532695" w:rsidRPr="00151EA9">
        <w:rPr>
          <w:rFonts w:ascii="Agency FB" w:hAnsi="Agency FB"/>
          <w:color w:val="000000" w:themeColor="text1"/>
        </w:rPr>
        <w:t xml:space="preserve"> nrregull.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971FA9" w:rsidRPr="00151EA9">
        <w:rPr>
          <w:rFonts w:ascii="Agency FB" w:hAnsi="Agency FB"/>
          <w:color w:val="000000" w:themeColor="text1"/>
        </w:rPr>
        <w:t>Hedh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71FA9" w:rsidRPr="00151EA9">
        <w:rPr>
          <w:rFonts w:ascii="Agency FB" w:hAnsi="Agency FB"/>
          <w:color w:val="000000" w:themeColor="text1"/>
        </w:rPr>
        <w:t xml:space="preserve"> votim.</w:t>
      </w:r>
    </w:p>
    <w:p w:rsidR="006C7020" w:rsidRPr="00151EA9" w:rsidRDefault="006C7020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1C3A79" w:rsidRPr="00151EA9" w:rsidRDefault="00693A2C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</w:t>
      </w:r>
      <w:r w:rsidR="0082096F" w:rsidRPr="00151EA9">
        <w:rPr>
          <w:rFonts w:ascii="Agency FB" w:hAnsi="Agency FB"/>
          <w:b/>
          <w:color w:val="000000" w:themeColor="text1"/>
        </w:rPr>
        <w:t>19</w:t>
      </w:r>
      <w:r w:rsidR="00CF51BC" w:rsidRPr="00151EA9">
        <w:rPr>
          <w:rFonts w:ascii="Agency FB" w:hAnsi="Agency FB"/>
          <w:b/>
          <w:color w:val="000000" w:themeColor="text1"/>
        </w:rPr>
        <w:t xml:space="preserve"> </w:t>
      </w:r>
      <w:r w:rsidR="0082096F" w:rsidRPr="00151EA9">
        <w:rPr>
          <w:rFonts w:ascii="Agency FB" w:hAnsi="Agency FB"/>
          <w:b/>
          <w:color w:val="000000" w:themeColor="text1"/>
        </w:rPr>
        <w:t>p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="0082096F" w:rsidRPr="00151EA9">
        <w:rPr>
          <w:rFonts w:ascii="Agency FB" w:hAnsi="Agency FB"/>
          <w:b/>
          <w:color w:val="000000" w:themeColor="text1"/>
        </w:rPr>
        <w:t>r,2</w:t>
      </w:r>
      <w:r w:rsidR="00CF51BC" w:rsidRPr="00151EA9">
        <w:rPr>
          <w:rFonts w:ascii="Agency FB" w:hAnsi="Agency FB"/>
          <w:b/>
          <w:color w:val="000000" w:themeColor="text1"/>
        </w:rPr>
        <w:t xml:space="preserve"> </w:t>
      </w:r>
      <w:r w:rsidR="0082096F" w:rsidRPr="00151EA9">
        <w:rPr>
          <w:rFonts w:ascii="Agency FB" w:hAnsi="Agency FB"/>
          <w:b/>
          <w:color w:val="000000" w:themeColor="text1"/>
        </w:rPr>
        <w:t>kund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="0082096F" w:rsidRPr="00151EA9">
        <w:rPr>
          <w:rFonts w:ascii="Agency FB" w:hAnsi="Agency FB"/>
          <w:b/>
          <w:color w:val="000000" w:themeColor="text1"/>
        </w:rPr>
        <w:t>r abstenim</w:t>
      </w:r>
    </w:p>
    <w:p w:rsidR="001C3A79" w:rsidRPr="00151EA9" w:rsidRDefault="0082096F" w:rsidP="001C3A7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Miratohet </w:t>
      </w:r>
    </w:p>
    <w:p w:rsidR="00B320BE" w:rsidRPr="00151EA9" w:rsidRDefault="007D44CA" w:rsidP="00192B30">
      <w:pPr>
        <w:tabs>
          <w:tab w:val="left" w:pos="0"/>
        </w:tabs>
        <w:ind w:left="-180"/>
        <w:rPr>
          <w:rFonts w:ascii="Agency FB" w:hAnsi="Agency FB"/>
          <w:b/>
        </w:rPr>
      </w:pPr>
      <w:r w:rsidRPr="00151EA9">
        <w:rPr>
          <w:rFonts w:ascii="Agency FB" w:hAnsi="Agency FB"/>
          <w:b/>
          <w:color w:val="000000" w:themeColor="text1"/>
        </w:rPr>
        <w:t>Pika e pest</w:t>
      </w:r>
      <w:r w:rsidR="00BA01DF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-</w:t>
      </w:r>
      <w:r w:rsidR="00B320BE" w:rsidRPr="00151EA9">
        <w:rPr>
          <w:rFonts w:ascii="Agency FB" w:hAnsi="Agency FB"/>
          <w:b/>
          <w:color w:val="000000" w:themeColor="text1"/>
        </w:rPr>
        <w:t>Shqyrtimi i projekt-vendimit p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="00B320BE" w:rsidRPr="00151EA9">
        <w:rPr>
          <w:rFonts w:ascii="Agency FB" w:hAnsi="Agency FB"/>
          <w:b/>
          <w:color w:val="000000" w:themeColor="text1"/>
        </w:rPr>
        <w:t>r ndryshim-plot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="00B320BE" w:rsidRPr="00151EA9">
        <w:rPr>
          <w:rFonts w:ascii="Agency FB" w:hAnsi="Agency FB"/>
          <w:b/>
          <w:color w:val="000000" w:themeColor="text1"/>
        </w:rPr>
        <w:t>simin e planit rregullativ n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="00B320BE" w:rsidRPr="00151EA9">
        <w:rPr>
          <w:rFonts w:ascii="Agency FB" w:hAnsi="Agency FB"/>
          <w:b/>
          <w:color w:val="000000" w:themeColor="text1"/>
        </w:rPr>
        <w:t xml:space="preserve"> zon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="00B320BE" w:rsidRPr="00151EA9">
        <w:rPr>
          <w:rFonts w:ascii="Agency FB" w:hAnsi="Agency FB"/>
          <w:b/>
          <w:color w:val="000000" w:themeColor="text1"/>
        </w:rPr>
        <w:t>n indsutriale n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="00B320BE" w:rsidRPr="00151EA9">
        <w:rPr>
          <w:rFonts w:ascii="Agency FB" w:hAnsi="Agency FB"/>
          <w:b/>
          <w:color w:val="000000" w:themeColor="text1"/>
        </w:rPr>
        <w:t xml:space="preserve"> Shirok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="00B320BE" w:rsidRPr="00151EA9">
        <w:rPr>
          <w:rFonts w:ascii="Agency FB" w:hAnsi="Agency FB"/>
          <w:b/>
          <w:color w:val="000000" w:themeColor="text1"/>
        </w:rPr>
        <w:t>.</w:t>
      </w:r>
      <w:r w:rsidR="00A47BDA" w:rsidRPr="00151EA9">
        <w:rPr>
          <w:rFonts w:ascii="Agency FB" w:hAnsi="Agency FB"/>
          <w:b/>
          <w:color w:val="000000" w:themeColor="text1"/>
        </w:rPr>
        <w:t xml:space="preserve"> </w:t>
      </w:r>
    </w:p>
    <w:p w:rsidR="00C45C94" w:rsidRPr="00151EA9" w:rsidRDefault="007D44CA" w:rsidP="00192B30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lastRenderedPageBreak/>
        <w:t>Kryesuesi</w:t>
      </w:r>
      <w:r w:rsidR="00C45C94" w:rsidRPr="00151EA9">
        <w:rPr>
          <w:rFonts w:ascii="Agency FB" w:hAnsi="Agency FB"/>
          <w:b/>
          <w:color w:val="000000" w:themeColor="text1"/>
        </w:rPr>
        <w:t>-</w:t>
      </w:r>
      <w:r w:rsidR="0099670A" w:rsidRPr="00151EA9">
        <w:rPr>
          <w:rFonts w:ascii="Agency FB" w:hAnsi="Agency FB"/>
          <w:color w:val="000000" w:themeColor="text1"/>
        </w:rPr>
        <w:t>Prezanton k</w:t>
      </w:r>
      <w:r w:rsidR="002D7AD6" w:rsidRPr="00151EA9">
        <w:rPr>
          <w:rFonts w:ascii="Agency FB" w:hAnsi="Agency FB"/>
          <w:color w:val="000000" w:themeColor="text1"/>
        </w:rPr>
        <w:t>ë</w:t>
      </w:r>
      <w:r w:rsidR="0099670A" w:rsidRPr="00151EA9">
        <w:rPr>
          <w:rFonts w:ascii="Agency FB" w:hAnsi="Agency FB"/>
          <w:color w:val="000000" w:themeColor="text1"/>
        </w:rPr>
        <w:t>t</w:t>
      </w:r>
      <w:r w:rsidR="002D7AD6" w:rsidRPr="00151EA9">
        <w:rPr>
          <w:rFonts w:ascii="Agency FB" w:hAnsi="Agency FB"/>
          <w:color w:val="000000" w:themeColor="text1"/>
        </w:rPr>
        <w:t>ë</w:t>
      </w:r>
      <w:r w:rsidR="0099670A" w:rsidRPr="00151EA9">
        <w:rPr>
          <w:rFonts w:ascii="Agency FB" w:hAnsi="Agency FB"/>
          <w:color w:val="000000" w:themeColor="text1"/>
        </w:rPr>
        <w:t xml:space="preserve"> pik</w:t>
      </w:r>
      <w:r w:rsidR="002D7AD6" w:rsidRPr="00151EA9">
        <w:rPr>
          <w:rFonts w:ascii="Agency FB" w:hAnsi="Agency FB"/>
          <w:color w:val="000000" w:themeColor="text1"/>
        </w:rPr>
        <w:t>ë</w:t>
      </w:r>
      <w:r w:rsidR="00CE247F" w:rsidRPr="00151EA9">
        <w:rPr>
          <w:rFonts w:ascii="Agency FB" w:hAnsi="Agency FB"/>
          <w:color w:val="000000" w:themeColor="text1"/>
        </w:rPr>
        <w:t xml:space="preserve"> dhe hap debatin .</w:t>
      </w:r>
    </w:p>
    <w:p w:rsidR="00C1309E" w:rsidRPr="00151EA9" w:rsidRDefault="00C1309E" w:rsidP="00192B3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Sanie Kuci-</w:t>
      </w:r>
      <w:r w:rsidR="00B320BE" w:rsidRPr="00151EA9">
        <w:rPr>
          <w:rFonts w:ascii="Agency FB" w:hAnsi="Agency FB"/>
          <w:color w:val="000000" w:themeColor="text1"/>
        </w:rPr>
        <w:t>Elaboron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20BE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20BE" w:rsidRPr="00151EA9">
        <w:rPr>
          <w:rFonts w:ascii="Agency FB" w:hAnsi="Agency FB"/>
          <w:color w:val="000000" w:themeColor="text1"/>
        </w:rPr>
        <w:t xml:space="preserve"> pik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20BE" w:rsidRPr="00151EA9">
        <w:rPr>
          <w:rFonts w:ascii="Agency FB" w:hAnsi="Agency FB"/>
          <w:color w:val="000000" w:themeColor="text1"/>
        </w:rPr>
        <w:t xml:space="preserve">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20BE" w:rsidRPr="00151EA9">
        <w:rPr>
          <w:rFonts w:ascii="Agency FB" w:hAnsi="Agency FB"/>
          <w:color w:val="000000" w:themeColor="text1"/>
        </w:rPr>
        <w:t xml:space="preserve"> gj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B320BE" w:rsidRPr="00151EA9">
        <w:rPr>
          <w:rFonts w:ascii="Agency FB" w:hAnsi="Agency FB"/>
          <w:color w:val="000000" w:themeColor="text1"/>
        </w:rPr>
        <w:t>rsisht.</w:t>
      </w:r>
    </w:p>
    <w:p w:rsidR="00C1309E" w:rsidRPr="00151EA9" w:rsidRDefault="00C1309E" w:rsidP="00192B3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981F15" w:rsidRPr="00151EA9">
        <w:rPr>
          <w:rFonts w:ascii="Agency FB" w:hAnsi="Agency FB"/>
          <w:color w:val="000000" w:themeColor="text1"/>
        </w:rPr>
        <w:t>te  shkolla profesionale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shirok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, jemi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interesuar me bo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inkubator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biznesev , po mundohemi me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donacion , kemi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rku nga Asmbleja Komunale me na i nda 50h tok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,kur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pytje donacionet nuk kemi planfikim dhe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t procedur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shpejt me shku , kemi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rkes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vendim i veqant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ardhm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n ka me sh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rby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r praktik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nx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nsave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shkoll aty , nuk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financa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 xml:space="preserve"> komun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81F15" w:rsidRPr="00151EA9">
        <w:rPr>
          <w:rFonts w:ascii="Agency FB" w:hAnsi="Agency FB"/>
          <w:color w:val="000000" w:themeColor="text1"/>
        </w:rPr>
        <w:t>s por me donacion.</w:t>
      </w:r>
    </w:p>
    <w:p w:rsidR="00C1309E" w:rsidRPr="00151EA9" w:rsidRDefault="00C1309E" w:rsidP="00192B30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Jeton Rrakaqi-</w:t>
      </w:r>
      <w:r w:rsidR="00552CB2" w:rsidRPr="00151EA9">
        <w:rPr>
          <w:rFonts w:ascii="Agency FB" w:hAnsi="Agency FB"/>
          <w:color w:val="000000" w:themeColor="text1"/>
        </w:rPr>
        <w:t>Ne jemi pro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552CB2" w:rsidRPr="00151EA9">
        <w:rPr>
          <w:rFonts w:ascii="Agency FB" w:hAnsi="Agency FB"/>
          <w:color w:val="000000" w:themeColor="text1"/>
        </w:rPr>
        <w:t>tij projekt –vendimi vet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81FC0" w:rsidRPr="00151EA9">
        <w:rPr>
          <w:rFonts w:ascii="Agency FB" w:hAnsi="Agency FB"/>
          <w:color w:val="000000" w:themeColor="text1"/>
        </w:rPr>
        <w:t xml:space="preserve">m </w:t>
      </w:r>
      <w:r w:rsidR="00552CB2" w:rsidRPr="00151EA9">
        <w:rPr>
          <w:rFonts w:ascii="Agency FB" w:hAnsi="Agency FB"/>
          <w:color w:val="000000" w:themeColor="text1"/>
        </w:rPr>
        <w:t xml:space="preserve"> uroj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552CB2" w:rsidRPr="00151EA9">
        <w:rPr>
          <w:rFonts w:ascii="Agency FB" w:hAnsi="Agency FB"/>
          <w:color w:val="000000" w:themeColor="text1"/>
        </w:rPr>
        <w:t xml:space="preserve"> mos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552CB2" w:rsidRPr="00151EA9">
        <w:rPr>
          <w:rFonts w:ascii="Agency FB" w:hAnsi="Agency FB"/>
          <w:color w:val="000000" w:themeColor="text1"/>
        </w:rPr>
        <w:t xml:space="preserve"> mbetet edhe ky objekt njejt si objekti te pazari sepse </w:t>
      </w:r>
      <w:r w:rsidR="00C0099E" w:rsidRPr="00151EA9">
        <w:rPr>
          <w:rFonts w:ascii="Agency FB" w:hAnsi="Agency FB"/>
          <w:color w:val="000000" w:themeColor="text1"/>
        </w:rPr>
        <w:t>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0099E" w:rsidRPr="00151EA9">
        <w:rPr>
          <w:rFonts w:ascii="Agency FB" w:hAnsi="Agency FB"/>
          <w:color w:val="000000" w:themeColor="text1"/>
        </w:rPr>
        <w:t xml:space="preserve">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0099E" w:rsidRPr="00151EA9">
        <w:rPr>
          <w:rFonts w:ascii="Agency FB" w:hAnsi="Agency FB"/>
          <w:color w:val="000000" w:themeColor="text1"/>
        </w:rPr>
        <w:t>to forma qe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0099E" w:rsidRPr="00151EA9">
        <w:rPr>
          <w:rFonts w:ascii="Agency FB" w:hAnsi="Agency FB"/>
          <w:color w:val="000000" w:themeColor="text1"/>
        </w:rPr>
        <w:t xml:space="preserve"> po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0099E" w:rsidRPr="00151EA9">
        <w:rPr>
          <w:rFonts w:ascii="Agency FB" w:hAnsi="Agency FB"/>
          <w:color w:val="000000" w:themeColor="text1"/>
        </w:rPr>
        <w:t>rtohen objektet edhe spo shfryt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0099E" w:rsidRPr="00151EA9">
        <w:rPr>
          <w:rFonts w:ascii="Agency FB" w:hAnsi="Agency FB"/>
          <w:color w:val="000000" w:themeColor="text1"/>
        </w:rPr>
        <w:t>zohen ne po e d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0099E" w:rsidRPr="00151EA9">
        <w:rPr>
          <w:rFonts w:ascii="Agency FB" w:hAnsi="Agency FB"/>
          <w:color w:val="000000" w:themeColor="text1"/>
        </w:rPr>
        <w:t>mtojm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0099E" w:rsidRPr="00151EA9">
        <w:rPr>
          <w:rFonts w:ascii="Agency FB" w:hAnsi="Agency FB"/>
          <w:color w:val="000000" w:themeColor="text1"/>
        </w:rPr>
        <w:t xml:space="preserve"> paran publike.</w:t>
      </w:r>
    </w:p>
    <w:p w:rsidR="00C61351" w:rsidRPr="00151EA9" w:rsidRDefault="00C61351" w:rsidP="00192B3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Pr="00151EA9">
        <w:rPr>
          <w:rFonts w:ascii="Agency FB" w:hAnsi="Agency FB"/>
          <w:color w:val="000000" w:themeColor="text1"/>
        </w:rPr>
        <w:t>K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to vendime q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do ti marrim bashk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nuk jan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interes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rsonal , kjo ka me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hall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 madhe e pritjes ,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gjitha panairet e bizneseve kan me u zhvillu aty .</w:t>
      </w:r>
    </w:p>
    <w:p w:rsidR="00C1309E" w:rsidRPr="00151EA9" w:rsidRDefault="00C1309E" w:rsidP="00192B30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Leonard Shala-</w:t>
      </w:r>
      <w:r w:rsidR="00C61351" w:rsidRPr="00151EA9">
        <w:rPr>
          <w:rFonts w:ascii="Agency FB" w:hAnsi="Agency FB"/>
          <w:color w:val="000000" w:themeColor="text1"/>
        </w:rPr>
        <w:t>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rkoj sqarim se a kemi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voj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me ndryshu planin rregullues apo jo ,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se nuk kemi nevoj me ndryshu pse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t me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ne sot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vendim kur me plan rregullues nuk a ndalon asgj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r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ju po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rkoni , dmth spe shoh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arsyeshme pse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t me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vendim sot kur nuk ta ndalon.</w:t>
      </w:r>
    </w:p>
    <w:p w:rsidR="00C1309E" w:rsidRPr="00151EA9" w:rsidRDefault="00C1309E" w:rsidP="00192B30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Kryetari-</w:t>
      </w:r>
      <w:r w:rsidR="00C61351" w:rsidRPr="00151EA9">
        <w:rPr>
          <w:rFonts w:ascii="Agency FB" w:hAnsi="Agency FB"/>
          <w:color w:val="000000" w:themeColor="text1"/>
        </w:rPr>
        <w:t xml:space="preserve">Leonard ajo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komplet parcella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em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Komun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s , kemi shiku mund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sin sa ka mund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si me shfrytzu shkolla e mesme profesionale ,p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r at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arsye e kemi hek edhe objektin e zjarfiskave , nese nuk e qojm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parcell skemi si me konkuru.</w:t>
      </w:r>
    </w:p>
    <w:p w:rsidR="00C1309E" w:rsidRPr="00151EA9" w:rsidRDefault="00C1309E" w:rsidP="00192B30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Shala-</w:t>
      </w:r>
      <w:r w:rsidR="00C61351" w:rsidRPr="00151EA9">
        <w:rPr>
          <w:rFonts w:ascii="Agency FB" w:hAnsi="Agency FB"/>
          <w:color w:val="000000" w:themeColor="text1"/>
        </w:rPr>
        <w:t>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kam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n pytje se kjo parcell a po i merret aty edhe shkoll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s Profesionale  a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qekjo arsyeja e vendimit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D3A63" w:rsidRPr="00151EA9">
        <w:rPr>
          <w:rFonts w:ascii="Agency FB" w:hAnsi="Agency FB"/>
          <w:color w:val="000000" w:themeColor="text1"/>
        </w:rPr>
        <w:t xml:space="preserve"> ne po e marrim </w:t>
      </w:r>
      <w:r w:rsidR="00C61351" w:rsidRPr="00151EA9">
        <w:rPr>
          <w:rFonts w:ascii="Agency FB" w:hAnsi="Agency FB"/>
          <w:color w:val="000000" w:themeColor="text1"/>
        </w:rPr>
        <w:t>,a kemi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drejt me ia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kur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er veq ia kemi dh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>n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 shfryt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61351" w:rsidRPr="00151EA9">
        <w:rPr>
          <w:rFonts w:ascii="Agency FB" w:hAnsi="Agency FB"/>
          <w:color w:val="000000" w:themeColor="text1"/>
        </w:rPr>
        <w:t xml:space="preserve">zu </w:t>
      </w:r>
      <w:r w:rsidR="001F6269" w:rsidRPr="00151EA9">
        <w:rPr>
          <w:rFonts w:ascii="Agency FB" w:hAnsi="Agency FB"/>
          <w:color w:val="000000" w:themeColor="text1"/>
        </w:rPr>
        <w:t>, sa kemi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 xml:space="preserve"> drejt me bo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 xml:space="preserve"> gj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 xml:space="preserve"> ne , mos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 xml:space="preserve">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jm gabime pastaj me na dal probleme .</w:t>
      </w:r>
    </w:p>
    <w:p w:rsidR="00C1309E" w:rsidRPr="00151EA9" w:rsidRDefault="00C1309E" w:rsidP="00192B30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Kryetari-</w:t>
      </w:r>
      <w:r w:rsidR="001F6269" w:rsidRPr="00151EA9">
        <w:rPr>
          <w:rFonts w:ascii="Agency FB" w:hAnsi="Agency FB"/>
          <w:color w:val="000000" w:themeColor="text1"/>
        </w:rPr>
        <w:t>Gabim nuk jemi tu bo sepse nuk jemi tu e  marr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 xml:space="preserve">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r interes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rsonal po e marrim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r qend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 xml:space="preserve"> biznesit , kemi drejt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r arsye sepse jan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 xml:space="preserve"> 4h vend dhe ajo momentalisht i shfryt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F6269" w:rsidRPr="00151EA9">
        <w:rPr>
          <w:rFonts w:ascii="Agency FB" w:hAnsi="Agency FB"/>
          <w:color w:val="000000" w:themeColor="text1"/>
        </w:rPr>
        <w:t>zon 2h.</w:t>
      </w:r>
    </w:p>
    <w:p w:rsidR="00C1309E" w:rsidRPr="00151EA9" w:rsidRDefault="00C1309E" w:rsidP="00192B30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Nexhat Ramdani-</w:t>
      </w:r>
      <w:r w:rsidR="00A35985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KPF Kryetari ka deklaru pak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ndryshe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donacionin e kemi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sigurt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do ta marrim , shqet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simi yn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ka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se a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t me pas diskutim publik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r ndryshimin e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tij plani sepse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se e ndajm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parcell ajo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ndarje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cilen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t me pas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diskutim publik, ne nuk jemi me ndal proceset por u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20vite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shkojm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me at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logjik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n’’kemi donacion ‘’ dhe asn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jh</w:t>
      </w:r>
      <w:r w:rsidR="00E1254A" w:rsidRPr="00151EA9">
        <w:rPr>
          <w:rFonts w:ascii="Agency FB" w:hAnsi="Agency FB"/>
          <w:color w:val="000000" w:themeColor="text1"/>
        </w:rPr>
        <w:t>e</w:t>
      </w:r>
      <w:r w:rsidR="00A35985" w:rsidRPr="00151EA9">
        <w:rPr>
          <w:rFonts w:ascii="Agency FB" w:hAnsi="Agency FB"/>
          <w:color w:val="000000" w:themeColor="text1"/>
        </w:rPr>
        <w:t>r nuk i zhvillojm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procedurat e sidomos procedurat e diskutimit publik patjet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r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t me u zhvillu , sikur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ishte i sigurt donacioni ndoshta do ta kalonim por sot po del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nuk ka diqka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garantuar ath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r pse mos me i shfryt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zu procedurat ,sepse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 xml:space="preserve"> kunderten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35985" w:rsidRPr="00151EA9">
        <w:rPr>
          <w:rFonts w:ascii="Agency FB" w:hAnsi="Agency FB"/>
          <w:color w:val="000000" w:themeColor="text1"/>
        </w:rPr>
        <w:t>jm shkelje ligjore.</w:t>
      </w:r>
    </w:p>
    <w:p w:rsidR="00C1309E" w:rsidRPr="00151EA9" w:rsidRDefault="00C1309E" w:rsidP="00C1309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637B22" w:rsidRPr="00151EA9">
        <w:rPr>
          <w:rFonts w:ascii="Agency FB" w:hAnsi="Agency FB"/>
          <w:color w:val="000000" w:themeColor="text1"/>
        </w:rPr>
        <w:t>Nuk jemi duke ndryshu asgj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37B22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37B22" w:rsidRPr="00151EA9">
        <w:rPr>
          <w:rFonts w:ascii="Agency FB" w:hAnsi="Agency FB"/>
          <w:color w:val="000000" w:themeColor="text1"/>
        </w:rPr>
        <w:t xml:space="preserve">r me bo debat publik </w:t>
      </w:r>
      <w:r w:rsidR="00A57E1B" w:rsidRPr="00151EA9">
        <w:rPr>
          <w:rFonts w:ascii="Agency FB" w:hAnsi="Agency FB"/>
          <w:color w:val="000000" w:themeColor="text1"/>
        </w:rPr>
        <w:t>,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>rkoj me votu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>r me i dh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 xml:space="preserve"> shfryt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>zim5h vend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>r 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>rtimin e inkubatorit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A57E1B" w:rsidRPr="00151EA9">
        <w:rPr>
          <w:rFonts w:ascii="Agency FB" w:hAnsi="Agency FB"/>
          <w:color w:val="000000" w:themeColor="text1"/>
        </w:rPr>
        <w:t xml:space="preserve"> bizneseve,ju vendosni.</w:t>
      </w:r>
    </w:p>
    <w:p w:rsidR="00C1309E" w:rsidRPr="00151EA9" w:rsidRDefault="00C1309E" w:rsidP="00C1309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Avni Bytyqi-</w:t>
      </w:r>
      <w:r w:rsidR="00156278" w:rsidRPr="00151EA9">
        <w:rPr>
          <w:rFonts w:ascii="Agency FB" w:hAnsi="Agency FB"/>
          <w:color w:val="000000" w:themeColor="text1"/>
        </w:rPr>
        <w:t>Jep sqarime ligjore rreth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156278" w:rsidRPr="00151EA9">
        <w:rPr>
          <w:rFonts w:ascii="Agency FB" w:hAnsi="Agency FB"/>
          <w:color w:val="000000" w:themeColor="text1"/>
        </w:rPr>
        <w:t>saj.</w:t>
      </w:r>
    </w:p>
    <w:p w:rsidR="0032013E" w:rsidRPr="00151EA9" w:rsidRDefault="00C1309E" w:rsidP="0032013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Nexhat Ramdani-</w:t>
      </w:r>
      <w:r w:rsidR="008D3A63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>shte mire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 xml:space="preserve"> th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>n se ne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>r interes publik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>krojm nga ju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 xml:space="preserve"> ta shkelim ligjin dhe ta marrim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 xml:space="preserve"> vendim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 xml:space="preserve"> till pastaj ne vendosim a e votojm apo jo , por mos thuani se nuk kemi me ndryshu.</w:t>
      </w:r>
    </w:p>
    <w:p w:rsidR="00C1309E" w:rsidRPr="00151EA9" w:rsidRDefault="00C1309E" w:rsidP="00C1309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Sanie Kuci-</w:t>
      </w:r>
      <w:r w:rsidR="0032013E" w:rsidRPr="00151EA9">
        <w:rPr>
          <w:rFonts w:ascii="Agency FB" w:hAnsi="Agency FB"/>
          <w:color w:val="000000" w:themeColor="text1"/>
        </w:rPr>
        <w:t>Jep sqarime shtes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 xml:space="preserve"> rreth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>saj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2013E" w:rsidRPr="00151EA9">
        <w:rPr>
          <w:rFonts w:ascii="Agency FB" w:hAnsi="Agency FB"/>
          <w:color w:val="000000" w:themeColor="text1"/>
        </w:rPr>
        <w:t>rkese nga drejtoria e Urbanzimit .</w:t>
      </w:r>
    </w:p>
    <w:p w:rsidR="00C1309E" w:rsidRPr="00151EA9" w:rsidRDefault="00C1309E" w:rsidP="00C1309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Jeton Rrakaqi</w:t>
      </w:r>
      <w:r w:rsidRPr="00151EA9">
        <w:rPr>
          <w:rFonts w:ascii="Agency FB" w:hAnsi="Agency FB"/>
          <w:color w:val="000000" w:themeColor="text1"/>
        </w:rPr>
        <w:t>-</w:t>
      </w:r>
      <w:r w:rsidR="00552CB2" w:rsidRPr="00151EA9">
        <w:rPr>
          <w:rFonts w:ascii="Agency FB" w:hAnsi="Agency FB"/>
          <w:color w:val="000000" w:themeColor="text1"/>
        </w:rPr>
        <w:t xml:space="preserve">Pyet </w:t>
      </w:r>
      <w:r w:rsidR="00443508" w:rsidRPr="00151EA9">
        <w:rPr>
          <w:rFonts w:ascii="Agency FB" w:hAnsi="Agency FB"/>
          <w:color w:val="000000" w:themeColor="text1"/>
        </w:rPr>
        <w:t>Avni Bytyqin , apo mbetet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43508" w:rsidRPr="00151EA9">
        <w:rPr>
          <w:rFonts w:ascii="Agency FB" w:hAnsi="Agency FB"/>
          <w:color w:val="000000" w:themeColor="text1"/>
        </w:rPr>
        <w:t xml:space="preserve"> kund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43508" w:rsidRPr="00151EA9">
        <w:rPr>
          <w:rFonts w:ascii="Agency FB" w:hAnsi="Agency FB"/>
          <w:color w:val="000000" w:themeColor="text1"/>
        </w:rPr>
        <w:t xml:space="preserve">rshtim me ligjin apo jo </w:t>
      </w:r>
      <w:r w:rsidR="00730803" w:rsidRPr="00151EA9">
        <w:rPr>
          <w:rFonts w:ascii="Agency FB" w:hAnsi="Agency FB"/>
          <w:color w:val="000000" w:themeColor="text1"/>
        </w:rPr>
        <w:t>?</w:t>
      </w:r>
    </w:p>
    <w:p w:rsidR="00C1309E" w:rsidRPr="00151EA9" w:rsidRDefault="00C1309E" w:rsidP="00C1309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Avni Bytyqi-</w:t>
      </w:r>
      <w:r w:rsidR="004968E0" w:rsidRPr="00151EA9">
        <w:rPr>
          <w:rFonts w:ascii="Agency FB" w:hAnsi="Agency FB"/>
          <w:color w:val="000000" w:themeColor="text1"/>
        </w:rPr>
        <w:t>G</w:t>
      </w:r>
      <w:r w:rsidR="00443508" w:rsidRPr="00151EA9">
        <w:rPr>
          <w:rFonts w:ascii="Agency FB" w:hAnsi="Agency FB"/>
          <w:color w:val="000000" w:themeColor="text1"/>
        </w:rPr>
        <w:t>jat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43508" w:rsidRPr="00151EA9">
        <w:rPr>
          <w:rFonts w:ascii="Agency FB" w:hAnsi="Agency FB"/>
          <w:color w:val="000000" w:themeColor="text1"/>
        </w:rPr>
        <w:t xml:space="preserve"> hartimeve te planeve rregulluse , je i obliguar me mbajt debat publik.</w:t>
      </w:r>
    </w:p>
    <w:p w:rsidR="00443508" w:rsidRPr="00151EA9" w:rsidRDefault="00443508" w:rsidP="00C1309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Leonard Shala-</w:t>
      </w:r>
      <w:r w:rsidRPr="00151EA9">
        <w:rPr>
          <w:rFonts w:ascii="Agency FB" w:hAnsi="Agency FB"/>
          <w:color w:val="000000" w:themeColor="text1"/>
        </w:rPr>
        <w:t>Kryetar apo rrezikojm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shum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se 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interes i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rgjithshem , sot  marrim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vendim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cilin pas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muaji Ministria e Administrimit te Pushteti Lokal me e kthy q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nuk 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shte i ligjsh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 ,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tjet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nuk keni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gjendje me i fillu procedur</w:t>
      </w:r>
      <w:r w:rsidR="00D65AE2" w:rsidRPr="00151EA9">
        <w:rPr>
          <w:rFonts w:ascii="Agency FB" w:hAnsi="Agency FB"/>
          <w:color w:val="000000" w:themeColor="text1"/>
        </w:rPr>
        <w:t>a</w:t>
      </w:r>
      <w:r w:rsidRPr="00151EA9">
        <w:rPr>
          <w:rFonts w:ascii="Agency FB" w:hAnsi="Agency FB"/>
          <w:color w:val="000000" w:themeColor="text1"/>
        </w:rPr>
        <w:t>t q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mendoj q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shum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ma shpejt ishin kry procedurat dhe </w:t>
      </w:r>
      <w:r w:rsidR="00217C9B" w:rsidRPr="00151EA9">
        <w:rPr>
          <w:rFonts w:ascii="Agency FB" w:hAnsi="Agency FB"/>
          <w:color w:val="000000" w:themeColor="text1"/>
        </w:rPr>
        <w:t>nuk kishim</w:t>
      </w:r>
      <w:r w:rsidR="004968E0" w:rsidRPr="00151EA9">
        <w:rPr>
          <w:rFonts w:ascii="Agency FB" w:hAnsi="Agency FB"/>
          <w:color w:val="000000" w:themeColor="text1"/>
        </w:rPr>
        <w:t xml:space="preserve"> bo shkelje ligjore.</w:t>
      </w:r>
    </w:p>
    <w:p w:rsidR="00CC510D" w:rsidRPr="00151EA9" w:rsidRDefault="00C1309E" w:rsidP="00C1309E">
      <w:pPr>
        <w:tabs>
          <w:tab w:val="left" w:pos="0"/>
        </w:tabs>
        <w:ind w:left="-180"/>
        <w:rPr>
          <w:rFonts w:ascii="Agency FB" w:hAnsi="Agency FB"/>
          <w:b/>
          <w:color w:val="FF0000"/>
        </w:rPr>
      </w:pPr>
      <w:r w:rsidRPr="00151EA9">
        <w:rPr>
          <w:rFonts w:ascii="Agency FB" w:hAnsi="Agency FB"/>
          <w:b/>
          <w:color w:val="000000" w:themeColor="text1"/>
        </w:rPr>
        <w:t>Dugagjin Palushi-</w:t>
      </w:r>
      <w:r w:rsidR="004968E0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>se mbeten 40ari ,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>se 2 j</w:t>
      </w:r>
      <w:r w:rsidR="00F56278" w:rsidRPr="00151EA9">
        <w:rPr>
          <w:rFonts w:ascii="Agency FB" w:hAnsi="Agency FB"/>
          <w:color w:val="000000" w:themeColor="text1"/>
        </w:rPr>
        <w:t>a</w:t>
      </w:r>
      <w:r w:rsidR="004968E0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 xml:space="preserve"> shfryt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>zim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 xml:space="preserve"> shkoll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>s pjes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>n tjet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>r me dh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4968E0" w:rsidRPr="00151EA9">
        <w:rPr>
          <w:rFonts w:ascii="Agency FB" w:hAnsi="Agency FB"/>
          <w:color w:val="000000" w:themeColor="text1"/>
        </w:rPr>
        <w:t xml:space="preserve"> sh</w:t>
      </w:r>
      <w:r w:rsidR="00F56278" w:rsidRPr="00151EA9">
        <w:rPr>
          <w:rFonts w:ascii="Agency FB" w:hAnsi="Agency FB"/>
          <w:color w:val="000000" w:themeColor="text1"/>
        </w:rPr>
        <w:t>fryt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F56278" w:rsidRPr="00151EA9">
        <w:rPr>
          <w:rFonts w:ascii="Agency FB" w:hAnsi="Agency FB"/>
          <w:color w:val="000000" w:themeColor="text1"/>
        </w:rPr>
        <w:t xml:space="preserve">zim  </w:t>
      </w:r>
      <w:r w:rsidR="00CC510D" w:rsidRPr="00151EA9">
        <w:rPr>
          <w:rFonts w:ascii="Agency FB" w:hAnsi="Agency FB"/>
          <w:color w:val="000000" w:themeColor="text1"/>
        </w:rPr>
        <w:t>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>r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>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 xml:space="preserve">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 xml:space="preserve"> po e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>rkoni dhe mendoj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 xml:space="preserve"> s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 xml:space="preserve"> pari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 xml:space="preserve"> qoft se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>rkohet me u ndryshu plani rregullativ ath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>r analizojeni mir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 xml:space="preserve"> dhe e sjellni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 xml:space="preserve"> Asamble mbledhjen tjet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CC510D" w:rsidRPr="00151EA9">
        <w:rPr>
          <w:rFonts w:ascii="Agency FB" w:hAnsi="Agency FB"/>
          <w:color w:val="000000" w:themeColor="text1"/>
        </w:rPr>
        <w:t>er.</w:t>
      </w:r>
    </w:p>
    <w:p w:rsidR="00C1309E" w:rsidRPr="00151EA9" w:rsidRDefault="00C1309E" w:rsidP="00C1309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Jeton Rrakaqi-</w:t>
      </w:r>
      <w:r w:rsidR="004C34BF" w:rsidRPr="00151EA9">
        <w:rPr>
          <w:rFonts w:ascii="Agency FB" w:hAnsi="Agency FB"/>
          <w:color w:val="000000" w:themeColor="text1"/>
        </w:rPr>
        <w:t>Ne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rkojm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e shty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pik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r seanc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n tjet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r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nyr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mos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kemi probleme me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dha pastaj.</w:t>
      </w:r>
    </w:p>
    <w:p w:rsidR="00C1309E" w:rsidRPr="00151EA9" w:rsidRDefault="00C1309E" w:rsidP="00C1309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4C34BF" w:rsidRPr="00151EA9">
        <w:rPr>
          <w:rFonts w:ascii="Agency FB" w:hAnsi="Agency FB"/>
          <w:color w:val="000000" w:themeColor="text1"/>
        </w:rPr>
        <w:t>E hedh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votim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 xml:space="preserve"> pik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C34BF" w:rsidRPr="00151EA9">
        <w:rPr>
          <w:rFonts w:ascii="Agency FB" w:hAnsi="Agency FB"/>
          <w:color w:val="000000" w:themeColor="text1"/>
        </w:rPr>
        <w:t>.</w:t>
      </w:r>
    </w:p>
    <w:p w:rsidR="00C1309E" w:rsidRPr="00151EA9" w:rsidRDefault="004C34BF" w:rsidP="00C1309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7</w:t>
      </w:r>
      <w:r w:rsidR="00C71B00" w:rsidRPr="00151EA9">
        <w:rPr>
          <w:rFonts w:ascii="Agency FB" w:hAnsi="Agency FB"/>
          <w:b/>
          <w:color w:val="000000" w:themeColor="text1"/>
        </w:rPr>
        <w:t xml:space="preserve"> </w:t>
      </w:r>
      <w:r w:rsidRPr="00151EA9">
        <w:rPr>
          <w:rFonts w:ascii="Agency FB" w:hAnsi="Agency FB"/>
          <w:b/>
          <w:color w:val="000000" w:themeColor="text1"/>
        </w:rPr>
        <w:t>p</w:t>
      </w:r>
      <w:r w:rsidR="009C3044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r 13kund</w:t>
      </w:r>
      <w:r w:rsidR="009C3044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r dhe 3 Abstenime Nuk kalon pika e kat</w:t>
      </w:r>
      <w:r w:rsidR="009C3044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rt.</w:t>
      </w:r>
    </w:p>
    <w:p w:rsidR="00F56D17" w:rsidRPr="00151EA9" w:rsidRDefault="00F56D17" w:rsidP="00C1309E">
      <w:pPr>
        <w:tabs>
          <w:tab w:val="left" w:pos="0"/>
        </w:tabs>
        <w:ind w:left="-180"/>
        <w:rPr>
          <w:rFonts w:ascii="Agency FB" w:hAnsi="Agency FB"/>
          <w:b/>
          <w:color w:val="FF0000"/>
        </w:rPr>
      </w:pPr>
      <w:r w:rsidRPr="00151EA9">
        <w:rPr>
          <w:rFonts w:ascii="Agency FB" w:hAnsi="Agency FB"/>
          <w:b/>
          <w:color w:val="000000" w:themeColor="text1"/>
        </w:rPr>
        <w:t>Pik Shtes</w:t>
      </w:r>
      <w:r w:rsidR="00AA061D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-</w:t>
      </w:r>
      <w:r w:rsidR="00A46425" w:rsidRPr="00151EA9">
        <w:rPr>
          <w:rFonts w:ascii="Agency FB" w:hAnsi="Agency FB"/>
          <w:b/>
          <w:color w:val="000000" w:themeColor="text1"/>
        </w:rPr>
        <w:t>Shqy</w:t>
      </w:r>
      <w:r w:rsidR="00C20CAE" w:rsidRPr="00151EA9">
        <w:rPr>
          <w:rFonts w:ascii="Agency FB" w:hAnsi="Agency FB"/>
          <w:b/>
          <w:color w:val="000000" w:themeColor="text1"/>
        </w:rPr>
        <w:t>r</w:t>
      </w:r>
      <w:r w:rsidR="00151EA9" w:rsidRPr="00151EA9">
        <w:rPr>
          <w:rFonts w:ascii="Agency FB" w:hAnsi="Agency FB"/>
          <w:b/>
          <w:color w:val="000000" w:themeColor="text1"/>
        </w:rPr>
        <w:t>timi i projket-vendimit p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>r dh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>nien e pelqimit p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>r t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 xml:space="preserve"> zhvilluar procedurat e konkurrimit t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 xml:space="preserve"> hapur p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>r dh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>nen n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 xml:space="preserve"> shfryt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>zim t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 xml:space="preserve"> pron</w:t>
      </w:r>
      <w:r w:rsidR="00151EA9">
        <w:rPr>
          <w:rFonts w:ascii="Agency FB" w:hAnsi="Agency FB"/>
          <w:b/>
          <w:color w:val="000000" w:themeColor="text1"/>
        </w:rPr>
        <w:t>ë</w:t>
      </w:r>
      <w:r w:rsidR="00151EA9" w:rsidRPr="00151EA9">
        <w:rPr>
          <w:rFonts w:ascii="Agency FB" w:hAnsi="Agency FB"/>
          <w:b/>
          <w:color w:val="000000" w:themeColor="text1"/>
        </w:rPr>
        <w:t>s komunale</w:t>
      </w:r>
    </w:p>
    <w:p w:rsidR="00F56D17" w:rsidRPr="00151EA9" w:rsidRDefault="00F56D17" w:rsidP="00C1309E">
      <w:pPr>
        <w:tabs>
          <w:tab w:val="left" w:pos="0"/>
        </w:tabs>
        <w:ind w:left="-180"/>
        <w:rPr>
          <w:rFonts w:ascii="Agency FB" w:hAnsi="Agency FB"/>
        </w:rPr>
      </w:pPr>
      <w:r w:rsidRPr="00151EA9">
        <w:rPr>
          <w:rFonts w:ascii="Agency FB" w:hAnsi="Agency FB"/>
          <w:b/>
        </w:rPr>
        <w:lastRenderedPageBreak/>
        <w:t>Kryetari-</w:t>
      </w:r>
      <w:r w:rsidR="00CF58CC" w:rsidRPr="00151EA9">
        <w:rPr>
          <w:rFonts w:ascii="Agency FB" w:hAnsi="Agency FB"/>
        </w:rPr>
        <w:t>Elaboron m</w:t>
      </w:r>
      <w:r w:rsidR="00C51E86" w:rsidRPr="00151EA9">
        <w:rPr>
          <w:rFonts w:ascii="Agency FB" w:hAnsi="Agency FB"/>
        </w:rPr>
        <w:t>ë</w:t>
      </w:r>
      <w:r w:rsidR="00CF58CC" w:rsidRPr="00151EA9">
        <w:rPr>
          <w:rFonts w:ascii="Agency FB" w:hAnsi="Agency FB"/>
        </w:rPr>
        <w:t xml:space="preserve"> gjer</w:t>
      </w:r>
      <w:r w:rsidR="00C51E86" w:rsidRPr="00151EA9">
        <w:rPr>
          <w:rFonts w:ascii="Agency FB" w:hAnsi="Agency FB"/>
        </w:rPr>
        <w:t>ë</w:t>
      </w:r>
      <w:r w:rsidR="00CF58CC" w:rsidRPr="00151EA9">
        <w:rPr>
          <w:rFonts w:ascii="Agency FB" w:hAnsi="Agency FB"/>
        </w:rPr>
        <w:t>sisht k</w:t>
      </w:r>
      <w:r w:rsidR="00C51E86" w:rsidRPr="00151EA9">
        <w:rPr>
          <w:rFonts w:ascii="Agency FB" w:hAnsi="Agency FB"/>
        </w:rPr>
        <w:t>ë</w:t>
      </w:r>
      <w:r w:rsidR="00CF58CC" w:rsidRPr="00151EA9">
        <w:rPr>
          <w:rFonts w:ascii="Agency FB" w:hAnsi="Agency FB"/>
        </w:rPr>
        <w:t>t</w:t>
      </w:r>
      <w:r w:rsidR="00C51E86" w:rsidRPr="00151EA9">
        <w:rPr>
          <w:rFonts w:ascii="Agency FB" w:hAnsi="Agency FB"/>
        </w:rPr>
        <w:t>ë</w:t>
      </w:r>
      <w:r w:rsidR="00CF58CC" w:rsidRPr="00151EA9">
        <w:rPr>
          <w:rFonts w:ascii="Agency FB" w:hAnsi="Agency FB"/>
        </w:rPr>
        <w:t xml:space="preserve"> pik</w:t>
      </w:r>
      <w:r w:rsidR="00C51E86" w:rsidRPr="00151EA9">
        <w:rPr>
          <w:rFonts w:ascii="Agency FB" w:hAnsi="Agency FB"/>
        </w:rPr>
        <w:t>ë</w:t>
      </w:r>
      <w:r w:rsidR="00F0722D">
        <w:rPr>
          <w:rFonts w:ascii="Agency FB" w:hAnsi="Agency FB"/>
        </w:rPr>
        <w:t xml:space="preserve"> </w:t>
      </w:r>
      <w:r w:rsidR="00C51E86" w:rsidRPr="00151EA9">
        <w:rPr>
          <w:rFonts w:ascii="Agency FB" w:hAnsi="Agency FB"/>
        </w:rPr>
        <w:t>ë</w:t>
      </w:r>
      <w:r w:rsidR="00CF58CC" w:rsidRPr="00151EA9">
        <w:rPr>
          <w:rFonts w:ascii="Agency FB" w:hAnsi="Agency FB"/>
        </w:rPr>
        <w:t>sht</w:t>
      </w:r>
      <w:r w:rsidR="00C51E86" w:rsidRPr="00151EA9">
        <w:rPr>
          <w:rFonts w:ascii="Agency FB" w:hAnsi="Agency FB"/>
        </w:rPr>
        <w:t>ë</w:t>
      </w:r>
      <w:r w:rsidR="00CF58CC" w:rsidRPr="00151EA9">
        <w:rPr>
          <w:rFonts w:ascii="Agency FB" w:hAnsi="Agency FB"/>
        </w:rPr>
        <w:t xml:space="preserve"> nj</w:t>
      </w:r>
      <w:r w:rsidR="00C51E86" w:rsidRPr="00151EA9">
        <w:rPr>
          <w:rFonts w:ascii="Agency FB" w:hAnsi="Agency FB"/>
        </w:rPr>
        <w:t>ë</w:t>
      </w:r>
      <w:r w:rsidR="00CF58CC" w:rsidRPr="00151EA9">
        <w:rPr>
          <w:rFonts w:ascii="Agency FB" w:hAnsi="Agency FB"/>
        </w:rPr>
        <w:t xml:space="preserve"> </w:t>
      </w:r>
      <w:r w:rsidR="00853FB6" w:rsidRPr="00151EA9">
        <w:rPr>
          <w:rFonts w:ascii="Agency FB" w:hAnsi="Agency FB"/>
        </w:rPr>
        <w:t>Shkoll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 xml:space="preserve"> q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 xml:space="preserve"> po k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>rkohet me u nd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>rtu N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 xml:space="preserve"> Komun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>n  ton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 xml:space="preserve"> kemi vendos me dhan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 xml:space="preserve"> n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 xml:space="preserve"> shfryt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>zim n</w:t>
      </w:r>
      <w:r w:rsidR="009C3044" w:rsidRPr="00151EA9">
        <w:rPr>
          <w:rFonts w:ascii="Agency FB" w:hAnsi="Agency FB"/>
        </w:rPr>
        <w:t>ë</w:t>
      </w:r>
      <w:r w:rsidR="00853FB6" w:rsidRPr="00151EA9">
        <w:rPr>
          <w:rFonts w:ascii="Agency FB" w:hAnsi="Agency FB"/>
        </w:rPr>
        <w:t xml:space="preserve"> Shirok n</w:t>
      </w:r>
      <w:r w:rsidR="009C3044" w:rsidRPr="00151EA9">
        <w:rPr>
          <w:rFonts w:ascii="Agency FB" w:hAnsi="Agency FB"/>
        </w:rPr>
        <w:t>ë</w:t>
      </w:r>
      <w:r w:rsidR="00151EA9" w:rsidRPr="00151EA9">
        <w:rPr>
          <w:rFonts w:ascii="Agency FB" w:hAnsi="Agency FB"/>
        </w:rPr>
        <w:t xml:space="preserve"> një pjesë të oborrit të shkollës profesional</w:t>
      </w:r>
      <w:r w:rsidR="00F0722D">
        <w:rPr>
          <w:rFonts w:ascii="Agency FB" w:hAnsi="Agency FB"/>
        </w:rPr>
        <w:t>e</w:t>
      </w:r>
      <w:r w:rsidR="00151EA9" w:rsidRPr="00151EA9">
        <w:rPr>
          <w:rFonts w:ascii="Agency FB" w:hAnsi="Agency FB"/>
        </w:rPr>
        <w:t>, pasi që edhe kjo shkoll që kërkohet të ndertohet është shkoll profesionale</w:t>
      </w:r>
      <w:r w:rsidR="00F0722D">
        <w:rPr>
          <w:rFonts w:ascii="Agency FB" w:hAnsi="Agency FB"/>
        </w:rPr>
        <w:t>.</w:t>
      </w:r>
    </w:p>
    <w:p w:rsidR="00F56D17" w:rsidRPr="00563E39" w:rsidRDefault="00F56D17" w:rsidP="00C1309E">
      <w:pPr>
        <w:tabs>
          <w:tab w:val="left" w:pos="0"/>
        </w:tabs>
        <w:ind w:left="-180"/>
        <w:rPr>
          <w:rFonts w:ascii="Agency FB" w:hAnsi="Agency FB"/>
        </w:rPr>
      </w:pPr>
      <w:r w:rsidRPr="00563E39">
        <w:rPr>
          <w:rFonts w:ascii="Agency FB" w:hAnsi="Agency FB"/>
          <w:b/>
        </w:rPr>
        <w:t>Dugagjin Palushi-</w:t>
      </w:r>
      <w:r w:rsidR="00E824EE" w:rsidRPr="00563E39">
        <w:rPr>
          <w:rFonts w:ascii="Agency FB" w:hAnsi="Agency FB"/>
        </w:rPr>
        <w:t>Pyetje p</w:t>
      </w:r>
      <w:r w:rsidR="00C51E86" w:rsidRPr="00563E39">
        <w:rPr>
          <w:rFonts w:ascii="Agency FB" w:hAnsi="Agency FB"/>
        </w:rPr>
        <w:t>ë</w:t>
      </w:r>
      <w:r w:rsidR="00F0722D">
        <w:rPr>
          <w:rFonts w:ascii="Agency FB" w:hAnsi="Agency FB"/>
        </w:rPr>
        <w:t>r Kryetarin</w:t>
      </w:r>
      <w:r w:rsidR="00E824EE" w:rsidRPr="00563E39">
        <w:rPr>
          <w:rFonts w:ascii="Agency FB" w:hAnsi="Agency FB"/>
        </w:rPr>
        <w:t xml:space="preserve"> a ka me qen</w:t>
      </w:r>
      <w:r w:rsidR="00C51E86" w:rsidRPr="00563E39">
        <w:rPr>
          <w:rFonts w:ascii="Agency FB" w:hAnsi="Agency FB"/>
        </w:rPr>
        <w:t>ë</w:t>
      </w:r>
      <w:r w:rsidR="00F0722D">
        <w:rPr>
          <w:rFonts w:ascii="Agency FB" w:hAnsi="Agency FB"/>
        </w:rPr>
        <w:t xml:space="preserve"> Shkoll private apo </w:t>
      </w:r>
      <w:r w:rsidR="00151EA9" w:rsidRPr="00563E39">
        <w:rPr>
          <w:rFonts w:ascii="Agency FB" w:hAnsi="Agency FB"/>
        </w:rPr>
        <w:t xml:space="preserve"> publike</w:t>
      </w:r>
      <w:r w:rsidR="00F0722D">
        <w:rPr>
          <w:rFonts w:ascii="Agency FB" w:hAnsi="Agency FB"/>
        </w:rPr>
        <w:t>?</w:t>
      </w:r>
    </w:p>
    <w:p w:rsidR="00E824EE" w:rsidRPr="00563E39" w:rsidRDefault="00E824EE" w:rsidP="00C1309E">
      <w:pPr>
        <w:tabs>
          <w:tab w:val="left" w:pos="0"/>
        </w:tabs>
        <w:ind w:left="-180"/>
        <w:rPr>
          <w:rFonts w:ascii="Agency FB" w:hAnsi="Agency FB"/>
          <w:b/>
        </w:rPr>
      </w:pPr>
      <w:r w:rsidRPr="00563E39">
        <w:rPr>
          <w:rFonts w:ascii="Agency FB" w:hAnsi="Agency FB"/>
          <w:b/>
        </w:rPr>
        <w:t xml:space="preserve">Kryetari- </w:t>
      </w:r>
      <w:r w:rsidR="00B70508" w:rsidRPr="00563E39">
        <w:rPr>
          <w:rFonts w:ascii="Agency FB" w:hAnsi="Agency FB"/>
        </w:rPr>
        <w:t>Ka me qen</w:t>
      </w:r>
      <w:r w:rsidR="009C3044" w:rsidRPr="00563E39">
        <w:rPr>
          <w:rFonts w:ascii="Agency FB" w:hAnsi="Agency FB"/>
        </w:rPr>
        <w:t>ë</w:t>
      </w:r>
      <w:r w:rsidR="00151EA9" w:rsidRPr="00563E39">
        <w:rPr>
          <w:rFonts w:ascii="Agency FB" w:hAnsi="Agency FB"/>
        </w:rPr>
        <w:t xml:space="preserve"> </w:t>
      </w:r>
      <w:r w:rsidR="00563E39" w:rsidRPr="00563E39">
        <w:rPr>
          <w:rFonts w:ascii="Agency FB" w:hAnsi="Agency FB"/>
        </w:rPr>
        <w:t>shkollës profesionale me kuadër të kualifikuar me nivelin e shkalles së 5, (pestë) drejtimi”Mekatronik”.</w:t>
      </w:r>
    </w:p>
    <w:p w:rsidR="00F56D17" w:rsidRPr="00563E39" w:rsidRDefault="00F56D17" w:rsidP="00C1309E">
      <w:pPr>
        <w:tabs>
          <w:tab w:val="left" w:pos="0"/>
        </w:tabs>
        <w:ind w:left="-180"/>
        <w:rPr>
          <w:rFonts w:ascii="Agency FB" w:hAnsi="Agency FB"/>
          <w:b/>
        </w:rPr>
      </w:pPr>
      <w:r w:rsidRPr="00563E39">
        <w:rPr>
          <w:rFonts w:ascii="Agency FB" w:hAnsi="Agency FB"/>
          <w:b/>
        </w:rPr>
        <w:t>Kryesuesi-</w:t>
      </w:r>
      <w:r w:rsidR="00E824EE" w:rsidRPr="00563E39">
        <w:rPr>
          <w:rFonts w:ascii="Agency FB" w:hAnsi="Agency FB"/>
        </w:rPr>
        <w:t>Hedh n</w:t>
      </w:r>
      <w:r w:rsidR="00C51E86" w:rsidRPr="00563E39">
        <w:rPr>
          <w:rFonts w:ascii="Agency FB" w:hAnsi="Agency FB"/>
        </w:rPr>
        <w:t>ë</w:t>
      </w:r>
      <w:r w:rsidR="00E824EE" w:rsidRPr="00563E39">
        <w:rPr>
          <w:rFonts w:ascii="Agency FB" w:hAnsi="Agency FB"/>
        </w:rPr>
        <w:t xml:space="preserve"> votim .</w:t>
      </w:r>
    </w:p>
    <w:p w:rsidR="00F56D17" w:rsidRPr="00151EA9" w:rsidRDefault="00F56D17" w:rsidP="00C1309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8229EC" w:rsidRPr="00151EA9" w:rsidRDefault="00312FE5" w:rsidP="008229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325748" w:rsidRPr="00151EA9">
        <w:rPr>
          <w:rFonts w:ascii="Agency FB" w:hAnsi="Agency FB"/>
          <w:b/>
          <w:color w:val="000000" w:themeColor="text1"/>
        </w:rPr>
        <w:t xml:space="preserve"> </w:t>
      </w:r>
      <w:r w:rsidR="006044E6" w:rsidRPr="00151EA9">
        <w:rPr>
          <w:rFonts w:ascii="Agency FB" w:hAnsi="Agency FB"/>
          <w:b/>
          <w:color w:val="000000" w:themeColor="text1"/>
        </w:rPr>
        <w:t>Unanimisht Miratoh</w:t>
      </w:r>
      <w:r w:rsidR="00C95CFD" w:rsidRPr="00151EA9">
        <w:rPr>
          <w:rFonts w:ascii="Agency FB" w:hAnsi="Agency FB"/>
          <w:b/>
          <w:color w:val="000000" w:themeColor="text1"/>
        </w:rPr>
        <w:t>ë</w:t>
      </w:r>
      <w:r w:rsidR="006044E6" w:rsidRPr="00151EA9">
        <w:rPr>
          <w:rFonts w:ascii="Agency FB" w:hAnsi="Agency FB"/>
          <w:b/>
          <w:color w:val="000000" w:themeColor="text1"/>
        </w:rPr>
        <w:t>t</w:t>
      </w:r>
    </w:p>
    <w:p w:rsidR="008229EC" w:rsidRPr="00151EA9" w:rsidRDefault="005F0EE7" w:rsidP="008229E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Pika e Gjasht</w:t>
      </w:r>
      <w:r w:rsidR="00BA01DF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-</w:t>
      </w:r>
      <w:r w:rsidR="00A37180" w:rsidRPr="00151EA9">
        <w:rPr>
          <w:rFonts w:ascii="Agency FB" w:hAnsi="Agency FB"/>
          <w:b/>
        </w:rPr>
        <w:t xml:space="preserve"> </w:t>
      </w:r>
      <w:r w:rsidR="008229EC" w:rsidRPr="00151EA9">
        <w:rPr>
          <w:rFonts w:ascii="Agency FB" w:hAnsi="Agency FB"/>
          <w:b/>
        </w:rPr>
        <w:t>Shqyrtimi i raportit të auditimit për miratimin e raportit për vitin 2018 , të komisionit komunal të akisonareve të   NPL  “stacioni i autobusave “ sh.a. në suharekë;</w:t>
      </w:r>
    </w:p>
    <w:p w:rsidR="005F0EE7" w:rsidRPr="00151EA9" w:rsidRDefault="005F0EE7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8D6B16" w:rsidRPr="00151EA9">
        <w:rPr>
          <w:rFonts w:ascii="Agency FB" w:hAnsi="Agency FB"/>
          <w:color w:val="000000" w:themeColor="text1"/>
        </w:rPr>
        <w:t>Prezanton pik</w:t>
      </w:r>
      <w:r w:rsidR="00C95CFD" w:rsidRPr="00151EA9">
        <w:rPr>
          <w:rFonts w:ascii="Agency FB" w:hAnsi="Agency FB"/>
          <w:color w:val="000000" w:themeColor="text1"/>
        </w:rPr>
        <w:t>ë</w:t>
      </w:r>
      <w:r w:rsidR="008D6B16" w:rsidRPr="00151EA9">
        <w:rPr>
          <w:rFonts w:ascii="Agency FB" w:hAnsi="Agency FB"/>
          <w:color w:val="000000" w:themeColor="text1"/>
        </w:rPr>
        <w:t>n e gjasht</w:t>
      </w:r>
      <w:r w:rsidR="00C95CFD" w:rsidRPr="00151EA9">
        <w:rPr>
          <w:rFonts w:ascii="Agency FB" w:hAnsi="Agency FB"/>
          <w:color w:val="000000" w:themeColor="text1"/>
        </w:rPr>
        <w:t>ë</w:t>
      </w:r>
      <w:r w:rsidR="008D6B16" w:rsidRPr="00151EA9">
        <w:rPr>
          <w:rFonts w:ascii="Agency FB" w:hAnsi="Agency FB"/>
          <w:b/>
          <w:color w:val="000000" w:themeColor="text1"/>
        </w:rPr>
        <w:t>.</w:t>
      </w:r>
    </w:p>
    <w:p w:rsidR="00C86D4C" w:rsidRPr="00151EA9" w:rsidRDefault="00B952FC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Reshat Selimaj-</w:t>
      </w:r>
      <w:r w:rsidR="008229EC" w:rsidRPr="00151EA9">
        <w:rPr>
          <w:rFonts w:ascii="Agency FB" w:hAnsi="Agency FB"/>
          <w:color w:val="000000" w:themeColor="text1"/>
        </w:rPr>
        <w:t>Raporton m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 xml:space="preserve"> gjer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>sisht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>r zhvillimin e pun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>ve se si kan shkuar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 xml:space="preserve"> vitin 2018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 xml:space="preserve"> Stacionin e Autbusave ,</w:t>
      </w:r>
    </w:p>
    <w:p w:rsidR="00C86D4C" w:rsidRPr="00151EA9" w:rsidRDefault="00C86D4C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Kemi dh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kshilla dhe rekomandine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q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shtjen zhvillimore n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nd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rmarrje , jemi njoftuar nga Bordi Drejtor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ve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planin e Biznesit ,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rgaditja e draft-raporitt t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pun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s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Komisionit Komunal t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aksinor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ve ,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riudh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01.012018-31.12.2018 kërkon zgjidhjen e problemit të pronës ta zgjidhin statusin e nd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rmarrje dhe kërkon që lokalet në Stacion të merren nën menaxhimin e Stacionit të Autobusave.</w:t>
      </w:r>
    </w:p>
    <w:p w:rsidR="00C86D4C" w:rsidRPr="00151EA9" w:rsidRDefault="00C86D4C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Bashkim Ndrecaj-</w:t>
      </w:r>
      <w:r w:rsidRPr="00151EA9">
        <w:rPr>
          <w:rFonts w:ascii="Agency FB" w:hAnsi="Agency FB"/>
          <w:color w:val="000000" w:themeColor="text1"/>
        </w:rPr>
        <w:t>Sa h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muajt po mbani takime ?</w:t>
      </w:r>
    </w:p>
    <w:p w:rsidR="00C86D4C" w:rsidRPr="00151EA9" w:rsidRDefault="00C86D4C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Reshat Selimaj- </w:t>
      </w:r>
      <w:r w:rsidRPr="00151EA9">
        <w:rPr>
          <w:rFonts w:ascii="Agency FB" w:hAnsi="Agency FB"/>
          <w:color w:val="000000" w:themeColor="text1"/>
        </w:rPr>
        <w:t>E kemi 2her n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muaj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rgjat ni viti ,</w:t>
      </w:r>
    </w:p>
    <w:p w:rsidR="00B952FC" w:rsidRPr="00151EA9" w:rsidRDefault="00B952FC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Leonard Shala-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C86D4C" w:rsidRPr="00151EA9">
        <w:rPr>
          <w:rFonts w:ascii="Agency FB" w:hAnsi="Agency FB"/>
          <w:color w:val="000000" w:themeColor="text1"/>
        </w:rPr>
        <w:t>sht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C86D4C" w:rsidRPr="00151EA9">
        <w:rPr>
          <w:rFonts w:ascii="Agency FB" w:hAnsi="Agency FB"/>
          <w:color w:val="000000" w:themeColor="text1"/>
        </w:rPr>
        <w:t xml:space="preserve"> dasht n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C86D4C" w:rsidRPr="00151EA9">
        <w:rPr>
          <w:rFonts w:ascii="Agency FB" w:hAnsi="Agency FB"/>
          <w:color w:val="000000" w:themeColor="text1"/>
        </w:rPr>
        <w:t xml:space="preserve"> raport me u p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C86D4C" w:rsidRPr="00151EA9">
        <w:rPr>
          <w:rFonts w:ascii="Agency FB" w:hAnsi="Agency FB"/>
          <w:color w:val="000000" w:themeColor="text1"/>
        </w:rPr>
        <w:t>rfshij dhe</w:t>
      </w:r>
      <w:r w:rsidR="00C86D4C" w:rsidRPr="00151EA9">
        <w:rPr>
          <w:rFonts w:ascii="Agency FB" w:hAnsi="Agency FB"/>
          <w:b/>
          <w:color w:val="000000" w:themeColor="text1"/>
        </w:rPr>
        <w:t xml:space="preserve"> </w:t>
      </w:r>
      <w:r w:rsidR="00C86D4C" w:rsidRPr="00151EA9">
        <w:rPr>
          <w:rFonts w:ascii="Agency FB" w:hAnsi="Agency FB"/>
          <w:color w:val="000000" w:themeColor="text1"/>
        </w:rPr>
        <w:t>sa</w:t>
      </w:r>
      <w:r w:rsidR="008229EC" w:rsidRPr="00151EA9">
        <w:rPr>
          <w:rFonts w:ascii="Agency FB" w:hAnsi="Agency FB"/>
          <w:color w:val="000000" w:themeColor="text1"/>
        </w:rPr>
        <w:t xml:space="preserve"> takime keni majt gjat vitit dhe cilat jan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 xml:space="preserve"> pikat e rendit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 xml:space="preserve"> dit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229EC" w:rsidRPr="00151EA9">
        <w:rPr>
          <w:rFonts w:ascii="Agency FB" w:hAnsi="Agency FB"/>
          <w:color w:val="000000" w:themeColor="text1"/>
        </w:rPr>
        <w:t>s q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C86D4C" w:rsidRPr="00151EA9">
        <w:rPr>
          <w:rFonts w:ascii="Agency FB" w:hAnsi="Agency FB"/>
          <w:color w:val="000000" w:themeColor="text1"/>
        </w:rPr>
        <w:t xml:space="preserve"> i keni diskutu dhe vendimet q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C86D4C" w:rsidRPr="00151EA9">
        <w:rPr>
          <w:rFonts w:ascii="Agency FB" w:hAnsi="Agency FB"/>
          <w:color w:val="000000" w:themeColor="text1"/>
        </w:rPr>
        <w:t xml:space="preserve"> i keni marr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C86D4C" w:rsidRPr="00151EA9">
        <w:rPr>
          <w:rFonts w:ascii="Agency FB" w:hAnsi="Agency FB"/>
          <w:color w:val="000000" w:themeColor="text1"/>
        </w:rPr>
        <w:t>.</w:t>
      </w:r>
    </w:p>
    <w:p w:rsidR="00C86D4C" w:rsidRPr="00151EA9" w:rsidRDefault="00C86D4C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Ka disa vite q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na raportohen raporte t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rregullta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nd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rmarrjen dhe n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vazhdim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 keni pas nj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rformanc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ku paraqiten kryesisht t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hyrat dhe t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dalurat  nga e kaluara 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th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se deri n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vitin 2014 nd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rmarrja ska mujt me mbajt as vetveten mir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po ka disa vit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shihet q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 nj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menaxhim m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mir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, mendoj q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tash e tutje m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 pas nje planifikim afatmesem </w:t>
      </w:r>
      <w:r w:rsidR="0092650A" w:rsidRPr="00151EA9">
        <w:rPr>
          <w:rFonts w:ascii="Agency FB" w:hAnsi="Agency FB"/>
          <w:color w:val="000000" w:themeColor="text1"/>
        </w:rPr>
        <w:t xml:space="preserve"> se si duhet me u zhvillu kjo nd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92650A" w:rsidRPr="00151EA9">
        <w:rPr>
          <w:rFonts w:ascii="Agency FB" w:hAnsi="Agency FB"/>
          <w:color w:val="000000" w:themeColor="text1"/>
        </w:rPr>
        <w:t>rmarrje n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92650A" w:rsidRPr="00151EA9">
        <w:rPr>
          <w:rFonts w:ascii="Agency FB" w:hAnsi="Agency FB"/>
          <w:color w:val="000000" w:themeColor="text1"/>
        </w:rPr>
        <w:t xml:space="preserve"> t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92650A" w:rsidRPr="00151EA9">
        <w:rPr>
          <w:rFonts w:ascii="Agency FB" w:hAnsi="Agency FB"/>
          <w:color w:val="000000" w:themeColor="text1"/>
        </w:rPr>
        <w:t xml:space="preserve"> ardhm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92650A" w:rsidRPr="00151EA9">
        <w:rPr>
          <w:rFonts w:ascii="Agency FB" w:hAnsi="Agency FB"/>
          <w:color w:val="000000" w:themeColor="text1"/>
        </w:rPr>
        <w:t>n</w:t>
      </w:r>
      <w:r w:rsidR="005804D4" w:rsidRPr="00151EA9">
        <w:rPr>
          <w:rFonts w:ascii="Agency FB" w:hAnsi="Agency FB"/>
          <w:color w:val="000000" w:themeColor="text1"/>
        </w:rPr>
        <w:t xml:space="preserve"> dhe 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>sht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dasht n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raport me prezantu kontratat e qirave t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lokaleve.</w:t>
      </w:r>
    </w:p>
    <w:p w:rsidR="00B952FC" w:rsidRPr="00151EA9" w:rsidRDefault="00B952FC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Reshat Selimaj-</w:t>
      </w:r>
      <w:r w:rsidR="005804D4" w:rsidRPr="00151EA9">
        <w:rPr>
          <w:rFonts w:ascii="Agency FB" w:hAnsi="Agency FB"/>
          <w:color w:val="000000" w:themeColor="text1"/>
        </w:rPr>
        <w:t>Ne kemi b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investime emer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>gjente , p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>r me marr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investime m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serioze nuk na lejohet sepse jemi pa status prone kurse investimet emergjente i ke n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raport , kemi renozvuar zyrat 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>sht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investuar p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>r rregullimin e ujrave t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zeza , jan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5804D4" w:rsidRPr="00151EA9">
        <w:rPr>
          <w:rFonts w:ascii="Agency FB" w:hAnsi="Agency FB"/>
          <w:color w:val="000000" w:themeColor="text1"/>
        </w:rPr>
        <w:t xml:space="preserve"> renovuar nyjet santiare etj.</w:t>
      </w:r>
    </w:p>
    <w:p w:rsidR="008920E7" w:rsidRPr="00151EA9" w:rsidRDefault="008920E7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Jemi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rmarrja 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nivel 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1E73A2" w:rsidRPr="00151EA9">
        <w:rPr>
          <w:rFonts w:ascii="Agency FB" w:hAnsi="Agency FB"/>
          <w:color w:val="000000" w:themeColor="text1"/>
        </w:rPr>
        <w:t>K</w:t>
      </w:r>
      <w:r w:rsidRPr="00151EA9">
        <w:rPr>
          <w:rFonts w:ascii="Agency FB" w:hAnsi="Agency FB"/>
          <w:color w:val="000000" w:themeColor="text1"/>
        </w:rPr>
        <w:t>osoves pa asnj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obligim . </w:t>
      </w:r>
    </w:p>
    <w:p w:rsidR="00D7185B" w:rsidRPr="00151EA9" w:rsidRDefault="00D7185B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Rilind Karasniqi-</w:t>
      </w:r>
      <w:r w:rsidR="00B72834" w:rsidRPr="00151EA9">
        <w:rPr>
          <w:rFonts w:ascii="Agency FB" w:hAnsi="Agency FB"/>
          <w:color w:val="000000" w:themeColor="text1"/>
        </w:rPr>
        <w:t>Replik Leonard</w:t>
      </w:r>
      <w:r w:rsidR="00F51D7B" w:rsidRPr="00151EA9">
        <w:rPr>
          <w:rFonts w:ascii="Agency FB" w:hAnsi="Agency FB"/>
          <w:color w:val="000000" w:themeColor="text1"/>
        </w:rPr>
        <w:t xml:space="preserve">it </w:t>
      </w:r>
      <w:r w:rsidR="00B72834" w:rsidRPr="00151EA9">
        <w:rPr>
          <w:rFonts w:ascii="Agency FB" w:hAnsi="Agency FB"/>
          <w:color w:val="000000" w:themeColor="text1"/>
        </w:rPr>
        <w:t>i cili tha se duhet me pas nje plan afatmesem per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B72834" w:rsidRPr="00151EA9">
        <w:rPr>
          <w:rFonts w:ascii="Agency FB" w:hAnsi="Agency FB"/>
          <w:color w:val="000000" w:themeColor="text1"/>
        </w:rPr>
        <w:t>rmajren .</w:t>
      </w:r>
    </w:p>
    <w:p w:rsidR="00B72834" w:rsidRPr="00151EA9" w:rsidRDefault="00B72834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NPL 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ra prej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rmarjeve m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suskeseshme jo vet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 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rrethin por 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nivel 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kosoves merret edhe shembull , p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rveq q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likuide nuk ka borgje </w:t>
      </w:r>
      <w:r w:rsidR="00995B8C" w:rsidRPr="00151EA9">
        <w:rPr>
          <w:rFonts w:ascii="Agency FB" w:hAnsi="Agency FB"/>
          <w:color w:val="000000" w:themeColor="text1"/>
        </w:rPr>
        <w:t>ajo pothuajse gjdo vit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>raf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>rsisht 3mij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deri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4mij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euro 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>sht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bilanc pozitiv, nuk mundet me pas 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shum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bilanc pozitiv sepse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hyrat dhe shpenzimet jan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pothuajse ekuilibre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>r shkak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shpenzimet jan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shumt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mdhaja dhe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hyrat jan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shum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95B8C" w:rsidRPr="00151EA9">
        <w:rPr>
          <w:rFonts w:ascii="Agency FB" w:hAnsi="Agency FB"/>
          <w:color w:val="000000" w:themeColor="text1"/>
        </w:rPr>
        <w:t xml:space="preserve"> vogla.</w:t>
      </w:r>
    </w:p>
    <w:p w:rsidR="00995B8C" w:rsidRPr="00151EA9" w:rsidRDefault="00995B8C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her 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par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rmarja ka arrit q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pas 4124euro , p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shkak 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bashkupunimit 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mir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stafin e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rmarjes dhe drejtorin e Inspeskionit .</w:t>
      </w:r>
    </w:p>
    <w:p w:rsidR="00380A8E" w:rsidRPr="00151EA9" w:rsidRDefault="00380A8E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Prej viti 2010-2019 sipas raportit vet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 5 h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kan dal inspektorat 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teren ,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rsa prej vitit 2018 kemi pothuajse gjdo dit inspektora 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teren.</w:t>
      </w:r>
    </w:p>
    <w:p w:rsidR="00380A8E" w:rsidRPr="00151EA9" w:rsidRDefault="00380A8E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K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rkon zgjdihjen e prones se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rmarjes.</w:t>
      </w:r>
    </w:p>
    <w:p w:rsidR="00B952FC" w:rsidRPr="00151EA9" w:rsidRDefault="00B952FC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Leonard Shala</w:t>
      </w:r>
      <w:r w:rsidRPr="00151EA9">
        <w:rPr>
          <w:rFonts w:ascii="Agency FB" w:hAnsi="Agency FB"/>
          <w:color w:val="000000" w:themeColor="text1"/>
        </w:rPr>
        <w:t>-</w:t>
      </w:r>
      <w:r w:rsidR="00D7185B" w:rsidRPr="00151EA9">
        <w:rPr>
          <w:rFonts w:ascii="Agency FB" w:hAnsi="Agency FB"/>
          <w:color w:val="000000" w:themeColor="text1"/>
        </w:rPr>
        <w:t>Un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7185B" w:rsidRPr="00151EA9">
        <w:rPr>
          <w:rFonts w:ascii="Agency FB" w:hAnsi="Agency FB"/>
          <w:color w:val="000000" w:themeColor="text1"/>
        </w:rPr>
        <w:t xml:space="preserve"> mendoj q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7185B" w:rsidRPr="00151EA9">
        <w:rPr>
          <w:rFonts w:ascii="Agency FB" w:hAnsi="Agency FB"/>
          <w:color w:val="000000" w:themeColor="text1"/>
        </w:rPr>
        <w:t xml:space="preserve"> keni pas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7185B" w:rsidRPr="00151EA9">
        <w:rPr>
          <w:rFonts w:ascii="Agency FB" w:hAnsi="Agency FB"/>
          <w:color w:val="000000" w:themeColor="text1"/>
        </w:rPr>
        <w:t>rformanc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930B3" w:rsidRPr="00151EA9">
        <w:rPr>
          <w:rFonts w:ascii="Agency FB" w:hAnsi="Agency FB"/>
          <w:color w:val="000000" w:themeColor="text1"/>
        </w:rPr>
        <w:t xml:space="preserve"> </w:t>
      </w:r>
      <w:r w:rsidR="00D7185B" w:rsidRPr="00151EA9">
        <w:rPr>
          <w:rFonts w:ascii="Agency FB" w:hAnsi="Agency FB"/>
          <w:color w:val="000000" w:themeColor="text1"/>
        </w:rPr>
        <w:t>mir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930B3" w:rsidRPr="00151EA9">
        <w:rPr>
          <w:rFonts w:ascii="Agency FB" w:hAnsi="Agency FB"/>
          <w:color w:val="000000" w:themeColor="text1"/>
        </w:rPr>
        <w:t xml:space="preserve">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930B3" w:rsidRPr="00151EA9">
        <w:rPr>
          <w:rFonts w:ascii="Agency FB" w:hAnsi="Agency FB"/>
          <w:color w:val="000000" w:themeColor="text1"/>
        </w:rPr>
        <w:t xml:space="preserve"> vazhdim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930B3" w:rsidRPr="00151EA9">
        <w:rPr>
          <w:rFonts w:ascii="Agency FB" w:hAnsi="Agency FB"/>
          <w:color w:val="000000" w:themeColor="text1"/>
        </w:rPr>
        <w:t>si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930B3" w:rsidRPr="00151EA9">
        <w:rPr>
          <w:rFonts w:ascii="Agency FB" w:hAnsi="Agency FB"/>
          <w:color w:val="000000" w:themeColor="text1"/>
        </w:rPr>
        <w:t xml:space="preserve"> vite ,une  isha desht me pas nje plan afatmesem se ka do me shku nd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930B3" w:rsidRPr="00151EA9">
        <w:rPr>
          <w:rFonts w:ascii="Agency FB" w:hAnsi="Agency FB"/>
          <w:color w:val="000000" w:themeColor="text1"/>
        </w:rPr>
        <w:t xml:space="preserve">rmarja 5vitet e ardhshme </w:t>
      </w:r>
      <w:r w:rsidR="00D7185B" w:rsidRPr="00151EA9">
        <w:rPr>
          <w:rFonts w:ascii="Agency FB" w:hAnsi="Agency FB"/>
          <w:color w:val="000000" w:themeColor="text1"/>
        </w:rPr>
        <w:t xml:space="preserve"> </w:t>
      </w:r>
      <w:r w:rsidR="003930B3" w:rsidRPr="00151EA9">
        <w:rPr>
          <w:rFonts w:ascii="Agency FB" w:hAnsi="Agency FB"/>
          <w:color w:val="000000" w:themeColor="text1"/>
        </w:rPr>
        <w:t xml:space="preserve">dhe mendoj </w:t>
      </w:r>
      <w:r w:rsidR="00D7185B" w:rsidRPr="00151EA9">
        <w:rPr>
          <w:rFonts w:ascii="Agency FB" w:hAnsi="Agency FB"/>
          <w:color w:val="000000" w:themeColor="text1"/>
        </w:rPr>
        <w:t xml:space="preserve"> se Komuna duhet me punu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7185B" w:rsidRPr="00151EA9">
        <w:rPr>
          <w:rFonts w:ascii="Agency FB" w:hAnsi="Agency FB"/>
          <w:color w:val="000000" w:themeColor="text1"/>
        </w:rPr>
        <w:t xml:space="preserve">r </w:t>
      </w:r>
      <w:r w:rsidR="003E1C60" w:rsidRPr="00151EA9">
        <w:rPr>
          <w:rFonts w:ascii="Agency FB" w:hAnsi="Agency FB"/>
          <w:color w:val="000000" w:themeColor="text1"/>
        </w:rPr>
        <w:t>zgjidhjen e q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E1C60" w:rsidRPr="00151EA9">
        <w:rPr>
          <w:rFonts w:ascii="Agency FB" w:hAnsi="Agency FB"/>
          <w:color w:val="000000" w:themeColor="text1"/>
        </w:rPr>
        <w:t xml:space="preserve">shtjes </w:t>
      </w:r>
      <w:r w:rsidR="003930B3" w:rsidRPr="00151EA9">
        <w:rPr>
          <w:rFonts w:ascii="Agency FB" w:hAnsi="Agency FB"/>
          <w:color w:val="000000" w:themeColor="text1"/>
        </w:rPr>
        <w:t>pron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930B3" w:rsidRPr="00151EA9">
        <w:rPr>
          <w:rFonts w:ascii="Agency FB" w:hAnsi="Agency FB"/>
          <w:color w:val="000000" w:themeColor="text1"/>
        </w:rPr>
        <w:t xml:space="preserve">sore </w:t>
      </w:r>
      <w:r w:rsidR="00A9108A" w:rsidRPr="00151EA9">
        <w:rPr>
          <w:rFonts w:ascii="Agency FB" w:hAnsi="Agency FB"/>
          <w:color w:val="000000" w:themeColor="text1"/>
        </w:rPr>
        <w:t>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9108A" w:rsidRPr="00151EA9">
        <w:rPr>
          <w:rFonts w:ascii="Agency FB" w:hAnsi="Agency FB"/>
          <w:color w:val="000000" w:themeColor="text1"/>
        </w:rPr>
        <w:t>se nuk zgjidhet kemi parcella tjera mundemi me zhvendos diku tjet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9108A" w:rsidRPr="00151EA9">
        <w:rPr>
          <w:rFonts w:ascii="Agency FB" w:hAnsi="Agency FB"/>
          <w:color w:val="000000" w:themeColor="text1"/>
        </w:rPr>
        <w:t>r stacionin.</w:t>
      </w:r>
    </w:p>
    <w:p w:rsidR="00B952FC" w:rsidRPr="00151EA9" w:rsidRDefault="00B952FC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Shqipe Ramaj-</w:t>
      </w:r>
      <w:r w:rsidR="00786806" w:rsidRPr="00151EA9">
        <w:rPr>
          <w:rFonts w:ascii="Agency FB" w:hAnsi="Agency FB"/>
          <w:color w:val="000000" w:themeColor="text1"/>
        </w:rPr>
        <w:t>Pyetje per Reshatin , a ka mund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786806" w:rsidRPr="00151EA9">
        <w:rPr>
          <w:rFonts w:ascii="Agency FB" w:hAnsi="Agency FB"/>
          <w:color w:val="000000" w:themeColor="text1"/>
        </w:rPr>
        <w:t>si me m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786806" w:rsidRPr="00151EA9">
        <w:rPr>
          <w:rFonts w:ascii="Agency FB" w:hAnsi="Agency FB"/>
          <w:color w:val="000000" w:themeColor="text1"/>
        </w:rPr>
        <w:t xml:space="preserve"> tregu se cfar trajnime profesionale kryhen ne stacion te autobusave me kod 5300 te pasqyrat financiare .</w:t>
      </w:r>
    </w:p>
    <w:p w:rsidR="00786806" w:rsidRPr="00151EA9" w:rsidRDefault="00786806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Reshat Selimaj-</w:t>
      </w:r>
      <w:r w:rsidRPr="00151EA9">
        <w:rPr>
          <w:rFonts w:ascii="Agency FB" w:hAnsi="Agency FB"/>
          <w:color w:val="000000" w:themeColor="text1"/>
        </w:rPr>
        <w:t>Neve ligji na obligon  q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her 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vit t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kemi trajnim p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gjith stafin , dmth trajnim p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p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rformance?</w:t>
      </w:r>
    </w:p>
    <w:p w:rsidR="00786806" w:rsidRPr="00151EA9" w:rsidRDefault="00786806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Shqipe Ramaj –</w:t>
      </w:r>
      <w:r w:rsidRPr="00151EA9">
        <w:rPr>
          <w:rFonts w:ascii="Agency FB" w:hAnsi="Agency FB"/>
          <w:color w:val="000000" w:themeColor="text1"/>
        </w:rPr>
        <w:t>Pse e ka vler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e rritur 500euro m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shume ?</w:t>
      </w:r>
    </w:p>
    <w:p w:rsidR="00786806" w:rsidRPr="00151EA9" w:rsidRDefault="00786806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lastRenderedPageBreak/>
        <w:t>Rilind Krasniqi-</w:t>
      </w:r>
      <w:r w:rsidRPr="00151EA9">
        <w:rPr>
          <w:rFonts w:ascii="Agency FB" w:hAnsi="Agency FB"/>
          <w:color w:val="000000" w:themeColor="text1"/>
        </w:rPr>
        <w:t>Ka qen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numri m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 madh i pjesmarr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sve.</w:t>
      </w:r>
    </w:p>
    <w:p w:rsidR="00F204E0" w:rsidRPr="00151EA9" w:rsidRDefault="003D0FC7" w:rsidP="00786806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Alban</w:t>
      </w:r>
      <w:r w:rsidR="00B952FC" w:rsidRPr="00151EA9">
        <w:rPr>
          <w:rFonts w:ascii="Agency FB" w:hAnsi="Agency FB"/>
          <w:b/>
          <w:color w:val="000000" w:themeColor="text1"/>
        </w:rPr>
        <w:t xml:space="preserve"> Berisha-</w:t>
      </w:r>
      <w:r w:rsidR="00F204E0" w:rsidRPr="00151EA9">
        <w:rPr>
          <w:rFonts w:ascii="Agency FB" w:hAnsi="Agency FB"/>
          <w:color w:val="000000" w:themeColor="text1"/>
        </w:rPr>
        <w:t>Te stacioni i autobusave te shkolla 7Marsi ato ministacione q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jane , a jan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n menaxhim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sta</w:t>
      </w:r>
      <w:r w:rsidR="00786806" w:rsidRPr="00151EA9">
        <w:rPr>
          <w:rFonts w:ascii="Agency FB" w:hAnsi="Agency FB"/>
          <w:color w:val="000000" w:themeColor="text1"/>
        </w:rPr>
        <w:t>cionit apo si?</w:t>
      </w:r>
      <w:r w:rsidR="00F204E0" w:rsidRPr="00151EA9">
        <w:rPr>
          <w:rFonts w:ascii="Agency FB" w:hAnsi="Agency FB"/>
          <w:color w:val="000000" w:themeColor="text1"/>
        </w:rPr>
        <w:t xml:space="preserve"> </w:t>
      </w:r>
      <w:r w:rsidR="00786806" w:rsidRPr="00151EA9">
        <w:rPr>
          <w:rFonts w:ascii="Agency FB" w:hAnsi="Agency FB"/>
          <w:color w:val="000000" w:themeColor="text1"/>
        </w:rPr>
        <w:t>D</w:t>
      </w:r>
      <w:r w:rsidR="00F204E0" w:rsidRPr="00151EA9">
        <w:rPr>
          <w:rFonts w:ascii="Agency FB" w:hAnsi="Agency FB"/>
          <w:color w:val="000000" w:themeColor="text1"/>
        </w:rPr>
        <w:t>he</w:t>
      </w:r>
      <w:r w:rsidR="00786806" w:rsidRPr="00151EA9">
        <w:rPr>
          <w:rFonts w:ascii="Agency FB" w:hAnsi="Agency FB"/>
          <w:color w:val="000000" w:themeColor="text1"/>
        </w:rPr>
        <w:t xml:space="preserve"> </w:t>
      </w:r>
      <w:r w:rsidR="00F204E0" w:rsidRPr="00151EA9">
        <w:rPr>
          <w:rFonts w:ascii="Agency FB" w:hAnsi="Agency FB"/>
          <w:color w:val="000000" w:themeColor="text1"/>
        </w:rPr>
        <w:t>Pyejte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r drejtorin e Inspeksionit , q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shtja e ndalimit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 shpesht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autobusave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rrug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n kryesore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Suharek 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sht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shum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shqet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suese  , a keni nd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rmarr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diqka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k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 xml:space="preserve"> drejtim ?</w:t>
      </w:r>
    </w:p>
    <w:p w:rsidR="003D0FC7" w:rsidRPr="00151EA9" w:rsidRDefault="003D0FC7" w:rsidP="00786806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Avni Bytyqi-</w:t>
      </w:r>
      <w:r w:rsidRPr="00151EA9">
        <w:rPr>
          <w:rFonts w:ascii="Agency FB" w:hAnsi="Agency FB"/>
          <w:color w:val="000000" w:themeColor="text1"/>
        </w:rPr>
        <w:t xml:space="preserve"> Ato jan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menaxhimine  DSHP.</w:t>
      </w:r>
    </w:p>
    <w:p w:rsidR="00B952FC" w:rsidRPr="00151EA9" w:rsidRDefault="00B952FC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Dardan Berisha-</w:t>
      </w:r>
      <w:r w:rsidR="00F204E0" w:rsidRPr="00151EA9">
        <w:rPr>
          <w:rFonts w:ascii="Agency FB" w:hAnsi="Agency FB"/>
          <w:color w:val="000000" w:themeColor="text1"/>
        </w:rPr>
        <w:t>Pyetje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r Reshatin , sa pun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tor numron Stacioni i Autobusave ?</w:t>
      </w:r>
    </w:p>
    <w:p w:rsidR="00B952FC" w:rsidRPr="00151EA9" w:rsidRDefault="00B952FC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Reshat S</w:t>
      </w:r>
      <w:r w:rsidR="00CA4AA7" w:rsidRPr="00151EA9">
        <w:rPr>
          <w:rFonts w:ascii="Agency FB" w:hAnsi="Agency FB"/>
          <w:b/>
          <w:color w:val="000000" w:themeColor="text1"/>
        </w:rPr>
        <w:t>elimaj-</w:t>
      </w:r>
      <w:r w:rsidR="00F204E0" w:rsidRPr="00151EA9">
        <w:rPr>
          <w:rFonts w:ascii="Agency FB" w:hAnsi="Agency FB"/>
          <w:color w:val="000000" w:themeColor="text1"/>
        </w:rPr>
        <w:t>Stacioni i Autobusave num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ron 14 pun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F204E0" w:rsidRPr="00151EA9">
        <w:rPr>
          <w:rFonts w:ascii="Agency FB" w:hAnsi="Agency FB"/>
          <w:color w:val="000000" w:themeColor="text1"/>
        </w:rPr>
        <w:t>tor .</w:t>
      </w:r>
    </w:p>
    <w:p w:rsidR="00A6221B" w:rsidRPr="00151EA9" w:rsidRDefault="00CA4AA7" w:rsidP="00A6221B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Nexhat Ramdani-</w:t>
      </w:r>
      <w:r w:rsidR="00320BDC" w:rsidRPr="00151EA9">
        <w:rPr>
          <w:rFonts w:ascii="Agency FB" w:hAnsi="Agency FB"/>
          <w:color w:val="000000" w:themeColor="text1"/>
        </w:rPr>
        <w:t>Ai q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e keni marr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tash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pun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a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>rfshihet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k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>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numn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>r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pun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torve apo me qfar procedure e  keni </w:t>
      </w:r>
      <w:r w:rsidR="00A6221B" w:rsidRPr="00151EA9">
        <w:rPr>
          <w:rFonts w:ascii="Agency FB" w:hAnsi="Agency FB"/>
          <w:color w:val="000000" w:themeColor="text1"/>
        </w:rPr>
        <w:t>m</w:t>
      </w:r>
      <w:r w:rsidR="00320BDC" w:rsidRPr="00151EA9">
        <w:rPr>
          <w:rFonts w:ascii="Agency FB" w:hAnsi="Agency FB"/>
          <w:color w:val="000000" w:themeColor="text1"/>
        </w:rPr>
        <w:t>arr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at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?</w:t>
      </w:r>
    </w:p>
    <w:p w:rsidR="00CA4AA7" w:rsidRPr="00151EA9" w:rsidRDefault="00CA4AA7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Rilind Krasniqi-</w:t>
      </w:r>
      <w:r w:rsidR="003C548F" w:rsidRPr="00151EA9">
        <w:rPr>
          <w:rFonts w:ascii="Agency FB" w:hAnsi="Agency FB"/>
          <w:color w:val="000000" w:themeColor="text1"/>
        </w:rPr>
        <w:t>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>r shkak se dy pun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>tor kan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 xml:space="preserve"> marr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 xml:space="preserve"> pushim pa pages , 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>sht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 xml:space="preserve"> obligu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 xml:space="preserve"> stacioni i Austobusave me marr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 xml:space="preserve">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 xml:space="preserve"> pun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>tor shtes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 xml:space="preserve"> , me kontrat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3C548F" w:rsidRPr="00151EA9">
        <w:rPr>
          <w:rFonts w:ascii="Agency FB" w:hAnsi="Agency FB"/>
          <w:color w:val="000000" w:themeColor="text1"/>
        </w:rPr>
        <w:t>r pun specifike .</w:t>
      </w:r>
    </w:p>
    <w:p w:rsidR="00CA4AA7" w:rsidRPr="00151EA9" w:rsidRDefault="00CA4AA7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</w:t>
      </w:r>
      <w:r w:rsidRPr="00151EA9">
        <w:rPr>
          <w:rFonts w:ascii="Agency FB" w:hAnsi="Agency FB"/>
          <w:color w:val="000000" w:themeColor="text1"/>
        </w:rPr>
        <w:t>-</w:t>
      </w:r>
      <w:r w:rsidR="00320BDC" w:rsidRPr="00151EA9">
        <w:rPr>
          <w:rFonts w:ascii="Agency FB" w:hAnsi="Agency FB"/>
          <w:color w:val="000000" w:themeColor="text1"/>
        </w:rPr>
        <w:t>Hedh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320BDC" w:rsidRPr="00151EA9">
        <w:rPr>
          <w:rFonts w:ascii="Agency FB" w:hAnsi="Agency FB"/>
          <w:color w:val="000000" w:themeColor="text1"/>
        </w:rPr>
        <w:t xml:space="preserve"> votim .</w:t>
      </w:r>
    </w:p>
    <w:p w:rsidR="00320BDC" w:rsidRPr="00151EA9" w:rsidRDefault="00320BDC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Unanimisht Miratohet </w:t>
      </w:r>
    </w:p>
    <w:p w:rsidR="006F24F4" w:rsidRPr="00151EA9" w:rsidRDefault="006F24F4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</w:t>
      </w:r>
    </w:p>
    <w:p w:rsidR="006F24F4" w:rsidRPr="00151EA9" w:rsidRDefault="006F24F4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Pika Shtatë-</w:t>
      </w:r>
      <w:r w:rsidR="0003103F" w:rsidRPr="00151EA9">
        <w:rPr>
          <w:rFonts w:ascii="Agency FB" w:hAnsi="Agency FB"/>
          <w:b/>
        </w:rPr>
        <w:t xml:space="preserve"> Shqyrtimi i projekt vendimit për miratimin e llogaris përfundimtare të të ardhurave dhe të shpenzimeve të buxhetit të komunës së suharekës për periudhën janar-dhjetor 2019.</w:t>
      </w:r>
    </w:p>
    <w:p w:rsidR="00CA4AA7" w:rsidRPr="00151EA9" w:rsidRDefault="006F24F4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Pr="00151EA9">
        <w:rPr>
          <w:rFonts w:ascii="Agency FB" w:hAnsi="Agency FB"/>
          <w:color w:val="000000" w:themeColor="text1"/>
        </w:rPr>
        <w:t>Prezanton 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pik</w:t>
      </w:r>
      <w:r w:rsidR="00C9217A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dhe hab debatin .</w:t>
      </w:r>
    </w:p>
    <w:p w:rsidR="006F24F4" w:rsidRPr="00151EA9" w:rsidRDefault="006F24F4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Fadil Hoxha-</w:t>
      </w:r>
      <w:r w:rsidR="00D44299" w:rsidRPr="00151EA9">
        <w:rPr>
          <w:rFonts w:ascii="Agency FB" w:hAnsi="Agency FB"/>
          <w:color w:val="000000" w:themeColor="text1"/>
        </w:rPr>
        <w:t>Raporton m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 xml:space="preserve"> gjer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sisht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r k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 xml:space="preserve"> pik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.</w:t>
      </w:r>
    </w:p>
    <w:p w:rsidR="00950E35" w:rsidRPr="00151EA9" w:rsidRDefault="006F24F4" w:rsidP="00950E35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Rilind Krasniqi-</w:t>
      </w:r>
      <w:r w:rsidR="00D44299" w:rsidRPr="00151EA9">
        <w:rPr>
          <w:rFonts w:ascii="Agency FB" w:hAnsi="Agency FB"/>
          <w:color w:val="000000" w:themeColor="text1"/>
        </w:rPr>
        <w:t xml:space="preserve">Sa 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sht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 xml:space="preserve"> subficiti i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 xml:space="preserve"> hyrave vetanake dhe projekteve kapitale i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rgjithsh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m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r vitin 2019 ?</w:t>
      </w:r>
    </w:p>
    <w:p w:rsidR="006F24F4" w:rsidRPr="00151EA9" w:rsidRDefault="00BF1264" w:rsidP="00950E35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</w:t>
      </w:r>
      <w:r w:rsidR="006F24F4" w:rsidRPr="00151EA9">
        <w:rPr>
          <w:rFonts w:ascii="Agency FB" w:hAnsi="Agency FB"/>
          <w:b/>
          <w:color w:val="000000" w:themeColor="text1"/>
        </w:rPr>
        <w:t>Fadil Hoxha-</w:t>
      </w:r>
      <w:r w:rsidR="00D44299" w:rsidRPr="00151EA9">
        <w:rPr>
          <w:rFonts w:ascii="Agency FB" w:hAnsi="Agency FB"/>
          <w:color w:val="000000" w:themeColor="text1"/>
        </w:rPr>
        <w:t>Jep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rgjigjje .</w:t>
      </w:r>
    </w:p>
    <w:p w:rsidR="00D44299" w:rsidRPr="00151EA9" w:rsidRDefault="006F24F4" w:rsidP="00D4429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Jeton Rrakaqi-</w:t>
      </w:r>
      <w:r w:rsidR="00D44299" w:rsidRPr="00151EA9">
        <w:rPr>
          <w:rFonts w:ascii="Agency FB" w:hAnsi="Agency FB"/>
          <w:color w:val="000000" w:themeColor="text1"/>
        </w:rPr>
        <w:t>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se ka mund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si me u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rgjigj Drejtorat, kam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 xml:space="preserve"> disa pyetje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D44299" w:rsidRPr="00151EA9">
        <w:rPr>
          <w:rFonts w:ascii="Agency FB" w:hAnsi="Agency FB"/>
          <w:color w:val="000000" w:themeColor="text1"/>
        </w:rPr>
        <w:t>r secilin ,</w:t>
      </w:r>
    </w:p>
    <w:p w:rsidR="00D44299" w:rsidRPr="00151EA9" w:rsidRDefault="00D44299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Blerja dhe Montimi i kamerave </w:t>
      </w:r>
      <w:r w:rsidR="0015522C" w:rsidRPr="00151EA9">
        <w:rPr>
          <w:rFonts w:ascii="Agency FB" w:hAnsi="Agency FB"/>
          <w:color w:val="000000" w:themeColor="text1"/>
        </w:rPr>
        <w:t>n</w:t>
      </w:r>
      <w:r w:rsidR="00A41B64" w:rsidRPr="00151EA9">
        <w:rPr>
          <w:rFonts w:ascii="Agency FB" w:hAnsi="Agency FB"/>
          <w:color w:val="000000" w:themeColor="text1"/>
        </w:rPr>
        <w:t>ë</w:t>
      </w:r>
      <w:r w:rsidR="0015522C" w:rsidRPr="00151EA9">
        <w:rPr>
          <w:rFonts w:ascii="Agency FB" w:hAnsi="Agency FB"/>
          <w:color w:val="000000" w:themeColor="text1"/>
        </w:rPr>
        <w:t xml:space="preserve"> qytet 13,500euro </w:t>
      </w:r>
      <w:r w:rsidR="00C55CBD" w:rsidRPr="00151EA9">
        <w:rPr>
          <w:rFonts w:ascii="Agency FB" w:hAnsi="Agency FB"/>
          <w:color w:val="000000" w:themeColor="text1"/>
        </w:rPr>
        <w:t>-DA</w:t>
      </w:r>
      <w:r w:rsidR="0015522C" w:rsidRPr="00151EA9">
        <w:rPr>
          <w:rFonts w:ascii="Agency FB" w:hAnsi="Agency FB"/>
          <w:color w:val="000000" w:themeColor="text1"/>
        </w:rPr>
        <w:t xml:space="preserve">      </w:t>
      </w:r>
    </w:p>
    <w:p w:rsidR="00D44299" w:rsidRPr="00151EA9" w:rsidRDefault="00D44299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Fasadimi </w:t>
      </w:r>
      <w:r w:rsidR="001D4FEF" w:rsidRPr="00151EA9">
        <w:rPr>
          <w:rFonts w:ascii="Agency FB" w:hAnsi="Agency FB"/>
          <w:color w:val="000000" w:themeColor="text1"/>
        </w:rPr>
        <w:t xml:space="preserve">i objektve dhe renovimi i Pullzave </w:t>
      </w:r>
      <w:r w:rsidR="0015522C" w:rsidRPr="00151EA9">
        <w:rPr>
          <w:rFonts w:ascii="Agency FB" w:hAnsi="Agency FB"/>
          <w:color w:val="000000" w:themeColor="text1"/>
        </w:rPr>
        <w:t>18.000 euro</w:t>
      </w:r>
      <w:r w:rsidR="00C55CBD" w:rsidRPr="00151EA9">
        <w:rPr>
          <w:rFonts w:ascii="Agency FB" w:hAnsi="Agency FB"/>
          <w:color w:val="000000" w:themeColor="text1"/>
        </w:rPr>
        <w:t xml:space="preserve"> DUP</w:t>
      </w:r>
    </w:p>
    <w:p w:rsidR="001D4FEF" w:rsidRPr="00151EA9" w:rsidRDefault="001D4FEF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Rregullimi i Ambienteve kulturore festive </w:t>
      </w:r>
      <w:r w:rsidR="0015522C" w:rsidRPr="00151EA9">
        <w:rPr>
          <w:rFonts w:ascii="Agency FB" w:hAnsi="Agency FB"/>
          <w:color w:val="000000" w:themeColor="text1"/>
        </w:rPr>
        <w:t>27.000euro</w:t>
      </w:r>
      <w:r w:rsidR="00C55CBD" w:rsidRPr="00151EA9">
        <w:rPr>
          <w:rFonts w:ascii="Agency FB" w:hAnsi="Agency FB"/>
          <w:color w:val="000000" w:themeColor="text1"/>
        </w:rPr>
        <w:t>-DSK</w:t>
      </w:r>
    </w:p>
    <w:p w:rsidR="001D4FEF" w:rsidRPr="00151EA9" w:rsidRDefault="001D4FEF" w:rsidP="001D4FEF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Furnizim me pije 618euro </w:t>
      </w:r>
    </w:p>
    <w:p w:rsidR="001D4FEF" w:rsidRPr="00151EA9" w:rsidRDefault="001D4FEF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Projekti “Brigada 123 “ Drejtorit t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6532A5" w:rsidRPr="00151EA9">
        <w:rPr>
          <w:rFonts w:ascii="Agency FB" w:hAnsi="Agency FB"/>
          <w:color w:val="000000" w:themeColor="text1"/>
        </w:rPr>
        <w:t>rbimeve P</w:t>
      </w:r>
      <w:r w:rsidRPr="00151EA9">
        <w:rPr>
          <w:rFonts w:ascii="Agency FB" w:hAnsi="Agency FB"/>
          <w:color w:val="000000" w:themeColor="text1"/>
        </w:rPr>
        <w:t xml:space="preserve">ublike </w:t>
      </w:r>
    </w:p>
    <w:p w:rsidR="001D4FEF" w:rsidRPr="00151EA9" w:rsidRDefault="001D4FEF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Shpenzimet e vendimeve t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Gjykatave 10mij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</w:t>
      </w:r>
    </w:p>
    <w:p w:rsidR="001D4FEF" w:rsidRPr="00151EA9" w:rsidRDefault="001D4FEF" w:rsidP="001D4FEF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Furnizim me pije 618euro </w:t>
      </w:r>
    </w:p>
    <w:p w:rsidR="001D4FEF" w:rsidRPr="00151EA9" w:rsidRDefault="001D4FEF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Nd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rtimi i Autorrug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ve 28mij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</w:t>
      </w:r>
    </w:p>
    <w:p w:rsidR="006532A5" w:rsidRPr="00151EA9" w:rsidRDefault="006532A5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Kisha desht me m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dh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sqarim secili p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k</w:t>
      </w:r>
      <w:r w:rsidR="00A41B6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to projekte .</w:t>
      </w:r>
    </w:p>
    <w:p w:rsidR="006F24F4" w:rsidRPr="00151EA9" w:rsidRDefault="006F24F4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1D4FEF" w:rsidRPr="00151EA9">
        <w:rPr>
          <w:rFonts w:ascii="Agency FB" w:hAnsi="Agency FB"/>
          <w:color w:val="000000" w:themeColor="text1"/>
        </w:rPr>
        <w:t>Secili Drejtor le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1D4FEF" w:rsidRPr="00151EA9">
        <w:rPr>
          <w:rFonts w:ascii="Agency FB" w:hAnsi="Agency FB"/>
          <w:color w:val="000000" w:themeColor="text1"/>
        </w:rPr>
        <w:t xml:space="preserve"> jep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1D4FEF" w:rsidRPr="00151EA9">
        <w:rPr>
          <w:rFonts w:ascii="Agency FB" w:hAnsi="Agency FB"/>
          <w:color w:val="000000" w:themeColor="text1"/>
        </w:rPr>
        <w:t>rgjigjje</w:t>
      </w:r>
      <w:r w:rsidR="001D4FEF" w:rsidRPr="00151EA9">
        <w:rPr>
          <w:rFonts w:ascii="Agency FB" w:hAnsi="Agency FB"/>
          <w:b/>
          <w:color w:val="000000" w:themeColor="text1"/>
        </w:rPr>
        <w:t xml:space="preserve"> </w:t>
      </w:r>
    </w:p>
    <w:p w:rsidR="006F24F4" w:rsidRPr="00151EA9" w:rsidRDefault="006F24F4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Driton Maliqaj-</w:t>
      </w:r>
      <w:r w:rsidR="000A5BBA" w:rsidRPr="00151EA9">
        <w:rPr>
          <w:rFonts w:ascii="Agency FB" w:hAnsi="Agency FB"/>
          <w:color w:val="000000" w:themeColor="text1"/>
        </w:rPr>
        <w:t>I kemi pas 13500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A5BBA" w:rsidRPr="00151EA9">
        <w:rPr>
          <w:rFonts w:ascii="Agency FB" w:hAnsi="Agency FB"/>
          <w:color w:val="000000" w:themeColor="text1"/>
        </w:rPr>
        <w:t>r kamerat e siguris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A5BBA" w:rsidRPr="00151EA9">
        <w:rPr>
          <w:rFonts w:ascii="Agency FB" w:hAnsi="Agency FB"/>
          <w:color w:val="000000" w:themeColor="text1"/>
        </w:rPr>
        <w:t xml:space="preserve">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A5BBA" w:rsidRPr="00151EA9">
        <w:rPr>
          <w:rFonts w:ascii="Agency FB" w:hAnsi="Agency FB"/>
          <w:color w:val="000000" w:themeColor="text1"/>
        </w:rPr>
        <w:t xml:space="preserve"> qytet , kemi nda dy kontrata , e para mbulon rrug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A5BBA" w:rsidRPr="00151EA9">
        <w:rPr>
          <w:rFonts w:ascii="Agency FB" w:hAnsi="Agency FB"/>
          <w:color w:val="000000" w:themeColor="text1"/>
        </w:rPr>
        <w:t>n “brigada123”, pjesa tjet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A5BBA" w:rsidRPr="00151EA9">
        <w:rPr>
          <w:rFonts w:ascii="Agency FB" w:hAnsi="Agency FB"/>
          <w:color w:val="000000" w:themeColor="text1"/>
        </w:rPr>
        <w:t>r nga shkolla derin te Autostrada</w:t>
      </w:r>
      <w:r w:rsidR="000101AB" w:rsidRPr="00151EA9">
        <w:rPr>
          <w:rFonts w:ascii="Agency FB" w:hAnsi="Agency FB"/>
          <w:color w:val="000000" w:themeColor="text1"/>
        </w:rPr>
        <w:t xml:space="preserve"> ,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101AB" w:rsidRPr="00151EA9">
        <w:rPr>
          <w:rFonts w:ascii="Agency FB" w:hAnsi="Agency FB"/>
          <w:color w:val="000000" w:themeColor="text1"/>
        </w:rPr>
        <w:t xml:space="preserve"> gjitha kontratat i keni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101AB" w:rsidRPr="00151EA9">
        <w:rPr>
          <w:rFonts w:ascii="Agency FB" w:hAnsi="Agency FB"/>
          <w:color w:val="000000" w:themeColor="text1"/>
        </w:rPr>
        <w:t xml:space="preserve"> 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101AB" w:rsidRPr="00151EA9">
        <w:rPr>
          <w:rFonts w:ascii="Agency FB" w:hAnsi="Agency FB"/>
          <w:color w:val="000000" w:themeColor="text1"/>
        </w:rPr>
        <w:t>eb faqet e Komun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0101AB" w:rsidRPr="00151EA9">
        <w:rPr>
          <w:rFonts w:ascii="Agency FB" w:hAnsi="Agency FB"/>
          <w:color w:val="000000" w:themeColor="text1"/>
        </w:rPr>
        <w:t>s.</w:t>
      </w:r>
    </w:p>
    <w:p w:rsidR="006F24F4" w:rsidRPr="00151EA9" w:rsidRDefault="006F24F4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Sanie Kuci-</w:t>
      </w:r>
      <w:r w:rsidR="00470238" w:rsidRPr="00151EA9">
        <w:rPr>
          <w:rFonts w:ascii="Agency FB" w:hAnsi="Agency FB"/>
          <w:color w:val="000000" w:themeColor="text1"/>
        </w:rPr>
        <w:t>Te fasadimi i objekteve dhe pullazeve , jan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70238" w:rsidRPr="00151EA9">
        <w:rPr>
          <w:rFonts w:ascii="Agency FB" w:hAnsi="Agency FB"/>
          <w:color w:val="000000" w:themeColor="text1"/>
        </w:rPr>
        <w:t xml:space="preserve"> renovu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470238" w:rsidRPr="00151EA9">
        <w:rPr>
          <w:rFonts w:ascii="Agency FB" w:hAnsi="Agency FB"/>
          <w:color w:val="000000" w:themeColor="text1"/>
        </w:rPr>
        <w:t xml:space="preserve"> pjes te objekttet te Ballkani , dhe ka fillu renovimi i pullavit te banesa e kaltert.</w:t>
      </w:r>
    </w:p>
    <w:p w:rsidR="00036B41" w:rsidRPr="00151EA9" w:rsidRDefault="00036B41" w:rsidP="00FF432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Sa i perket pun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eve, ato jan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mbikqyr , jan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pranu teknikisht.</w:t>
      </w:r>
    </w:p>
    <w:p w:rsidR="006F24F4" w:rsidRPr="00151EA9" w:rsidRDefault="006F24F4" w:rsidP="00FF432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Beqir Berisha-</w:t>
      </w:r>
      <w:r w:rsidR="001F0A8B" w:rsidRPr="00151EA9">
        <w:rPr>
          <w:rFonts w:ascii="Agency FB" w:hAnsi="Agency FB"/>
          <w:color w:val="000000" w:themeColor="text1"/>
        </w:rPr>
        <w:t>Per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1F0A8B" w:rsidRPr="00151EA9">
        <w:rPr>
          <w:rFonts w:ascii="Agency FB" w:hAnsi="Agency FB"/>
          <w:color w:val="000000" w:themeColor="text1"/>
        </w:rPr>
        <w:t>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1F0A8B" w:rsidRPr="00151EA9">
        <w:rPr>
          <w:rFonts w:ascii="Agency FB" w:hAnsi="Agency FB"/>
          <w:color w:val="000000" w:themeColor="text1"/>
        </w:rPr>
        <w:t xml:space="preserve"> vit j</w:t>
      </w:r>
      <w:r w:rsidR="001D4FEF" w:rsidRPr="00151EA9">
        <w:rPr>
          <w:rFonts w:ascii="Agency FB" w:hAnsi="Agency FB"/>
          <w:color w:val="000000" w:themeColor="text1"/>
        </w:rPr>
        <w:t>au sjelli</w:t>
      </w:r>
      <w:r w:rsidR="001F0A8B" w:rsidRPr="00151EA9">
        <w:rPr>
          <w:rFonts w:ascii="Agency FB" w:hAnsi="Agency FB"/>
          <w:color w:val="000000" w:themeColor="text1"/>
        </w:rPr>
        <w:t xml:space="preserve"> mbledhjen e ardhshme.</w:t>
      </w:r>
    </w:p>
    <w:p w:rsidR="00FE5907" w:rsidRPr="00151EA9" w:rsidRDefault="006F24F4" w:rsidP="00FE5907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Rilind Krasniqi-</w:t>
      </w:r>
      <w:r w:rsidR="00FE5907" w:rsidRPr="00151EA9">
        <w:rPr>
          <w:rFonts w:ascii="Agency FB" w:hAnsi="Agency FB"/>
          <w:b/>
          <w:color w:val="000000" w:themeColor="text1"/>
        </w:rPr>
        <w:t xml:space="preserve"> </w:t>
      </w:r>
      <w:r w:rsidR="00FE5907" w:rsidRPr="00151EA9">
        <w:rPr>
          <w:rFonts w:ascii="Agency FB" w:hAnsi="Agency FB"/>
          <w:color w:val="000000" w:themeColor="text1"/>
        </w:rPr>
        <w:t>Cilat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E5907" w:rsidRPr="00151EA9">
        <w:rPr>
          <w:rFonts w:ascii="Agency FB" w:hAnsi="Agency FB"/>
          <w:color w:val="000000" w:themeColor="text1"/>
        </w:rPr>
        <w:t xml:space="preserve"> pagesat e Muajit dhjetor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E5907" w:rsidRPr="00151EA9">
        <w:rPr>
          <w:rFonts w:ascii="Agency FB" w:hAnsi="Agency FB"/>
          <w:color w:val="000000" w:themeColor="text1"/>
        </w:rPr>
        <w:t xml:space="preserve">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E5907" w:rsidRPr="00151EA9">
        <w:rPr>
          <w:rFonts w:ascii="Agency FB" w:hAnsi="Agency FB"/>
          <w:color w:val="000000" w:themeColor="text1"/>
        </w:rPr>
        <w:t xml:space="preserve"> b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E5907" w:rsidRPr="00151EA9">
        <w:rPr>
          <w:rFonts w:ascii="Agency FB" w:hAnsi="Agency FB"/>
          <w:color w:val="000000" w:themeColor="text1"/>
        </w:rPr>
        <w:t xml:space="preserve"> kaq shum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E5907" w:rsidRPr="00151EA9">
        <w:rPr>
          <w:rFonts w:ascii="Agency FB" w:hAnsi="Agency FB"/>
          <w:color w:val="000000" w:themeColor="text1"/>
        </w:rPr>
        <w:t xml:space="preserve"> , cfar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E5907" w:rsidRPr="00151EA9">
        <w:rPr>
          <w:rFonts w:ascii="Agency FB" w:hAnsi="Agency FB"/>
          <w:color w:val="000000" w:themeColor="text1"/>
        </w:rPr>
        <w:t xml:space="preserve"> pun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E5907" w:rsidRPr="00151EA9">
        <w:rPr>
          <w:rFonts w:ascii="Agency FB" w:hAnsi="Agency FB"/>
          <w:color w:val="000000" w:themeColor="text1"/>
        </w:rPr>
        <w:t xml:space="preserve">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E5907" w:rsidRPr="00151EA9">
        <w:rPr>
          <w:rFonts w:ascii="Agency FB" w:hAnsi="Agency FB"/>
          <w:color w:val="000000" w:themeColor="text1"/>
        </w:rPr>
        <w:t xml:space="preserve"> kry ?</w:t>
      </w:r>
    </w:p>
    <w:p w:rsidR="004E273E" w:rsidRPr="00151EA9" w:rsidRDefault="00FE5907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Sepse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se e bj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 krahasimin e asaj se qka ka th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drejtori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ntor kur dih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alokimi i mjeteve dhe subficiti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diku 600mij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?a ka pas ndonj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C23D82" w:rsidRPr="00151EA9">
        <w:rPr>
          <w:rFonts w:ascii="Agency FB" w:hAnsi="Agency FB"/>
          <w:color w:val="000000" w:themeColor="text1"/>
        </w:rPr>
        <w:t xml:space="preserve"> pro</w:t>
      </w:r>
      <w:r w:rsidRPr="00151EA9">
        <w:rPr>
          <w:rFonts w:ascii="Agency FB" w:hAnsi="Agency FB"/>
          <w:color w:val="000000" w:themeColor="text1"/>
        </w:rPr>
        <w:t>jekt kapital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kry pagesat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dhjetor apo qfar ?</w:t>
      </w:r>
    </w:p>
    <w:p w:rsidR="004E273E" w:rsidRPr="00151EA9" w:rsidRDefault="00AA061D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shte edhe n</w:t>
      </w:r>
      <w:r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porces verbal p</w:t>
      </w:r>
      <w:r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rgjigjjen ma ka dh</w:t>
      </w:r>
      <w:r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n</w:t>
      </w:r>
      <w:r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n Drejtopri i Financave n</w:t>
      </w:r>
      <w:r w:rsidRPr="00151EA9">
        <w:rPr>
          <w:rFonts w:ascii="Agency FB" w:hAnsi="Agency FB"/>
          <w:color w:val="000000" w:themeColor="text1"/>
        </w:rPr>
        <w:t>ë</w:t>
      </w:r>
      <w:r w:rsidR="00C23D82" w:rsidRPr="00151EA9">
        <w:rPr>
          <w:rFonts w:ascii="Agency FB" w:hAnsi="Agency FB"/>
          <w:color w:val="000000" w:themeColor="text1"/>
        </w:rPr>
        <w:t xml:space="preserve"> muajin N</w:t>
      </w:r>
      <w:r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ntor.</w:t>
      </w:r>
    </w:p>
    <w:p w:rsidR="004E273E" w:rsidRPr="00151EA9" w:rsidRDefault="004E273E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Pyetja ime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se qka keni investu 300mij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muajin dhjetor ?</w:t>
      </w:r>
    </w:p>
    <w:p w:rsidR="006F24F4" w:rsidRPr="00151EA9" w:rsidRDefault="006F24F4" w:rsidP="006F24F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Fadil Hoxha-</w:t>
      </w:r>
      <w:r w:rsidR="008F1F54" w:rsidRPr="00151EA9">
        <w:rPr>
          <w:rFonts w:ascii="Agency FB" w:hAnsi="Agency FB"/>
          <w:color w:val="000000" w:themeColor="text1"/>
        </w:rPr>
        <w:t>J</w:t>
      </w:r>
      <w:r w:rsidR="004E273E" w:rsidRPr="00151EA9">
        <w:rPr>
          <w:rFonts w:ascii="Agency FB" w:hAnsi="Agency FB"/>
          <w:color w:val="000000" w:themeColor="text1"/>
        </w:rPr>
        <w:t>ep sqarime shtes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lidhje me </w:t>
      </w:r>
      <w:r w:rsidR="001D4FEF" w:rsidRPr="00151EA9">
        <w:rPr>
          <w:rFonts w:ascii="Agency FB" w:hAnsi="Agency FB"/>
          <w:color w:val="000000" w:themeColor="text1"/>
        </w:rPr>
        <w:t>pyetjeet e parafol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1D4FEF" w:rsidRPr="00151EA9">
        <w:rPr>
          <w:rFonts w:ascii="Agency FB" w:hAnsi="Agency FB"/>
          <w:color w:val="000000" w:themeColor="text1"/>
        </w:rPr>
        <w:t>sit.</w:t>
      </w:r>
    </w:p>
    <w:p w:rsidR="006F24F4" w:rsidRPr="00151EA9" w:rsidRDefault="006F24F4" w:rsidP="006F24F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Jeton Rrakaqi-</w:t>
      </w:r>
      <w:r w:rsidR="004E273E" w:rsidRPr="00151EA9">
        <w:rPr>
          <w:rFonts w:ascii="Agency FB" w:hAnsi="Agency FB"/>
          <w:color w:val="000000" w:themeColor="text1"/>
        </w:rPr>
        <w:t>Kjo jep me kuptu drejtor dhe shef i financave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tendenca 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me i shpenzu par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t p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r mos me mbet subficit p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r at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arsye pun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t po kryhen 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k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form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, mbas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jave po prish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n asfallti e pun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t tjera , 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sh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t tendenca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ti ofertuesit </w:t>
      </w:r>
      <w:r w:rsidR="004E273E" w:rsidRPr="00151EA9">
        <w:rPr>
          <w:rFonts w:ascii="Agency FB" w:hAnsi="Agency FB"/>
          <w:color w:val="000000" w:themeColor="text1"/>
        </w:rPr>
        <w:lastRenderedPageBreak/>
        <w:t>mja bo pages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n e Komuna mos me dal subficit , ska problem edhe me mbet ,asnj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vit pun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m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dob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>ta se vitin e kaluar nuk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E273E" w:rsidRPr="00151EA9">
        <w:rPr>
          <w:rFonts w:ascii="Agency FB" w:hAnsi="Agency FB"/>
          <w:color w:val="000000" w:themeColor="text1"/>
        </w:rPr>
        <w:t xml:space="preserve"> kry .</w:t>
      </w:r>
    </w:p>
    <w:p w:rsidR="006F24F4" w:rsidRPr="00151EA9" w:rsidRDefault="006F24F4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Shala-</w:t>
      </w:r>
      <w:r w:rsidR="004C2DF3" w:rsidRPr="00151EA9">
        <w:rPr>
          <w:rFonts w:ascii="Agency FB" w:hAnsi="Agency FB"/>
          <w:color w:val="000000" w:themeColor="text1"/>
        </w:rPr>
        <w:t>Sa</w:t>
      </w:r>
      <w:r w:rsidR="00A91601" w:rsidRPr="00151EA9">
        <w:rPr>
          <w:rFonts w:ascii="Agency FB" w:hAnsi="Agency FB"/>
          <w:color w:val="000000" w:themeColor="text1"/>
        </w:rPr>
        <w:t xml:space="preserve"> </w:t>
      </w:r>
      <w:r w:rsidR="004C2DF3" w:rsidRPr="00151EA9">
        <w:rPr>
          <w:rFonts w:ascii="Agency FB" w:hAnsi="Agency FB"/>
          <w:color w:val="000000" w:themeColor="text1"/>
        </w:rPr>
        <w:t>i p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>rket diskutimeve paraprake drejtorat po thojn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pyetjet me i bo me koh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, une fillimisht deshta me tregu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e kemi b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k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>rkes 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em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>r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grupit per zyren e Kryetarit drejtorit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Arsimit ,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DSHP dhe drejtoresh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>s s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Sh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>ndet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>sis me na ardh me disa raporte ne prezentimin e 9mujorit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shpenzimeve deri tash skemi marr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asnj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 xml:space="preserve"> p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C2DF3" w:rsidRPr="00151EA9">
        <w:rPr>
          <w:rFonts w:ascii="Agency FB" w:hAnsi="Agency FB"/>
          <w:color w:val="000000" w:themeColor="text1"/>
        </w:rPr>
        <w:t>rgjigjje.</w:t>
      </w:r>
    </w:p>
    <w:p w:rsidR="004C2DF3" w:rsidRPr="00151EA9" w:rsidRDefault="00190D8B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Sic po shihet te raporti ,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raport final apo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rfundimtar i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ardhurave dhe shpenzimeeve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buxhetit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Komun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s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Suharek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periudh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janar-dhjetor 2018 me shum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rgjigthshme 16miliron e 670mij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ku nga 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to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shpenzime kapitale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nzuar diku 27.54% apo 5milion euro e jo sic deklaronte Kryetari i tanish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qysh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vitin  e par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 me investu dikun 24</w:t>
      </w:r>
      <w:r w:rsidR="00D114B1">
        <w:rPr>
          <w:rFonts w:ascii="Agency FB" w:hAnsi="Agency FB"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>milion euro shpenzime kapitale ,ke th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sa keni bo ju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4 vite une kam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i bo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ni vit .</w:t>
      </w:r>
    </w:p>
    <w:p w:rsidR="00190D8B" w:rsidRPr="00151EA9" w:rsidRDefault="00190D8B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mbetje paraqiten 515mij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shum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jashtzakonisht e madhe dmth te subficiti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fjala,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se llogaritim dhe mjetet e mbetura te projektet kapitale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realizuar ne pjesen e par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vitit me vler 430mij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op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rfshira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projekte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sanimine d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meve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rshimeve i bie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fat fatkeq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qeverisje ,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mos me mbet ato mjete sepse mbetja tani do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ishte 1milion euro  subficit.</w:t>
      </w:r>
    </w:p>
    <w:p w:rsidR="00190D8B" w:rsidRPr="00151EA9" w:rsidRDefault="00190D8B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Prioritet i Komun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raport theksohet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jet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rformanca e t</w:t>
      </w:r>
      <w:r w:rsidR="00AA061D" w:rsidRPr="00151EA9">
        <w:rPr>
          <w:rFonts w:ascii="Agency FB" w:hAnsi="Agency FB"/>
          <w:color w:val="000000" w:themeColor="text1"/>
        </w:rPr>
        <w:t>ëë</w:t>
      </w:r>
      <w:r w:rsidRPr="00151EA9">
        <w:rPr>
          <w:rFonts w:ascii="Agency FB" w:hAnsi="Agency FB"/>
          <w:color w:val="000000" w:themeColor="text1"/>
        </w:rPr>
        <w:t xml:space="preserve"> hyrave vetanake ku vlen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zohet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drejtori e caktuar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ngritje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hyrave </w:t>
      </w:r>
      <w:r w:rsidR="00BF7021" w:rsidRPr="00151EA9">
        <w:rPr>
          <w:rFonts w:ascii="Agency FB" w:hAnsi="Agency FB"/>
          <w:color w:val="000000" w:themeColor="text1"/>
        </w:rPr>
        <w:t>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 xml:space="preserve"> pron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 xml:space="preserve"> por shqet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 xml:space="preserve">sues 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 xml:space="preserve"> fakti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 xml:space="preserve"> Komuna nuk p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>rb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>het vet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>m nga drejtori por 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 xml:space="preserve">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 xml:space="preserve"> b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BF7021" w:rsidRPr="00151EA9">
        <w:rPr>
          <w:rFonts w:ascii="Agency FB" w:hAnsi="Agency FB"/>
          <w:color w:val="000000" w:themeColor="text1"/>
        </w:rPr>
        <w:t xml:space="preserve">jn pjes dhe drejtori tjera </w:t>
      </w:r>
      <w:r w:rsidR="000E6754" w:rsidRPr="00151EA9">
        <w:rPr>
          <w:rFonts w:ascii="Agency FB" w:hAnsi="Agency FB"/>
          <w:color w:val="000000" w:themeColor="text1"/>
        </w:rPr>
        <w:t xml:space="preserve">, ku drejtoria e urbanzimit realizzimin e ka vetem 37% krahasim me vitin paraprak , nuk 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e sakt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ka ngritje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hyrave p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>r 4.9% 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krahasim me vitin e kaluar sic e keni paraqitur e v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rteta 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se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rritur vet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>m 3.2% apo mos realizimit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planit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vitit 2018 keni minus 13 % apo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realizauar vet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>m 87%t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planit e jo sic e keni paraqitur 90% sepse dhe nga auditori keni verejtje te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hyrat nga denimet e trafikut dhe gjykatav nuk duh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>t pararqitur si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hyra vetanake 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raport por ato duh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>t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paraqit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>n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0E6754" w:rsidRPr="00151EA9">
        <w:rPr>
          <w:rFonts w:ascii="Agency FB" w:hAnsi="Agency FB"/>
          <w:color w:val="000000" w:themeColor="text1"/>
        </w:rPr>
        <w:t xml:space="preserve"> ndara .</w:t>
      </w:r>
    </w:p>
    <w:p w:rsidR="000E6754" w:rsidRPr="00151EA9" w:rsidRDefault="000E6754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Ajo qka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shqet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suese si ks mund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vit dmth 15 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telefoni mobile dhe 15 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telefoni fikse , kam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disa statistika dhe nuk 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del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 mund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 me u shpenzu aq shum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4371D7" w:rsidRPr="00151EA9">
        <w:rPr>
          <w:rFonts w:ascii="Agency FB" w:hAnsi="Agency FB"/>
          <w:color w:val="000000" w:themeColor="text1"/>
        </w:rPr>
        <w:t>p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4371D7" w:rsidRPr="00151EA9">
        <w:rPr>
          <w:rFonts w:ascii="Agency FB" w:hAnsi="Agency FB"/>
          <w:color w:val="000000" w:themeColor="text1"/>
        </w:rPr>
        <w:t>r telefoni .</w:t>
      </w:r>
    </w:p>
    <w:p w:rsidR="004371D7" w:rsidRPr="00151EA9" w:rsidRDefault="004371D7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skandaloze e quaj kur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listen e projekteve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realizuara figurojn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tr e 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rfunduara e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fakt nuk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realzuauara sic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brigada 123 , rruga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varrezat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Studenqan , rruga Ali V Bytyqi dhe Lagjija e re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Mushtisht etj </w:t>
      </w:r>
      <w:r w:rsidR="00DD1601" w:rsidRPr="00151EA9">
        <w:rPr>
          <w:rFonts w:ascii="Agency FB" w:hAnsi="Agency FB"/>
          <w:color w:val="000000" w:themeColor="text1"/>
        </w:rPr>
        <w:t>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 xml:space="preserve"> realitet aty nuk 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 xml:space="preserve"> punuar , si ka mund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>si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 xml:space="preserve"> asambleja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 xml:space="preserve"> anashkalohet 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 xml:space="preserve"> k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>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 xml:space="preserve"> m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>nyr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 xml:space="preserve"> sikur ska ndodh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D1601" w:rsidRPr="00151EA9">
        <w:rPr>
          <w:rFonts w:ascii="Agency FB" w:hAnsi="Agency FB"/>
          <w:color w:val="000000" w:themeColor="text1"/>
        </w:rPr>
        <w:t xml:space="preserve"> asgje.</w:t>
      </w:r>
    </w:p>
    <w:p w:rsidR="00DD1601" w:rsidRPr="00151EA9" w:rsidRDefault="00DD1601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Ne ju b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jm me dij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to shkelje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ligjit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 Kryetarit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cilat ka qen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 informuar edhe 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ret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mos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j 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to gabime sepse do 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marrim masa.</w:t>
      </w:r>
    </w:p>
    <w:p w:rsidR="00DD1601" w:rsidRPr="00151EA9" w:rsidRDefault="00DD1601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Kam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disa pyetje dhe v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rejtje.</w:t>
      </w:r>
    </w:p>
    <w:p w:rsidR="00DD1601" w:rsidRPr="00151EA9" w:rsidRDefault="00DD1601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Te DSHP –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Breshanc-Kast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rrc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disa 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duke u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rs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rit ky projekt pse nuk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zhvillu ky projekt ?</w:t>
      </w:r>
    </w:p>
    <w:p w:rsidR="00DD1601" w:rsidRPr="00151EA9" w:rsidRDefault="00DD1601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Drejtoreshes se Shendte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sis-Ne cil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kategori e keni fut ndertimin e garazh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s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Automjeteve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QKMF Dhe qfar mjete keni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rdor ?dhe </w:t>
      </w:r>
    </w:p>
    <w:p w:rsidR="00DD1601" w:rsidRPr="00151EA9" w:rsidRDefault="00DD1601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te Qeverisja Zvicrrane Demos 83mij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e dim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 investu nj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projekt me bashkfinancim nuk pe di Komuna sa ka participu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projekt kisha dasht me dit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 xml:space="preserve"> nga Drejtori</w:t>
      </w:r>
      <w:r w:rsidRPr="00151EA9">
        <w:rPr>
          <w:rFonts w:ascii="Agency FB" w:hAnsi="Agency FB"/>
          <w:color w:val="000000" w:themeColor="text1"/>
        </w:rPr>
        <w:t xml:space="preserve"> ?</w:t>
      </w:r>
    </w:p>
    <w:p w:rsidR="005A19F7" w:rsidRPr="00151EA9" w:rsidRDefault="005A19F7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Faleminderit .</w:t>
      </w:r>
    </w:p>
    <w:p w:rsidR="00DD1601" w:rsidRPr="00151EA9" w:rsidRDefault="006F24F4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</w:t>
      </w:r>
      <w:r w:rsidR="005A19F7" w:rsidRPr="00151EA9">
        <w:rPr>
          <w:rFonts w:ascii="Agency FB" w:hAnsi="Agency FB"/>
          <w:b/>
          <w:color w:val="000000" w:themeColor="text1"/>
        </w:rPr>
        <w:t>-</w:t>
      </w:r>
      <w:r w:rsidR="005A19F7" w:rsidRPr="00151EA9">
        <w:rPr>
          <w:rFonts w:ascii="Agency FB" w:hAnsi="Agency FB"/>
          <w:color w:val="000000" w:themeColor="text1"/>
        </w:rPr>
        <w:t>Po filloj prej 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>s s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 xml:space="preserve"> Kascterrcit , ju e dini mir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 xml:space="preserve"> q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 xml:space="preserve"> buxhetin kur e kemi aporvu bashk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 xml:space="preserve"> ka ndryshu diku p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>r 10%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 xml:space="preserve"> gjitha kan qen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 xml:space="preserve"> projekte t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5A19F7" w:rsidRPr="00151EA9">
        <w:rPr>
          <w:rFonts w:ascii="Agency FB" w:hAnsi="Agency FB"/>
          <w:color w:val="000000" w:themeColor="text1"/>
        </w:rPr>
        <w:t xml:space="preserve"> kaluara .</w:t>
      </w:r>
    </w:p>
    <w:p w:rsidR="005A19F7" w:rsidRPr="00151EA9" w:rsidRDefault="005A19F7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Pse spo pyet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“Dardhisht “ qysh e keni l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F94F3D" w:rsidRPr="00151EA9">
        <w:rPr>
          <w:rFonts w:ascii="Agency FB" w:hAnsi="Agency FB"/>
          <w:color w:val="000000" w:themeColor="text1"/>
        </w:rPr>
        <w:t>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94F3D" w:rsidRPr="00151EA9">
        <w:rPr>
          <w:rFonts w:ascii="Agency FB" w:hAnsi="Agency FB"/>
          <w:color w:val="000000" w:themeColor="text1"/>
        </w:rPr>
        <w:t xml:space="preserve"> Krushic .</w:t>
      </w:r>
    </w:p>
    <w:p w:rsidR="00F94F3D" w:rsidRPr="00151EA9" w:rsidRDefault="00F94F3D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Studenqan , ajo 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ndryshu me miratimin , ka k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rku asambleisti i Studneqanit me u kry ajo 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.</w:t>
      </w:r>
    </w:p>
    <w:p w:rsidR="00F94F3D" w:rsidRPr="00151EA9" w:rsidRDefault="00F94F3D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Pse nuk pyet sa investime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vitin e kaluar dhe ka kan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ardh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.</w:t>
      </w:r>
    </w:p>
    <w:p w:rsidR="00F94F3D" w:rsidRPr="00151EA9" w:rsidRDefault="00F94F3D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Rruga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Grejqevc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lidh ka kan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ardhe ato pare ?ose Rruga e Samadraxh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s </w:t>
      </w:r>
    </w:p>
    <w:p w:rsidR="00F94F3D" w:rsidRPr="00151EA9" w:rsidRDefault="00F94F3D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A ke pyt ndonj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shtratin e Lumit q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4vite qeverisje te juaj nuk e keni realziu , shtratin e Lumit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Mushtisht 600mij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ka kan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ardhe ato pare ? </w:t>
      </w:r>
    </w:p>
    <w:p w:rsidR="00F94F3D" w:rsidRPr="00151EA9" w:rsidRDefault="00F94F3D" w:rsidP="00DD1601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Un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yre publike kam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40milion euro ka me investu.</w:t>
      </w:r>
    </w:p>
    <w:p w:rsidR="00F94F3D" w:rsidRPr="00151EA9" w:rsidRDefault="00F94F3D" w:rsidP="00DD1601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 –</w:t>
      </w:r>
      <w:r w:rsidR="00A46082" w:rsidRPr="00151EA9">
        <w:rPr>
          <w:rFonts w:ascii="Agency FB" w:hAnsi="Agency FB"/>
          <w:color w:val="000000" w:themeColor="text1"/>
        </w:rPr>
        <w:t>T</w:t>
      </w:r>
      <w:r w:rsidRPr="00151EA9">
        <w:rPr>
          <w:rFonts w:ascii="Agency FB" w:hAnsi="Agency FB"/>
          <w:color w:val="000000" w:themeColor="text1"/>
        </w:rPr>
        <w:t>i ke th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D114B1">
        <w:rPr>
          <w:rFonts w:ascii="Agency FB" w:hAnsi="Agency FB"/>
          <w:color w:val="000000" w:themeColor="text1"/>
        </w:rPr>
        <w:t xml:space="preserve"> që për gjatë mandati kam me investuar </w:t>
      </w:r>
      <w:r w:rsidRPr="00151EA9">
        <w:rPr>
          <w:rFonts w:ascii="Agency FB" w:hAnsi="Agency FB"/>
          <w:color w:val="000000" w:themeColor="text1"/>
        </w:rPr>
        <w:t>40</w:t>
      </w:r>
      <w:r w:rsidR="00D114B1">
        <w:rPr>
          <w:rFonts w:ascii="Agency FB" w:hAnsi="Agency FB"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>milion euro</w:t>
      </w:r>
      <w:r w:rsidRPr="00151EA9">
        <w:rPr>
          <w:rFonts w:ascii="Agency FB" w:hAnsi="Agency FB"/>
          <w:b/>
          <w:color w:val="000000" w:themeColor="text1"/>
        </w:rPr>
        <w:t xml:space="preserve"> .</w:t>
      </w:r>
    </w:p>
    <w:p w:rsidR="00FB3C78" w:rsidRPr="00151EA9" w:rsidRDefault="00F94F3D" w:rsidP="00FB3C78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lastRenderedPageBreak/>
        <w:t>Kryetari</w:t>
      </w:r>
      <w:r w:rsidRPr="00151EA9">
        <w:rPr>
          <w:rFonts w:ascii="Agency FB" w:hAnsi="Agency FB"/>
          <w:color w:val="000000" w:themeColor="text1"/>
        </w:rPr>
        <w:t>-Sa keni b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ju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4vite kam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un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ni vit , kemi fillu zon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indsutriale ,</w:t>
      </w:r>
      <w:r w:rsidR="00FB3C78" w:rsidRPr="00151EA9">
        <w:rPr>
          <w:rFonts w:ascii="Agency FB" w:hAnsi="Agency FB"/>
          <w:color w:val="000000" w:themeColor="text1"/>
        </w:rPr>
        <w:t>shtrati i lumit Sopij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B3C78" w:rsidRPr="00151EA9">
        <w:rPr>
          <w:rFonts w:ascii="Agency FB" w:hAnsi="Agency FB"/>
          <w:color w:val="000000" w:themeColor="text1"/>
        </w:rPr>
        <w:t xml:space="preserve"> , Suharek , ka kan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B3C78" w:rsidRPr="00151EA9">
        <w:rPr>
          <w:rFonts w:ascii="Agency FB" w:hAnsi="Agency FB"/>
          <w:color w:val="000000" w:themeColor="text1"/>
        </w:rPr>
        <w:t xml:space="preserve"> ardh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B3C78" w:rsidRPr="00151EA9">
        <w:rPr>
          <w:rFonts w:ascii="Agency FB" w:hAnsi="Agency FB"/>
          <w:color w:val="000000" w:themeColor="text1"/>
        </w:rPr>
        <w:t xml:space="preserve"> k</w:t>
      </w:r>
      <w:r w:rsidR="00AA061D" w:rsidRPr="00151EA9">
        <w:rPr>
          <w:rFonts w:ascii="Agency FB" w:hAnsi="Agency FB"/>
          <w:color w:val="000000" w:themeColor="text1"/>
        </w:rPr>
        <w:t>ë</w:t>
      </w:r>
      <w:r w:rsidR="00FB3C78" w:rsidRPr="00151EA9">
        <w:rPr>
          <w:rFonts w:ascii="Agency FB" w:hAnsi="Agency FB"/>
          <w:color w:val="000000" w:themeColor="text1"/>
        </w:rPr>
        <w:t>to mjete .</w:t>
      </w:r>
    </w:p>
    <w:p w:rsidR="00FB3C78" w:rsidRPr="00151EA9" w:rsidRDefault="00FB3C78" w:rsidP="00FB3C78">
      <w:pPr>
        <w:tabs>
          <w:tab w:val="left" w:pos="0"/>
          <w:tab w:val="center" w:pos="459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400mij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ni vit keni pas donacion</w:t>
      </w:r>
      <w:r w:rsidRPr="00151EA9">
        <w:rPr>
          <w:rFonts w:ascii="Agency FB" w:hAnsi="Agency FB"/>
          <w:b/>
          <w:color w:val="000000" w:themeColor="text1"/>
        </w:rPr>
        <w:t xml:space="preserve"> .</w:t>
      </w:r>
      <w:r w:rsidRPr="00151EA9">
        <w:rPr>
          <w:rFonts w:ascii="Agency FB" w:hAnsi="Agency FB"/>
          <w:b/>
          <w:color w:val="000000" w:themeColor="text1"/>
        </w:rPr>
        <w:tab/>
      </w:r>
    </w:p>
    <w:p w:rsidR="00FB3C78" w:rsidRPr="00151EA9" w:rsidRDefault="00FB3C78" w:rsidP="00FB3C78">
      <w:pPr>
        <w:tabs>
          <w:tab w:val="left" w:pos="0"/>
          <w:tab w:val="center" w:pos="459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Ardian SHala- </w:t>
      </w:r>
      <w:r w:rsidRPr="00151EA9">
        <w:rPr>
          <w:rFonts w:ascii="Agency FB" w:hAnsi="Agency FB"/>
          <w:color w:val="000000" w:themeColor="text1"/>
        </w:rPr>
        <w:t>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Mushtisht , Ali v.</w:t>
      </w:r>
      <w:r w:rsidR="00341CC3" w:rsidRPr="00151EA9">
        <w:rPr>
          <w:rFonts w:ascii="Agency FB" w:hAnsi="Agency FB"/>
          <w:color w:val="000000" w:themeColor="text1"/>
        </w:rPr>
        <w:t>G</w:t>
      </w:r>
      <w:r w:rsidRPr="00151EA9">
        <w:rPr>
          <w:rFonts w:ascii="Agency FB" w:hAnsi="Agency FB"/>
          <w:color w:val="000000" w:themeColor="text1"/>
        </w:rPr>
        <w:t>ashi dhe lagjija e re nuk i ke p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rfundu , edhe pse jan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per vitin 2018.</w:t>
      </w:r>
    </w:p>
    <w:p w:rsidR="00341CC3" w:rsidRPr="00151EA9" w:rsidRDefault="00FB3C78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</w:t>
      </w:r>
      <w:r w:rsidR="00266BD9" w:rsidRPr="00151EA9">
        <w:rPr>
          <w:rFonts w:ascii="Agency FB" w:hAnsi="Agency FB"/>
          <w:b/>
          <w:color w:val="000000" w:themeColor="text1"/>
        </w:rPr>
        <w:t>y</w:t>
      </w:r>
      <w:r w:rsidRPr="00151EA9">
        <w:rPr>
          <w:rFonts w:ascii="Agency FB" w:hAnsi="Agency FB"/>
          <w:b/>
          <w:color w:val="000000" w:themeColor="text1"/>
        </w:rPr>
        <w:t>etari-</w:t>
      </w:r>
      <w:r w:rsidRPr="00151EA9">
        <w:rPr>
          <w:rFonts w:ascii="Agency FB" w:hAnsi="Agency FB"/>
          <w:color w:val="000000" w:themeColor="text1"/>
        </w:rPr>
        <w:t>Rrug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pa kanalzim 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madantin time nuk kan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mund</w:t>
      </w:r>
      <w:r w:rsidR="00AA061D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 me u rregu</w:t>
      </w:r>
      <w:r w:rsidR="00266BD9" w:rsidRPr="00151EA9">
        <w:rPr>
          <w:rFonts w:ascii="Agency FB" w:hAnsi="Agency FB"/>
          <w:color w:val="000000" w:themeColor="text1"/>
        </w:rPr>
        <w:t>l</w:t>
      </w:r>
      <w:r w:rsidRPr="00151EA9">
        <w:rPr>
          <w:rFonts w:ascii="Agency FB" w:hAnsi="Agency FB"/>
          <w:color w:val="000000" w:themeColor="text1"/>
        </w:rPr>
        <w:t>lu.</w:t>
      </w:r>
    </w:p>
    <w:p w:rsidR="006F24F4" w:rsidRPr="00151EA9" w:rsidRDefault="006F24F4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Leonard Shala-</w:t>
      </w:r>
      <w:r w:rsidR="00341CC3" w:rsidRPr="00151EA9">
        <w:rPr>
          <w:rFonts w:ascii="Agency FB" w:hAnsi="Agency FB"/>
          <w:color w:val="000000" w:themeColor="text1"/>
        </w:rPr>
        <w:t>Un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dua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qasem te q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shtja e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hyrave vetanake krahasuar me 2017 kan nj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rformanc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dhe nj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rritje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dukshmne ,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r mua 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sht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shume shqet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suese ulja e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hyrave tek drejoria e Urbanizmit nga taksa e lejeve nd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rtimore dhe menoj q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ardhm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n do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duhej me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rformu pak ma mir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drejtim sepse qindra mnd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rtime pa leje nd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rtohet gjdo dit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, po flas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 nd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rtime individuale e jo ato kolektive ,po nd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rtohen dhe 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zonat ku nuk 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sht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e lejuar me ligj me nd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rtu , mendoj q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duh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t me e fut 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funksion Inspektoriatin , 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drejtim un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kam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shum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verejtje sepse ata nuk e kryejn pun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n sic duh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t ose e kryjn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rveti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>r interesa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41CC3" w:rsidRPr="00151EA9">
        <w:rPr>
          <w:rFonts w:ascii="Agency FB" w:hAnsi="Agency FB"/>
          <w:color w:val="000000" w:themeColor="text1"/>
        </w:rPr>
        <w:t xml:space="preserve"> vet.</w:t>
      </w:r>
    </w:p>
    <w:p w:rsidR="00341CC3" w:rsidRPr="00151EA9" w:rsidRDefault="00341CC3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Mendoj 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kur 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inkasojm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mjete te lejet nd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rtimore pastaj do 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duhej me mendu si me i hek taksat e bizneseve 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ardhm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si shum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Komuna tjera. </w:t>
      </w:r>
    </w:p>
    <w:p w:rsidR="00341CC3" w:rsidRPr="00151EA9" w:rsidRDefault="00341CC3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Po filloj te raporti , dmth te Grandet Qeveritare , subvencione e transfere 1milion euro , a na i ka nda qeveria 1milion euro apo 1.1. milion euro ?sepse e di 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publikisht 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nda 1.1milion e pse sjan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prezentuara ato.</w:t>
      </w:r>
    </w:p>
    <w:p w:rsidR="00341CC3" w:rsidRPr="00151EA9" w:rsidRDefault="00341CC3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Zyra e Kryetarit-p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mua 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shqet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susese kategorizimet e shpenzimeve 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 keni nda 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disa kategori , prsh shpenzimet e udhtimit mbrenda vendit 435 , shpenzimet e udhtimeve zyrtare jasht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vendit 457, meditja e udh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timeve 2253, akomodimi dhe disa kategori tjera 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total 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15mij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</w:t>
      </w:r>
      <w:r w:rsidR="00FB2BA4" w:rsidRPr="00151EA9">
        <w:rPr>
          <w:rFonts w:ascii="Agency FB" w:hAnsi="Agency FB"/>
          <w:color w:val="000000" w:themeColor="text1"/>
        </w:rPr>
        <w:t>, mendoj q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sht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nj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shume e madhe dhe 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sht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shum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e r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nd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sishme me i ul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to shpenzime .</w:t>
      </w:r>
    </w:p>
    <w:p w:rsidR="00FB2BA4" w:rsidRPr="00151EA9" w:rsidRDefault="00C23D49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DAP</w:t>
      </w:r>
      <w:r w:rsidR="00FB2BA4" w:rsidRPr="00151EA9">
        <w:rPr>
          <w:rFonts w:ascii="Agency FB" w:hAnsi="Agency FB"/>
          <w:color w:val="000000" w:themeColor="text1"/>
        </w:rPr>
        <w:t>-Shpenzimet Kontraktuese tjera 10900 euro cfar 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to sh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rbime ?Mobilje 7960 euro qka keni furnizu?4105euro paisje tjera cilat 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ato paisje tjera ? 180euro veshmbathja 19184 euro karburant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r vetura sa vetura i ka ndizpozicion kjo drejtori me bo shpenzime kaq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larta ?</w:t>
      </w:r>
    </w:p>
    <w:p w:rsidR="00FB2BA4" w:rsidRPr="00151EA9" w:rsidRDefault="00C23D49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DI</w:t>
      </w:r>
      <w:r w:rsidR="00FB2BA4" w:rsidRPr="00151EA9">
        <w:rPr>
          <w:rFonts w:ascii="Agency FB" w:hAnsi="Agency FB"/>
          <w:color w:val="000000" w:themeColor="text1"/>
        </w:rPr>
        <w:t>- kan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shpenzime solide mendoj q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 xml:space="preserve">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r sh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mbull sa i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FB2BA4" w:rsidRPr="00151EA9">
        <w:rPr>
          <w:rFonts w:ascii="Agency FB" w:hAnsi="Agency FB"/>
          <w:color w:val="000000" w:themeColor="text1"/>
        </w:rPr>
        <w:t>rket shpenzimeve.</w:t>
      </w:r>
    </w:p>
    <w:p w:rsidR="00FB2BA4" w:rsidRPr="00151EA9" w:rsidRDefault="00FB2BA4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DBEF-Shp. E udh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timit jasht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vendit </w:t>
      </w:r>
      <w:r w:rsidR="003D5D28" w:rsidRPr="00151EA9">
        <w:rPr>
          <w:rFonts w:ascii="Agency FB" w:hAnsi="Agency FB"/>
          <w:color w:val="000000" w:themeColor="text1"/>
        </w:rPr>
        <w:t>1500euro , meditjet 1600euro , akomodimi 750euro , shp. e telefonis mobile 1000euro , sh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D5D28" w:rsidRPr="00151EA9">
        <w:rPr>
          <w:rFonts w:ascii="Agency FB" w:hAnsi="Agency FB"/>
          <w:color w:val="000000" w:themeColor="text1"/>
        </w:rPr>
        <w:t>rbime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D5D28" w:rsidRPr="00151EA9">
        <w:rPr>
          <w:rFonts w:ascii="Agency FB" w:hAnsi="Agency FB"/>
          <w:color w:val="000000" w:themeColor="text1"/>
        </w:rPr>
        <w:t xml:space="preserve"> ndryshme intelegjente dhe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D5D28" w:rsidRPr="00151EA9">
        <w:rPr>
          <w:rFonts w:ascii="Agency FB" w:hAnsi="Agency FB"/>
          <w:color w:val="000000" w:themeColor="text1"/>
        </w:rPr>
        <w:t>shilldh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D5D28" w:rsidRPr="00151EA9">
        <w:rPr>
          <w:rFonts w:ascii="Agency FB" w:hAnsi="Agency FB"/>
          <w:color w:val="000000" w:themeColor="text1"/>
        </w:rPr>
        <w:t>nse 550 euroqfar 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D5D28" w:rsidRPr="00151EA9">
        <w:rPr>
          <w:rFonts w:ascii="Agency FB" w:hAnsi="Agency FB"/>
          <w:color w:val="000000" w:themeColor="text1"/>
        </w:rPr>
        <w:t xml:space="preserve">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D5D28" w:rsidRPr="00151EA9">
        <w:rPr>
          <w:rFonts w:ascii="Agency FB" w:hAnsi="Agency FB"/>
          <w:color w:val="000000" w:themeColor="text1"/>
        </w:rPr>
        <w:t>to sh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3D5D28" w:rsidRPr="00151EA9">
        <w:rPr>
          <w:rFonts w:ascii="Agency FB" w:hAnsi="Agency FB"/>
          <w:color w:val="000000" w:themeColor="text1"/>
        </w:rPr>
        <w:t>rbime?</w:t>
      </w:r>
    </w:p>
    <w:p w:rsidR="00C23D49" w:rsidRPr="00151EA9" w:rsidRDefault="00C23D49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DSHP-Fondin pre</w:t>
      </w:r>
      <w:r w:rsidR="009730A8" w:rsidRPr="00151EA9">
        <w:rPr>
          <w:rFonts w:ascii="Agency FB" w:hAnsi="Agency FB"/>
          <w:color w:val="000000" w:themeColor="text1"/>
        </w:rPr>
        <w:t xml:space="preserve">j </w:t>
      </w:r>
      <w:r w:rsidRPr="00151EA9">
        <w:rPr>
          <w:rFonts w:ascii="Agency FB" w:hAnsi="Agency FB"/>
          <w:color w:val="000000" w:themeColor="text1"/>
        </w:rPr>
        <w:t xml:space="preserve"> 1.1milion euro 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na ka nda qeveriaa dhe 400mij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 kemi nda prej projekteve ku total ka qen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1.5milion , prej tyre 530mij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kemi vendos me i b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shtret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rit e lumejneve , te prooni dybiqakut  kan mbet 1milion euro , Kryetar ku na ke ftu pqrfaq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suesit e subjekteve politike jemi dakordu 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u subvencionu d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mtuesit nga v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rshimet </w:t>
      </w:r>
      <w:r w:rsidR="000818EE" w:rsidRPr="00151EA9">
        <w:rPr>
          <w:rFonts w:ascii="Agency FB" w:hAnsi="Agency FB"/>
          <w:color w:val="000000" w:themeColor="text1"/>
        </w:rPr>
        <w:t>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mas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>n 80% q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i ka ra 800mij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 euro dhe me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>rkes 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>nde ke th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>n q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>to 200mij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euro po du me intervenu 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objektin e zjarfiksave , ne objektin e drejtoris s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financave dhe me i ndihmu disa familje q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kan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0818EE" w:rsidRPr="00151EA9">
        <w:rPr>
          <w:rFonts w:ascii="Agency FB" w:hAnsi="Agency FB"/>
          <w:color w:val="000000" w:themeColor="text1"/>
        </w:rPr>
        <w:t xml:space="preserve"> nevoj emergjente me i riparu </w:t>
      </w:r>
      <w:r w:rsidR="004A456C" w:rsidRPr="00151EA9">
        <w:rPr>
          <w:rFonts w:ascii="Agency FB" w:hAnsi="Agency FB"/>
          <w:color w:val="000000" w:themeColor="text1"/>
        </w:rPr>
        <w:t>, nd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4A456C" w:rsidRPr="00151EA9">
        <w:rPr>
          <w:rFonts w:ascii="Agency FB" w:hAnsi="Agency FB"/>
          <w:color w:val="000000" w:themeColor="text1"/>
        </w:rPr>
        <w:t>rsa 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4A456C" w:rsidRPr="00151EA9">
        <w:rPr>
          <w:rFonts w:ascii="Agency FB" w:hAnsi="Agency FB"/>
          <w:color w:val="000000" w:themeColor="text1"/>
        </w:rPr>
        <w:t>tu jan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4A456C" w:rsidRPr="00151EA9">
        <w:rPr>
          <w:rFonts w:ascii="Agency FB" w:hAnsi="Agency FB"/>
          <w:color w:val="000000" w:themeColor="text1"/>
        </w:rPr>
        <w:t xml:space="preserve"> prezantu 9660mij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4A456C" w:rsidRPr="00151EA9">
        <w:rPr>
          <w:rFonts w:ascii="Agency FB" w:hAnsi="Agency FB"/>
          <w:color w:val="000000" w:themeColor="text1"/>
        </w:rPr>
        <w:t xml:space="preserve"> euro si subenvcione .</w:t>
      </w:r>
    </w:p>
    <w:p w:rsidR="004A456C" w:rsidRPr="00151EA9" w:rsidRDefault="004A456C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DB</w:t>
      </w:r>
      <w:r w:rsidR="00502BBA" w:rsidRPr="00151EA9">
        <w:rPr>
          <w:rFonts w:ascii="Agency FB" w:hAnsi="Agency FB"/>
          <w:color w:val="000000" w:themeColor="text1"/>
        </w:rPr>
        <w:t>-</w:t>
      </w:r>
      <w:r w:rsidRPr="00151EA9">
        <w:rPr>
          <w:rFonts w:ascii="Agency FB" w:hAnsi="Agency FB"/>
          <w:color w:val="000000" w:themeColor="text1"/>
        </w:rPr>
        <w:t xml:space="preserve">Dhe </w:t>
      </w:r>
      <w:r w:rsidR="00621F83" w:rsidRPr="00151EA9">
        <w:rPr>
          <w:rFonts w:ascii="Agency FB" w:hAnsi="Agency FB"/>
          <w:color w:val="000000" w:themeColor="text1"/>
        </w:rPr>
        <w:t xml:space="preserve"> DUP </w:t>
      </w:r>
      <w:r w:rsidRPr="00151EA9">
        <w:rPr>
          <w:rFonts w:ascii="Agency FB" w:hAnsi="Agency FB"/>
          <w:color w:val="000000" w:themeColor="text1"/>
        </w:rPr>
        <w:t>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621F83" w:rsidRPr="00151EA9">
        <w:rPr>
          <w:rFonts w:ascii="Agency FB" w:hAnsi="Agency FB"/>
          <w:color w:val="000000" w:themeColor="text1"/>
        </w:rPr>
        <w:t>to</w:t>
      </w:r>
      <w:r w:rsidR="00502BBA" w:rsidRPr="00151EA9">
        <w:rPr>
          <w:rFonts w:ascii="Agency FB" w:hAnsi="Agency FB"/>
          <w:color w:val="000000" w:themeColor="text1"/>
        </w:rPr>
        <w:t xml:space="preserve"> </w:t>
      </w:r>
      <w:r w:rsidR="00621F83" w:rsidRPr="00151EA9">
        <w:rPr>
          <w:rFonts w:ascii="Agency FB" w:hAnsi="Agency FB"/>
          <w:color w:val="000000" w:themeColor="text1"/>
        </w:rPr>
        <w:t>drejtori s</w:t>
      </w:r>
      <w:r w:rsidRPr="00151EA9">
        <w:rPr>
          <w:rFonts w:ascii="Agency FB" w:hAnsi="Agency FB"/>
          <w:color w:val="000000" w:themeColor="text1"/>
        </w:rPr>
        <w:t>ka</w:t>
      </w:r>
      <w:r w:rsidR="00621F83" w:rsidRPr="00151EA9">
        <w:rPr>
          <w:rFonts w:ascii="Agency FB" w:hAnsi="Agency FB"/>
          <w:color w:val="000000" w:themeColor="text1"/>
        </w:rPr>
        <w:t xml:space="preserve">n bo </w:t>
      </w:r>
      <w:r w:rsidRPr="00151EA9">
        <w:rPr>
          <w:rFonts w:ascii="Agency FB" w:hAnsi="Agency FB"/>
          <w:color w:val="000000" w:themeColor="text1"/>
        </w:rPr>
        <w:t xml:space="preserve"> shpenzime </w:t>
      </w:r>
      <w:r w:rsidR="00621F83" w:rsidRPr="00151EA9">
        <w:rPr>
          <w:rFonts w:ascii="Agency FB" w:hAnsi="Agency FB"/>
          <w:color w:val="000000" w:themeColor="text1"/>
        </w:rPr>
        <w:t>t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621F83" w:rsidRPr="00151EA9">
        <w:rPr>
          <w:rFonts w:ascii="Agency FB" w:hAnsi="Agency FB"/>
          <w:color w:val="000000" w:themeColor="text1"/>
        </w:rPr>
        <w:t xml:space="preserve"> larta n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621F83" w:rsidRPr="00151EA9">
        <w:rPr>
          <w:rFonts w:ascii="Agency FB" w:hAnsi="Agency FB"/>
          <w:color w:val="000000" w:themeColor="text1"/>
        </w:rPr>
        <w:t xml:space="preserve"> krahasim me drejtori tjera .</w:t>
      </w:r>
    </w:p>
    <w:p w:rsidR="00621F83" w:rsidRPr="00151EA9" w:rsidRDefault="00621F83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DKP-Mir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mbajtja riparimi i automjeteve 19500eruo , sa autmojete i keni 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dispozicion </w:t>
      </w:r>
      <w:r w:rsidR="00502BBA" w:rsidRPr="00151EA9">
        <w:rPr>
          <w:rFonts w:ascii="Agency FB" w:hAnsi="Agency FB"/>
          <w:color w:val="000000" w:themeColor="text1"/>
        </w:rPr>
        <w:t>,k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502BBA" w:rsidRPr="00151EA9">
        <w:rPr>
          <w:rFonts w:ascii="Agency FB" w:hAnsi="Agency FB"/>
          <w:color w:val="000000" w:themeColor="text1"/>
        </w:rPr>
        <w:t>rkon sqarim ?</w:t>
      </w:r>
    </w:p>
    <w:p w:rsidR="00FC710B" w:rsidRPr="00151EA9" w:rsidRDefault="00FC710B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DK-Keni subvencionu etnitete jopublike 75mij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euro ,a keni k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rku raport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pre atyre 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keni subvencionu </w:t>
      </w:r>
    </w:p>
    <w:p w:rsidR="00FC710B" w:rsidRPr="00151EA9" w:rsidRDefault="00FC710B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DA-Mobilje 12500euro qka 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nkuptojn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to </w:t>
      </w:r>
    </w:p>
    <w:p w:rsidR="00993B98" w:rsidRPr="00151EA9" w:rsidRDefault="00950E35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 xml:space="preserve">Sa </w:t>
      </w:r>
      <w:r w:rsidR="00993B98" w:rsidRPr="00151EA9">
        <w:rPr>
          <w:rFonts w:ascii="Agency FB" w:hAnsi="Agency FB"/>
          <w:color w:val="000000" w:themeColor="text1"/>
        </w:rPr>
        <w:t>i p</w:t>
      </w:r>
      <w:r w:rsidR="008C1D11" w:rsidRPr="00151EA9">
        <w:rPr>
          <w:rFonts w:ascii="Agency FB" w:hAnsi="Agency FB"/>
          <w:color w:val="000000" w:themeColor="text1"/>
        </w:rPr>
        <w:t>ë</w:t>
      </w:r>
      <w:r w:rsidR="00993B98" w:rsidRPr="00151EA9">
        <w:rPr>
          <w:rFonts w:ascii="Agency FB" w:hAnsi="Agency FB"/>
          <w:color w:val="000000" w:themeColor="text1"/>
        </w:rPr>
        <w:t xml:space="preserve">kret angazhimit po Kryetar keni ba angazhim , pun po </w:t>
      </w:r>
      <w:r w:rsidR="001830C5" w:rsidRPr="00151EA9">
        <w:rPr>
          <w:rFonts w:ascii="Agency FB" w:hAnsi="Agency FB"/>
          <w:color w:val="000000" w:themeColor="text1"/>
        </w:rPr>
        <w:t>jotransparenc , i keni pa edhe disa rangime nga or</w:t>
      </w:r>
      <w:r w:rsidR="009B567E" w:rsidRPr="00151EA9">
        <w:rPr>
          <w:rFonts w:ascii="Agency FB" w:hAnsi="Agency FB"/>
          <w:color w:val="000000" w:themeColor="text1"/>
        </w:rPr>
        <w:t>ga</w:t>
      </w:r>
      <w:r w:rsidR="001830C5" w:rsidRPr="00151EA9">
        <w:rPr>
          <w:rFonts w:ascii="Agency FB" w:hAnsi="Agency FB"/>
          <w:color w:val="000000" w:themeColor="text1"/>
        </w:rPr>
        <w:t>n</w:t>
      </w:r>
      <w:r w:rsidR="009B567E" w:rsidRPr="00151EA9">
        <w:rPr>
          <w:rFonts w:ascii="Agency FB" w:hAnsi="Agency FB"/>
          <w:color w:val="000000" w:themeColor="text1"/>
        </w:rPr>
        <w:t>izata</w:t>
      </w:r>
      <w:r w:rsidR="001830C5" w:rsidRPr="00151EA9">
        <w:rPr>
          <w:rFonts w:ascii="Agency FB" w:hAnsi="Agency FB"/>
          <w:color w:val="000000" w:themeColor="text1"/>
        </w:rPr>
        <w:t>,</w:t>
      </w:r>
    </w:p>
    <w:p w:rsidR="001830C5" w:rsidRPr="00151EA9" w:rsidRDefault="001830C5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Pun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sime partiake –po </w:t>
      </w:r>
      <w:r w:rsidR="00950E35" w:rsidRPr="00151EA9">
        <w:rPr>
          <w:rFonts w:ascii="Agency FB" w:hAnsi="Agency FB"/>
          <w:color w:val="000000" w:themeColor="text1"/>
        </w:rPr>
        <w:t>Kyetar</w:t>
      </w:r>
      <w:r w:rsidR="00BF1D6C" w:rsidRPr="00151EA9">
        <w:rPr>
          <w:rFonts w:ascii="Agency FB" w:hAnsi="Agency FB"/>
          <w:color w:val="000000" w:themeColor="text1"/>
        </w:rPr>
        <w:t>,</w:t>
      </w:r>
    </w:p>
    <w:p w:rsidR="001830C5" w:rsidRPr="00151EA9" w:rsidRDefault="001830C5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Tendere po –p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militanta partiak , mendoj q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po ka nd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ryhrje edhe n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zyr</w:t>
      </w:r>
      <w:r w:rsidR="008C1D11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n e prokurimit </w:t>
      </w:r>
      <w:r w:rsidR="00191BF5" w:rsidRPr="00151EA9">
        <w:rPr>
          <w:rFonts w:ascii="Agency FB" w:hAnsi="Agency FB"/>
          <w:color w:val="000000" w:themeColor="text1"/>
        </w:rPr>
        <w:t>,</w:t>
      </w:r>
    </w:p>
    <w:p w:rsidR="00993B98" w:rsidRPr="00151EA9" w:rsidRDefault="00407ED3" w:rsidP="00341CC3">
      <w:pPr>
        <w:tabs>
          <w:tab w:val="left" w:pos="0"/>
          <w:tab w:val="center" w:pos="459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Em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rtime  politike n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p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 shkolla-po Kryetar </w:t>
      </w:r>
      <w:r w:rsidR="004D40EF" w:rsidRPr="00151EA9">
        <w:rPr>
          <w:rFonts w:ascii="Agency FB" w:hAnsi="Agency FB"/>
          <w:color w:val="000000" w:themeColor="text1"/>
        </w:rPr>
        <w:t>, mendoj q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4D40EF" w:rsidRPr="00151EA9">
        <w:rPr>
          <w:rFonts w:ascii="Agency FB" w:hAnsi="Agency FB"/>
          <w:color w:val="000000" w:themeColor="text1"/>
        </w:rPr>
        <w:t xml:space="preserve"> duh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4D40EF" w:rsidRPr="00151EA9">
        <w:rPr>
          <w:rFonts w:ascii="Agency FB" w:hAnsi="Agency FB"/>
          <w:color w:val="000000" w:themeColor="text1"/>
        </w:rPr>
        <w:t>t me i l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4D40EF" w:rsidRPr="00151EA9">
        <w:rPr>
          <w:rFonts w:ascii="Agency FB" w:hAnsi="Agency FB"/>
          <w:color w:val="000000" w:themeColor="text1"/>
        </w:rPr>
        <w:t>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4D40EF" w:rsidRPr="00151EA9">
        <w:rPr>
          <w:rFonts w:ascii="Agency FB" w:hAnsi="Agency FB"/>
          <w:color w:val="000000" w:themeColor="text1"/>
        </w:rPr>
        <w:t xml:space="preserve"> k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4D40EF" w:rsidRPr="00151EA9">
        <w:rPr>
          <w:rFonts w:ascii="Agency FB" w:hAnsi="Agency FB"/>
          <w:color w:val="000000" w:themeColor="text1"/>
        </w:rPr>
        <w:t>to strategji si nga ju si nga qeverisja kaluar po vazhdon i njejti rit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4D40EF" w:rsidRPr="00151EA9">
        <w:rPr>
          <w:rFonts w:ascii="Agency FB" w:hAnsi="Agency FB"/>
          <w:color w:val="000000" w:themeColor="text1"/>
        </w:rPr>
        <w:t>m.Faleminderit.</w:t>
      </w:r>
    </w:p>
    <w:p w:rsidR="006F24F4" w:rsidRPr="00151EA9" w:rsidRDefault="006F24F4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9B567E" w:rsidRPr="00151EA9">
        <w:rPr>
          <w:rFonts w:ascii="Agency FB" w:hAnsi="Agency FB"/>
          <w:color w:val="000000" w:themeColor="text1"/>
        </w:rPr>
        <w:t>Fondi emergjent ka ardh 1.1milion euro 430mij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9B567E" w:rsidRPr="00151EA9">
        <w:rPr>
          <w:rFonts w:ascii="Agency FB" w:hAnsi="Agency FB"/>
          <w:color w:val="000000" w:themeColor="text1"/>
        </w:rPr>
        <w:t xml:space="preserve"> i kemi nda pre </w:t>
      </w:r>
      <w:r w:rsidR="008F2669" w:rsidRPr="00151EA9">
        <w:rPr>
          <w:rFonts w:ascii="Agency FB" w:hAnsi="Agency FB"/>
          <w:color w:val="000000" w:themeColor="text1"/>
        </w:rPr>
        <w:t>A</w:t>
      </w:r>
      <w:r w:rsidR="009B567E" w:rsidRPr="00151EA9">
        <w:rPr>
          <w:rFonts w:ascii="Agency FB" w:hAnsi="Agency FB"/>
          <w:color w:val="000000" w:themeColor="text1"/>
        </w:rPr>
        <w:t>sambles Komunale bashk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9B567E" w:rsidRPr="00151EA9">
        <w:rPr>
          <w:rFonts w:ascii="Agency FB" w:hAnsi="Agency FB"/>
          <w:color w:val="000000" w:themeColor="text1"/>
        </w:rPr>
        <w:t xml:space="preserve"> , kemi formu komisione , kemi vendos me i subvencionu me 80%, ki t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9B567E" w:rsidRPr="00151EA9">
        <w:rPr>
          <w:rFonts w:ascii="Agency FB" w:hAnsi="Agency FB"/>
          <w:color w:val="000000" w:themeColor="text1"/>
        </w:rPr>
        <w:t xml:space="preserve"> drejt me k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9B567E" w:rsidRPr="00151EA9">
        <w:rPr>
          <w:rFonts w:ascii="Agency FB" w:hAnsi="Agency FB"/>
          <w:color w:val="000000" w:themeColor="text1"/>
        </w:rPr>
        <w:t>rku llogari p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9B567E" w:rsidRPr="00151EA9">
        <w:rPr>
          <w:rFonts w:ascii="Agency FB" w:hAnsi="Agency FB"/>
          <w:color w:val="000000" w:themeColor="text1"/>
        </w:rPr>
        <w:t>rr secilen kemi p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9B567E" w:rsidRPr="00151EA9">
        <w:rPr>
          <w:rFonts w:ascii="Agency FB" w:hAnsi="Agency FB"/>
          <w:color w:val="000000" w:themeColor="text1"/>
        </w:rPr>
        <w:t>rgjigjje.</w:t>
      </w:r>
    </w:p>
    <w:p w:rsidR="009B567E" w:rsidRPr="00151EA9" w:rsidRDefault="009B567E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Te shpenzimet , e</w:t>
      </w:r>
      <w:r w:rsidR="008F2669" w:rsidRPr="00151EA9">
        <w:rPr>
          <w:rFonts w:ascii="Agency FB" w:hAnsi="Agency FB"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>di q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shp.p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grande kemi m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pak se vitin e kaluar , udh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time zyrtare kam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qen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Slloveni n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Austri dhe Gjermani</w:t>
      </w:r>
      <w:r w:rsidR="008F2669" w:rsidRPr="00151EA9">
        <w:rPr>
          <w:rFonts w:ascii="Agency FB" w:hAnsi="Agency FB"/>
          <w:color w:val="000000" w:themeColor="text1"/>
        </w:rPr>
        <w:t>, pijet 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>se doni mudnem me i ndal ska problem, sa i p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>rket drekave asnj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>h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>r skam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 xml:space="preserve"> hang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>r drek vet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 xml:space="preserve"> gjdo her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 xml:space="preserve"> kam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 xml:space="preserve"> pas zyrtar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 xml:space="preserve"> musafir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 xml:space="preserve"> q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 xml:space="preserve"> kan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 xml:space="preserve"> qen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8F2669" w:rsidRPr="00151EA9">
        <w:rPr>
          <w:rFonts w:ascii="Agency FB" w:hAnsi="Agency FB"/>
          <w:color w:val="000000" w:themeColor="text1"/>
        </w:rPr>
        <w:t>.</w:t>
      </w:r>
    </w:p>
    <w:p w:rsidR="00BA31ED" w:rsidRPr="00151EA9" w:rsidRDefault="006F24F4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lastRenderedPageBreak/>
        <w:t>Sale Bytyqi-</w:t>
      </w:r>
      <w:r w:rsidR="00BA31ED" w:rsidRPr="00151EA9">
        <w:rPr>
          <w:rFonts w:ascii="Agency FB" w:hAnsi="Agency FB"/>
          <w:color w:val="000000" w:themeColor="text1"/>
        </w:rPr>
        <w:t>P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rgj</w:t>
      </w:r>
      <w:r w:rsidR="00677D8C" w:rsidRPr="00151EA9">
        <w:rPr>
          <w:rFonts w:ascii="Agency FB" w:hAnsi="Agency FB"/>
          <w:color w:val="000000" w:themeColor="text1"/>
        </w:rPr>
        <w:t>i</w:t>
      </w:r>
      <w:r w:rsidR="00BA31ED" w:rsidRPr="00151EA9">
        <w:rPr>
          <w:rFonts w:ascii="Agency FB" w:hAnsi="Agency FB"/>
          <w:color w:val="000000" w:themeColor="text1"/>
        </w:rPr>
        <w:t>g</w:t>
      </w:r>
      <w:r w:rsidR="00677D8C" w:rsidRPr="00151EA9">
        <w:rPr>
          <w:rFonts w:ascii="Agency FB" w:hAnsi="Agency FB"/>
          <w:color w:val="000000" w:themeColor="text1"/>
        </w:rPr>
        <w:t>jj</w:t>
      </w:r>
      <w:r w:rsidR="00BA31ED" w:rsidRPr="00151EA9">
        <w:rPr>
          <w:rFonts w:ascii="Agency FB" w:hAnsi="Agency FB"/>
          <w:color w:val="000000" w:themeColor="text1"/>
        </w:rPr>
        <w:t>et 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pytjen e parafol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sve, keni k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rku kujdestarit 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qkmf i kam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sjell 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mbledhje e Asambles se Dhjetori</w:t>
      </w:r>
      <w:r w:rsidR="00326E70" w:rsidRPr="00151EA9">
        <w:rPr>
          <w:rFonts w:ascii="Agency FB" w:hAnsi="Agency FB"/>
          <w:color w:val="000000" w:themeColor="text1"/>
        </w:rPr>
        <w:t xml:space="preserve">t </w:t>
      </w:r>
      <w:r w:rsidR="00BA31ED" w:rsidRPr="00151EA9">
        <w:rPr>
          <w:rFonts w:ascii="Agency FB" w:hAnsi="Agency FB"/>
          <w:color w:val="000000" w:themeColor="text1"/>
        </w:rPr>
        <w:t>, nuk keni qen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prezent,shpenzimet e rrym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s p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r 2018 jan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25mij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, 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vitin 2017 kan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qen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mbi 30mij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q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do t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thot se t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gjitha institucionet sh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ndet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sore i kemi funksionalizu , jan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sh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rbim t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qytetar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>ve jan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edhe 4 ambullanta q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jan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funksionalizu kan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shpenzime edhe ato 35mij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kan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qen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jan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shpenzu 25mij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, krahasu me vitin 2017 jan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shum</w:t>
      </w:r>
      <w:r w:rsidR="00F11969" w:rsidRPr="00151EA9">
        <w:rPr>
          <w:rFonts w:ascii="Agency FB" w:hAnsi="Agency FB"/>
          <w:color w:val="000000" w:themeColor="text1"/>
        </w:rPr>
        <w:t>ë</w:t>
      </w:r>
      <w:r w:rsidR="00BA31ED" w:rsidRPr="00151EA9">
        <w:rPr>
          <w:rFonts w:ascii="Agency FB" w:hAnsi="Agency FB"/>
          <w:color w:val="000000" w:themeColor="text1"/>
        </w:rPr>
        <w:t xml:space="preserve"> pak</w:t>
      </w:r>
      <w:r w:rsidR="002D4399" w:rsidRPr="00151EA9">
        <w:rPr>
          <w:rFonts w:ascii="Agency FB" w:hAnsi="Agency FB"/>
          <w:color w:val="000000" w:themeColor="text1"/>
        </w:rPr>
        <w:t>,</w:t>
      </w:r>
    </w:p>
    <w:p w:rsidR="006F24F4" w:rsidRPr="00151EA9" w:rsidRDefault="00BA31ED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Te nd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rtimet e garazhdave jan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projekti i parkingjeve dhe troturave</w:t>
      </w:r>
      <w:r w:rsidR="002D4399" w:rsidRPr="00151EA9">
        <w:rPr>
          <w:rFonts w:ascii="Agency FB" w:hAnsi="Agency FB"/>
          <w:color w:val="000000" w:themeColor="text1"/>
        </w:rPr>
        <w:t>.</w:t>
      </w:r>
    </w:p>
    <w:p w:rsidR="002D4399" w:rsidRPr="00151EA9" w:rsidRDefault="002D4399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Te riparimi i automjeteve, jan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10automjete te kujdesit primar ku p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rfhsihen edhe 2 autoveturat te qendra p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pun</w:t>
      </w:r>
      <w:r w:rsidR="00F11969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sociale. </w:t>
      </w:r>
    </w:p>
    <w:p w:rsidR="0036099F" w:rsidRPr="00151EA9" w:rsidRDefault="006F24F4" w:rsidP="00677D8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Ardian Shala-</w:t>
      </w:r>
      <w:r w:rsidR="0036099F" w:rsidRPr="00151EA9">
        <w:rPr>
          <w:rFonts w:ascii="Agency FB" w:hAnsi="Agency FB"/>
          <w:color w:val="000000" w:themeColor="text1"/>
        </w:rPr>
        <w:t>Replikon Drejtoresh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n , kam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rku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emer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grupit dhe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se un skam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ke mujt me ia dh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an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tareve tjer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grupit dhe pse me sa e di 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nuk kam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munguar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at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mbledhje , nese skam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ath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r ke mujt me sjell sot .Te projekti i nd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rtimit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garazhdave , une e di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Kompania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i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shtrimin ekub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zave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tjeter kompani ,ajo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n ndertimin e tyr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 xml:space="preserve"> tjet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r ,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36099F" w:rsidRPr="00151EA9">
        <w:rPr>
          <w:rFonts w:ascii="Agency FB" w:hAnsi="Agency FB"/>
          <w:color w:val="000000" w:themeColor="text1"/>
        </w:rPr>
        <w:t>rkon sqarim si ka shku ky proces i tenderimit ?</w:t>
      </w:r>
    </w:p>
    <w:p w:rsidR="00677D8C" w:rsidRPr="00151EA9" w:rsidRDefault="00677D8C" w:rsidP="00677D8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Pr="00151EA9">
        <w:rPr>
          <w:rFonts w:ascii="Agency FB" w:hAnsi="Agency FB"/>
          <w:color w:val="000000" w:themeColor="text1"/>
        </w:rPr>
        <w:t>K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rkoje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zyra e Prokurimit zyrtarisht te japin informacione .</w:t>
      </w:r>
    </w:p>
    <w:p w:rsidR="00D71BFE" w:rsidRPr="00151EA9" w:rsidRDefault="006F24F4" w:rsidP="00D71BF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Bashkim Ndrecaj-</w:t>
      </w:r>
      <w:r w:rsidR="00677D8C" w:rsidRPr="00151EA9">
        <w:rPr>
          <w:rFonts w:ascii="Agency FB" w:hAnsi="Agency FB"/>
          <w:color w:val="000000" w:themeColor="text1"/>
        </w:rPr>
        <w:t>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>rkon sqarim nga Drejtori i DSHP , lidhur me tenderin instalimi dhe sanimi i ndriqimeve publike dmth jan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 xml:space="preserve"> shpenzu 134mij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 xml:space="preserve"> euro ,a b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>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>t fjal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>r tenderin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 xml:space="preserve"> jan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 xml:space="preserve"> vendos drita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677D8C" w:rsidRPr="00151EA9">
        <w:rPr>
          <w:rFonts w:ascii="Agency FB" w:hAnsi="Agency FB"/>
          <w:color w:val="000000" w:themeColor="text1"/>
        </w:rPr>
        <w:t xml:space="preserve"> LESHAN dhe fshatra tjera</w:t>
      </w:r>
      <w:r w:rsidR="00FB60AC" w:rsidRPr="00151EA9">
        <w:rPr>
          <w:rFonts w:ascii="Agency FB" w:hAnsi="Agency FB"/>
          <w:color w:val="000000" w:themeColor="text1"/>
        </w:rPr>
        <w:t>?</w:t>
      </w:r>
    </w:p>
    <w:p w:rsidR="00927DC6" w:rsidRPr="00151EA9" w:rsidRDefault="00927DC6" w:rsidP="00927DC6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Dugagjin Palushi</w:t>
      </w:r>
      <w:r w:rsidRPr="00151EA9">
        <w:rPr>
          <w:rFonts w:ascii="Agency FB" w:hAnsi="Agency FB"/>
          <w:color w:val="000000" w:themeColor="text1"/>
        </w:rPr>
        <w:t>-Shpenzimet te</w:t>
      </w:r>
      <w:r w:rsidR="00F56278" w:rsidRPr="00151EA9">
        <w:rPr>
          <w:rFonts w:ascii="Agency FB" w:hAnsi="Agency FB"/>
          <w:color w:val="000000" w:themeColor="text1"/>
        </w:rPr>
        <w:t xml:space="preserve"> zyra e Kryetarit e </w:t>
      </w:r>
      <w:r w:rsidRPr="00151EA9">
        <w:rPr>
          <w:rFonts w:ascii="Agency FB" w:hAnsi="Agency FB"/>
          <w:color w:val="000000" w:themeColor="text1"/>
        </w:rPr>
        <w:t>kam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krahasu me Kuvendin , ku zyra e Kryetarit ka shpenzime totale 155mij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paga meditje nd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rsa Kuvendi i ka 112mij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, sa e di stafi 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i madh te Kuvendi se sa te Zyra Kreytarit , dhe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hyrat te Administrata te hyrat , ceritifikatat e lindjes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vitin 2017 kan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54841euo nd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rsa gjat mandatit tuaj veq 3186 ?</w:t>
      </w:r>
    </w:p>
    <w:p w:rsidR="005B000C" w:rsidRPr="00151EA9" w:rsidRDefault="00927DC6" w:rsidP="005B000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Agim Bylykbashi</w:t>
      </w:r>
      <w:r w:rsidRPr="00151EA9">
        <w:rPr>
          <w:rFonts w:ascii="Agency FB" w:hAnsi="Agency FB"/>
          <w:color w:val="000000" w:themeColor="text1"/>
        </w:rPr>
        <w:t>-Jep sqarime ,Disa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hyra vetanke ne mkundemi me i parashiku por smundemi me i dit sakt sa kemi k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rkesa ,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hyrat vetanake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denimet e trafikave dhe gjykatave ne i planifikojm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buxhet , ndah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hyra indirekte por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me i parashiku.Mir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po sa i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rket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hyrave vetnakae krahasur me vitin 2017 kemi rritje , 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b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regjistrimi i objekteve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tern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Komun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q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nuk ka ndodh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asnj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her,dhe 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me u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rshendet ky proces.</w:t>
      </w:r>
    </w:p>
    <w:p w:rsidR="004A5757" w:rsidRPr="00151EA9" w:rsidRDefault="006F24F4" w:rsidP="00CF51B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="00927DC6" w:rsidRPr="00151EA9">
        <w:rPr>
          <w:rFonts w:ascii="Agency FB" w:hAnsi="Agency FB"/>
          <w:color w:val="000000" w:themeColor="text1"/>
        </w:rPr>
        <w:t>Hedh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927DC6" w:rsidRPr="00151EA9">
        <w:rPr>
          <w:rFonts w:ascii="Agency FB" w:hAnsi="Agency FB"/>
          <w:color w:val="000000" w:themeColor="text1"/>
        </w:rPr>
        <w:t xml:space="preserve"> Votim</w:t>
      </w:r>
      <w:r w:rsidR="005B000C" w:rsidRPr="00151EA9">
        <w:rPr>
          <w:rFonts w:ascii="Agency FB" w:hAnsi="Agency FB"/>
          <w:color w:val="000000" w:themeColor="text1"/>
        </w:rPr>
        <w:t>.</w:t>
      </w:r>
    </w:p>
    <w:p w:rsidR="004A5757" w:rsidRPr="00151EA9" w:rsidRDefault="004A5757" w:rsidP="006F24F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EC37BB" w:rsidRPr="00151EA9" w:rsidRDefault="005B000C" w:rsidP="006F24F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 xml:space="preserve">  </w:t>
      </w:r>
      <w:r w:rsidR="00442F94" w:rsidRPr="00151EA9"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</w:t>
      </w:r>
      <w:r w:rsidRPr="00151EA9">
        <w:rPr>
          <w:rFonts w:ascii="Agency FB" w:hAnsi="Agency FB"/>
          <w:b/>
          <w:color w:val="000000" w:themeColor="text1"/>
        </w:rPr>
        <w:t>Aprovohet me 10p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r 0kund</w:t>
      </w:r>
      <w:r w:rsidR="001C00F8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 xml:space="preserve">r dhe 8abstenim </w:t>
      </w:r>
    </w:p>
    <w:p w:rsidR="00EC37BB" w:rsidRPr="00151EA9" w:rsidRDefault="00EC37BB" w:rsidP="006F24F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Pyetje dhe P</w:t>
      </w:r>
      <w:r w:rsidR="00AA061D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rgjigjje-</w:t>
      </w:r>
    </w:p>
    <w:p w:rsidR="00EC37BB" w:rsidRPr="00151EA9" w:rsidRDefault="00EC37BB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Dardan Berisha-</w:t>
      </w:r>
      <w:r w:rsidR="00C4677A"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rshendetje , kam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pyetje konkrete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 Kryetarin dhe Drejorin e Arsimit , siguria brenda dhe jasht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shkollave , besoj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rastin 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shkollen e mesme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ju kan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sekuestru 2pistoleta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nx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si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desht me reagu ti Kryetar sepse e pash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Klan Kosova kish regu me vendimin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morem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 subvencionim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grave , mendoj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t me reagu dhe kur kemi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esi raste ,e kam ngrit shqet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simin e Arsimit , pengesat para insitucioneve shkollore i kam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rku disa her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, pytje 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siguria mrenda dhe jasht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institucioneve shkollore , polic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t e vdekur ke th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n se nuk i vendos sepse po shkatrroh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n form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n 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nyr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n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t me zgjidh ju.</w:t>
      </w:r>
    </w:p>
    <w:p w:rsidR="00C4677A" w:rsidRPr="00151EA9" w:rsidRDefault="00C4677A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Kur do te vendosen kamerat e siguris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gjitha shkollat e Komun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s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Suharek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s?sepse 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nj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shtje shum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 re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nd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sishme.</w:t>
      </w:r>
    </w:p>
    <w:p w:rsidR="00C4677A" w:rsidRPr="00151EA9" w:rsidRDefault="00C4677A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Trajnime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dukurit negative q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po ndodhin nuk edi pse po mshefen k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to gjera , edhe rrethoja 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p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gjitha shkollat .</w:t>
      </w:r>
    </w:p>
    <w:p w:rsidR="00C4677A" w:rsidRPr="00151EA9" w:rsidRDefault="00C4677A" w:rsidP="00C4677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Qfar do t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nd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rmerrni ju si Dretjori e Arsimit me nx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sin Drejtor?</w:t>
      </w:r>
    </w:p>
    <w:p w:rsidR="00EC37BB" w:rsidRPr="00151EA9" w:rsidRDefault="00EC37BB" w:rsidP="00C4677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C4677A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gjith e dini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Sigurin  nuk e kam 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, 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kam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qen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i njoftun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ngjarje , jan eksperta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komunikacionit ata duh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t me i bo planet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 me i vendos ato ,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 sa i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rket reagimit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k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tij rasti nuk mundem me dal em bo publike un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 gjdo gj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mundem me pas reagime nga ana e familjar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ve</w:t>
      </w:r>
      <w:r w:rsidR="00C4677A" w:rsidRPr="00151EA9">
        <w:rPr>
          <w:rFonts w:ascii="Agency FB" w:hAnsi="Agency FB"/>
          <w:b/>
          <w:color w:val="000000" w:themeColor="text1"/>
        </w:rPr>
        <w:t xml:space="preserve">, </w:t>
      </w:r>
      <w:r w:rsidR="00C4677A" w:rsidRPr="00151EA9">
        <w:rPr>
          <w:rFonts w:ascii="Agency FB" w:hAnsi="Agency FB"/>
          <w:color w:val="000000" w:themeColor="text1"/>
        </w:rPr>
        <w:t>sa i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rket policeve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E26FFA" w:rsidRPr="00151EA9">
        <w:rPr>
          <w:rFonts w:ascii="Agency FB" w:hAnsi="Agency FB"/>
          <w:color w:val="000000" w:themeColor="text1"/>
        </w:rPr>
        <w:t xml:space="preserve"> vdekur pa na </w:t>
      </w:r>
      <w:r w:rsidR="00C4677A" w:rsidRPr="00151EA9">
        <w:rPr>
          <w:rFonts w:ascii="Agency FB" w:hAnsi="Agency FB"/>
          <w:color w:val="000000" w:themeColor="text1"/>
        </w:rPr>
        <w:t xml:space="preserve"> dh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n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>lqimin ekspertat nuk mundem un me marr vendim, kamerat me i vendos duhet me shiku a kem drejt ligjore me i vendos dhe ku kemi t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C4677A" w:rsidRPr="00151EA9">
        <w:rPr>
          <w:rFonts w:ascii="Agency FB" w:hAnsi="Agency FB"/>
          <w:color w:val="000000" w:themeColor="text1"/>
        </w:rPr>
        <w:t xml:space="preserve"> drejt.</w:t>
      </w:r>
    </w:p>
    <w:p w:rsidR="00EC37BB" w:rsidRPr="00151EA9" w:rsidRDefault="00EC37BB" w:rsidP="006F24F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Shefket Kuci-</w:t>
      </w:r>
      <w:r w:rsidR="008370DD" w:rsidRPr="00151EA9">
        <w:rPr>
          <w:rFonts w:ascii="Agency FB" w:hAnsi="Agency FB"/>
          <w:color w:val="000000" w:themeColor="text1"/>
        </w:rPr>
        <w:t>Deshta me pyt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370DD" w:rsidRPr="00151EA9">
        <w:rPr>
          <w:rFonts w:ascii="Agency FB" w:hAnsi="Agency FB"/>
          <w:color w:val="000000" w:themeColor="text1"/>
        </w:rPr>
        <w:t>r memorialin e Berish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370DD" w:rsidRPr="00151EA9">
        <w:rPr>
          <w:rFonts w:ascii="Agency FB" w:hAnsi="Agency FB"/>
          <w:color w:val="000000" w:themeColor="text1"/>
        </w:rPr>
        <w:t>ve , nuk pe shoh q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370DD" w:rsidRPr="00151EA9">
        <w:rPr>
          <w:rFonts w:ascii="Agency FB" w:hAnsi="Agency FB"/>
          <w:color w:val="000000" w:themeColor="text1"/>
        </w:rPr>
        <w:t xml:space="preserve"> ka me p</w:t>
      </w:r>
      <w:r w:rsidR="001C00F8" w:rsidRPr="00151EA9">
        <w:rPr>
          <w:rFonts w:ascii="Agency FB" w:hAnsi="Agency FB"/>
          <w:color w:val="000000" w:themeColor="text1"/>
        </w:rPr>
        <w:t>ë</w:t>
      </w:r>
      <w:r w:rsidR="008370DD" w:rsidRPr="00151EA9">
        <w:rPr>
          <w:rFonts w:ascii="Agency FB" w:hAnsi="Agency FB"/>
          <w:color w:val="000000" w:themeColor="text1"/>
        </w:rPr>
        <w:t xml:space="preserve">rfundu ajo deri me 26mars </w:t>
      </w:r>
      <w:r w:rsidR="0051721D" w:rsidRPr="00151EA9">
        <w:rPr>
          <w:rFonts w:ascii="Agency FB" w:hAnsi="Agency FB"/>
          <w:color w:val="000000" w:themeColor="text1"/>
        </w:rPr>
        <w:t>fatikisht gjdo her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51721D" w:rsidRPr="00151EA9">
        <w:rPr>
          <w:rFonts w:ascii="Agency FB" w:hAnsi="Agency FB"/>
          <w:color w:val="000000" w:themeColor="text1"/>
        </w:rPr>
        <w:t xml:space="preserve"> po i lih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51721D" w:rsidRPr="00151EA9">
        <w:rPr>
          <w:rFonts w:ascii="Agency FB" w:hAnsi="Agency FB"/>
          <w:color w:val="000000" w:themeColor="text1"/>
        </w:rPr>
        <w:t>t faji mandej kompanis per mos kryerjen e pun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51721D" w:rsidRPr="00151EA9">
        <w:rPr>
          <w:rFonts w:ascii="Agency FB" w:hAnsi="Agency FB"/>
          <w:color w:val="000000" w:themeColor="text1"/>
        </w:rPr>
        <w:t>ve.</w:t>
      </w:r>
    </w:p>
    <w:p w:rsidR="00DE42C5" w:rsidRPr="00151EA9" w:rsidRDefault="00EC37BB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Rilind Krasniqi-</w:t>
      </w:r>
      <w:r w:rsidR="005E4327" w:rsidRPr="00151EA9">
        <w:rPr>
          <w:rFonts w:ascii="Agency FB" w:hAnsi="Agency FB"/>
          <w:color w:val="000000" w:themeColor="text1"/>
        </w:rPr>
        <w:t>Pyetje</w:t>
      </w:r>
      <w:r w:rsidR="005E4327" w:rsidRPr="00151EA9">
        <w:rPr>
          <w:rFonts w:ascii="Agency FB" w:hAnsi="Agency FB"/>
          <w:b/>
          <w:color w:val="000000" w:themeColor="text1"/>
        </w:rPr>
        <w:t xml:space="preserve"> </w:t>
      </w:r>
      <w:r w:rsidR="005E4327" w:rsidRPr="00151EA9">
        <w:rPr>
          <w:rFonts w:ascii="Agency FB" w:hAnsi="Agency FB"/>
          <w:color w:val="000000" w:themeColor="text1"/>
        </w:rPr>
        <w:t>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5E4327" w:rsidRPr="00151EA9">
        <w:rPr>
          <w:rFonts w:ascii="Agency FB" w:hAnsi="Agency FB"/>
          <w:color w:val="000000" w:themeColor="text1"/>
        </w:rPr>
        <w:t>r drejtorin e Kultures Rinis dhe Sportit , Ju e dini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021518" w:rsidRPr="00151EA9">
        <w:rPr>
          <w:rFonts w:ascii="Agency FB" w:hAnsi="Agency FB"/>
          <w:color w:val="000000" w:themeColor="text1"/>
        </w:rPr>
        <w:t xml:space="preserve"> 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5E4327" w:rsidRPr="00151EA9">
        <w:rPr>
          <w:rFonts w:ascii="Agency FB" w:hAnsi="Agency FB"/>
          <w:color w:val="000000" w:themeColor="text1"/>
        </w:rPr>
        <w:t xml:space="preserve"> vitin e kaluar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5E4327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5E4327" w:rsidRPr="00151EA9">
        <w:rPr>
          <w:rFonts w:ascii="Agency FB" w:hAnsi="Agency FB"/>
          <w:color w:val="000000" w:themeColor="text1"/>
        </w:rPr>
        <w:t xml:space="preserve"> kriju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5E4327" w:rsidRPr="00151EA9">
        <w:rPr>
          <w:rFonts w:ascii="Agency FB" w:hAnsi="Agency FB"/>
          <w:color w:val="000000" w:themeColor="text1"/>
        </w:rPr>
        <w:t xml:space="preserve"> Komision </w:t>
      </w:r>
      <w:r w:rsidR="00DE42C5" w:rsidRPr="00151EA9">
        <w:rPr>
          <w:rFonts w:ascii="Agency FB" w:hAnsi="Agency FB"/>
          <w:color w:val="000000" w:themeColor="text1"/>
        </w:rPr>
        <w:t>ku pjes e tij</w:t>
      </w:r>
      <w:r w:rsidR="00C2307A" w:rsidRPr="00151EA9">
        <w:rPr>
          <w:rFonts w:ascii="Agency FB" w:hAnsi="Agency FB"/>
          <w:color w:val="000000" w:themeColor="text1"/>
        </w:rPr>
        <w:t>ë</w:t>
      </w:r>
      <w:r w:rsidR="00E1374D" w:rsidRPr="00151EA9">
        <w:rPr>
          <w:rFonts w:ascii="Agency FB" w:hAnsi="Agency FB"/>
          <w:color w:val="000000" w:themeColor="text1"/>
        </w:rPr>
        <w:t xml:space="preserve"> </w:t>
      </w:r>
      <w:r w:rsidR="00DE42C5" w:rsidRPr="00151EA9">
        <w:rPr>
          <w:rFonts w:ascii="Agency FB" w:hAnsi="Agency FB"/>
          <w:color w:val="000000" w:themeColor="text1"/>
        </w:rPr>
        <w:t xml:space="preserve"> kam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qen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021518" w:rsidRPr="00151EA9">
        <w:rPr>
          <w:rFonts w:ascii="Agency FB" w:hAnsi="Agency FB"/>
          <w:color w:val="000000" w:themeColor="text1"/>
        </w:rPr>
        <w:t xml:space="preserve"> edhe</w:t>
      </w:r>
      <w:r w:rsidR="00DE42C5" w:rsidRPr="00151EA9">
        <w:rPr>
          <w:rFonts w:ascii="Agency FB" w:hAnsi="Agency FB"/>
          <w:color w:val="000000" w:themeColor="text1"/>
        </w:rPr>
        <w:t xml:space="preserve"> une, Dugagjini dhe Albana Bytyqi ndersa jemi thirrur vet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m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her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p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r fest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n e</w:t>
      </w:r>
      <w:r w:rsidR="00DE42C5" w:rsidRPr="00151EA9">
        <w:rPr>
          <w:rFonts w:ascii="Agency FB" w:hAnsi="Agency FB"/>
          <w:b/>
          <w:color w:val="000000" w:themeColor="text1"/>
        </w:rPr>
        <w:t xml:space="preserve"> </w:t>
      </w:r>
      <w:r w:rsidR="00DE42C5" w:rsidRPr="00151EA9">
        <w:rPr>
          <w:rFonts w:ascii="Agency FB" w:hAnsi="Agency FB"/>
          <w:color w:val="000000" w:themeColor="text1"/>
        </w:rPr>
        <w:t>Pamvarsis s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Kosov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s dhe asnj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her tjet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r nuk jemi thirr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E1374D" w:rsidRPr="00151EA9">
        <w:rPr>
          <w:rFonts w:ascii="Agency FB" w:hAnsi="Agency FB"/>
          <w:color w:val="000000" w:themeColor="text1"/>
        </w:rPr>
        <w:t xml:space="preserve"> </w:t>
      </w:r>
      <w:r w:rsidR="00DE42C5" w:rsidRPr="00151EA9">
        <w:rPr>
          <w:rFonts w:ascii="Agency FB" w:hAnsi="Agency FB"/>
          <w:color w:val="000000" w:themeColor="text1"/>
        </w:rPr>
        <w:t xml:space="preserve">dhe kur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formu komisioni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th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>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se ky komision do 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thirret ne organizimin e 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gjitha festave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E42C5" w:rsidRPr="00151EA9">
        <w:rPr>
          <w:rFonts w:ascii="Agency FB" w:hAnsi="Agency FB"/>
          <w:color w:val="000000" w:themeColor="text1"/>
        </w:rPr>
        <w:t xml:space="preserve"> nivel vendi .</w:t>
      </w:r>
    </w:p>
    <w:p w:rsidR="00DE42C5" w:rsidRPr="00151EA9" w:rsidRDefault="00DE42C5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Pyetja tjet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drejtorin e sh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rbimeve publike, I nderuar Drejtor sa ingjinier i keni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1670CF" w:rsidRPr="00151EA9">
        <w:rPr>
          <w:rFonts w:ascii="Agency FB" w:hAnsi="Agency FB"/>
          <w:color w:val="000000" w:themeColor="text1"/>
        </w:rPr>
        <w:t xml:space="preserve"> Drejtorin </w:t>
      </w:r>
      <w:r w:rsidRPr="00151EA9">
        <w:rPr>
          <w:rFonts w:ascii="Agency FB" w:hAnsi="Agency FB"/>
          <w:color w:val="000000" w:themeColor="text1"/>
        </w:rPr>
        <w:t>e juaj.</w:t>
      </w:r>
    </w:p>
    <w:p w:rsidR="00DE42C5" w:rsidRPr="00151EA9" w:rsidRDefault="00DE42C5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lastRenderedPageBreak/>
        <w:t>Po ashtu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shtje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 informuar edhe Kryetari Komun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kanalizim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fshatin Javor dhe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kan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1670CF" w:rsidRPr="00151EA9">
        <w:rPr>
          <w:rFonts w:ascii="Agency FB" w:hAnsi="Agency FB"/>
          <w:color w:val="000000" w:themeColor="text1"/>
        </w:rPr>
        <w:t xml:space="preserve"> probleme me fshatin Ng</w:t>
      </w:r>
      <w:r w:rsidRPr="00151EA9">
        <w:rPr>
          <w:rFonts w:ascii="Agency FB" w:hAnsi="Agency FB"/>
          <w:color w:val="000000" w:themeColor="text1"/>
        </w:rPr>
        <w:t>ucat 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Komun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s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Malishev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s,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qytetar na ka kontaktu dhe ka th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se gjendja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shum e te nsionuar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1670CF" w:rsidRPr="00151EA9">
        <w:rPr>
          <w:rFonts w:ascii="Agency FB" w:hAnsi="Agency FB"/>
          <w:color w:val="000000" w:themeColor="text1"/>
        </w:rPr>
        <w:t xml:space="preserve"> mes dy </w:t>
      </w:r>
      <w:r w:rsidRPr="00151EA9">
        <w:rPr>
          <w:rFonts w:ascii="Agency FB" w:hAnsi="Agency FB"/>
          <w:color w:val="000000" w:themeColor="text1"/>
        </w:rPr>
        <w:t>shatrave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se ka k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D26B08" w:rsidRPr="00151EA9">
        <w:rPr>
          <w:rFonts w:ascii="Agency FB" w:hAnsi="Agency FB"/>
          <w:color w:val="000000" w:themeColor="text1"/>
        </w:rPr>
        <w:t>u organe  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26B08" w:rsidRPr="00151EA9">
        <w:rPr>
          <w:rFonts w:ascii="Agency FB" w:hAnsi="Agency FB"/>
          <w:color w:val="000000" w:themeColor="text1"/>
        </w:rPr>
        <w:t xml:space="preserve"> siguris  i b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26B08" w:rsidRPr="00151EA9">
        <w:rPr>
          <w:rFonts w:ascii="Agency FB" w:hAnsi="Agency FB"/>
          <w:color w:val="000000" w:themeColor="text1"/>
        </w:rPr>
        <w:t>j apel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merren me k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shtje sepse s</w:t>
      </w:r>
      <w:r w:rsidR="00D26B08" w:rsidRPr="00151EA9">
        <w:rPr>
          <w:rFonts w:ascii="Agency FB" w:hAnsi="Agency FB"/>
          <w:color w:val="000000" w:themeColor="text1"/>
        </w:rPr>
        <w:t>hum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26B08"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26B08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D26B08" w:rsidRPr="00151EA9">
        <w:rPr>
          <w:rFonts w:ascii="Agency FB" w:hAnsi="Agency FB"/>
          <w:color w:val="000000" w:themeColor="text1"/>
        </w:rPr>
        <w:t xml:space="preserve"> e tensionuar </w:t>
      </w:r>
      <w:r w:rsidRPr="00151EA9">
        <w:rPr>
          <w:rFonts w:ascii="Agency FB" w:hAnsi="Agency FB"/>
          <w:color w:val="000000" w:themeColor="text1"/>
        </w:rPr>
        <w:t>, se besoj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mir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ardh puna deri diku 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keq.</w:t>
      </w:r>
    </w:p>
    <w:p w:rsidR="00DE42C5" w:rsidRPr="00151EA9" w:rsidRDefault="00DE42C5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Besoj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Komuna ka mund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 financiare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</w:t>
      </w:r>
      <w:r w:rsidR="00FA1203" w:rsidRPr="00151EA9">
        <w:rPr>
          <w:rFonts w:ascii="Agency FB" w:hAnsi="Agency FB"/>
          <w:color w:val="000000" w:themeColor="text1"/>
        </w:rPr>
        <w:t xml:space="preserve"> rregullimin e atij kanalizimi.</w:t>
      </w:r>
    </w:p>
    <w:p w:rsidR="00FA1203" w:rsidRPr="00151EA9" w:rsidRDefault="00FA1203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Sa i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rket rrug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Kosova , ne e dim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 kemi votu buxhetin me ndryshim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rregullimin e rrug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 Kosova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fitin 2018 mir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po ajo rrug vazhdon mos me qen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 rregulluar ende dhe 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nyra se si po kryhet ajo rrug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dmth pa kanalizimin e ujrave atmosferik gj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nuk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e mir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sepse e din form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e asaj rruge ku 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gjitha ujrat atmosferik mblidhen aty ,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mir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ose me i rregullu mir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ose mos me i fillu</w:t>
      </w:r>
      <w:r w:rsidR="00D26B08" w:rsidRPr="00151EA9">
        <w:rPr>
          <w:rFonts w:ascii="Agency FB" w:hAnsi="Agency FB"/>
          <w:color w:val="000000" w:themeColor="text1"/>
        </w:rPr>
        <w:t>.</w:t>
      </w:r>
    </w:p>
    <w:p w:rsidR="0003016A" w:rsidRPr="00151EA9" w:rsidRDefault="0003016A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Po</w:t>
      </w:r>
      <w:r w:rsidR="003C2867" w:rsidRPr="00151EA9">
        <w:rPr>
          <w:rFonts w:ascii="Agency FB" w:hAnsi="Agency FB"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>ashtu kam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pyetje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Leonard Shal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 Zotri Kuci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cil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sin e qkahit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i ftuar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Gjykat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Speciale ?</w:t>
      </w:r>
    </w:p>
    <w:p w:rsidR="00340C09" w:rsidRPr="00151EA9" w:rsidRDefault="00EC37BB" w:rsidP="00340C0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Dugagjin Palushi</w:t>
      </w:r>
      <w:r w:rsidRPr="00151EA9">
        <w:rPr>
          <w:rFonts w:ascii="Agency FB" w:hAnsi="Agency FB"/>
          <w:color w:val="000000" w:themeColor="text1"/>
        </w:rPr>
        <w:t>-</w:t>
      </w:r>
      <w:r w:rsidR="00340C09" w:rsidRPr="00151EA9">
        <w:rPr>
          <w:rFonts w:ascii="Agency FB" w:hAnsi="Agency FB"/>
          <w:color w:val="000000" w:themeColor="text1"/>
        </w:rPr>
        <w:t>Si preventiv e k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tyre rasteve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po ndodhin 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vendet e pun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s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mir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ne si Komun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me nd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rmarr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diqka , pasi Kryetari ka arrit nme 4fishu Buxhetin mrenda k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tij viti nuk besoj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problem me dal me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k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rkes q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ta kemi 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pakt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n edhe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inspektor 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pun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s sepse kem nevoj sepse pun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tor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t jan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 xml:space="preserve"> duke u shfryt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zu su Skllev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40C09" w:rsidRPr="00151EA9">
        <w:rPr>
          <w:rFonts w:ascii="Agency FB" w:hAnsi="Agency FB"/>
          <w:color w:val="000000" w:themeColor="text1"/>
        </w:rPr>
        <w:t>r.</w:t>
      </w:r>
    </w:p>
    <w:p w:rsidR="00340C09" w:rsidRPr="00151EA9" w:rsidRDefault="00340C09" w:rsidP="00340C0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Tek zjarrfik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sit Komuna e Prizrenit ka arit me rrit numrin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30 zjarfik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s </w:t>
      </w:r>
      <w:r w:rsidR="00461224" w:rsidRPr="00151EA9">
        <w:rPr>
          <w:rFonts w:ascii="Agency FB" w:hAnsi="Agency FB"/>
          <w:color w:val="000000" w:themeColor="text1"/>
        </w:rPr>
        <w:t>ë</w:t>
      </w:r>
      <w:r w:rsidR="003C2867" w:rsidRPr="00151EA9">
        <w:rPr>
          <w:rFonts w:ascii="Agency FB" w:hAnsi="Agency FB"/>
          <w:color w:val="000000" w:themeColor="text1"/>
        </w:rPr>
        <w:t>shtt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mir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gjet form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se si edhe ne si Komun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me arrit numrin e zjarfiksave duke pas parasysh shum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rasteve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jan duke ndodh.</w:t>
      </w:r>
    </w:p>
    <w:p w:rsidR="00340C09" w:rsidRPr="00151EA9" w:rsidRDefault="00340C09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Objekti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nd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rtu me par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e tatimpagesve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nd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rtu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Shirok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shpron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su mir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po kujt i sh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rben tash aj objekt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nd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rtu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Zjarfik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sit.</w:t>
      </w:r>
    </w:p>
    <w:p w:rsidR="00340C09" w:rsidRPr="00151EA9" w:rsidRDefault="00340C09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r </w:t>
      </w:r>
      <w:r w:rsidR="008B40B1" w:rsidRPr="00151EA9">
        <w:rPr>
          <w:rFonts w:ascii="Agency FB" w:hAnsi="Agency FB"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>Kualitetin e Projekteve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jan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rfundu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teren asnj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her s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punu m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dob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, kisha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pytje ky 10%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kompanit detyrohen te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kompani e sigurimit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garancion 1vjeqar a ka raste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ata 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ftohen dhe at 10%me e kompenzu me punet shtes q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jan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kry disa rrug jokualitet, apo duhet me prit 1 vit e pastaj me hap tender 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ri .</w:t>
      </w:r>
    </w:p>
    <w:p w:rsidR="00340C09" w:rsidRPr="00151EA9" w:rsidRDefault="00340C09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Pe</w:t>
      </w:r>
      <w:r w:rsidR="008B40B1" w:rsidRPr="00151EA9">
        <w:rPr>
          <w:rFonts w:ascii="Agency FB" w:hAnsi="Agency FB"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 xml:space="preserve"> p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rmendi edhe nj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her transparenca n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Kuvend 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46122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zero </w:t>
      </w:r>
      <w:r w:rsidR="00461224" w:rsidRPr="00151EA9">
        <w:rPr>
          <w:rFonts w:ascii="Agency FB" w:hAnsi="Agency FB"/>
          <w:color w:val="000000" w:themeColor="text1"/>
        </w:rPr>
        <w:t>, është një rregullore që thot bile seanca duhët të trasnmetohen edhe online , kemi nevoj qytetarëtrët me dit se qka po flasim ne këtu.</w:t>
      </w:r>
    </w:p>
    <w:p w:rsidR="00461224" w:rsidRPr="00151EA9" w:rsidRDefault="00461224" w:rsidP="006F24F4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color w:val="000000" w:themeColor="text1"/>
        </w:rPr>
        <w:t>Edhe Kryetar the më heret se nuk ndërtoj rrug pa e përfundu kanal</w:t>
      </w:r>
      <w:r w:rsidR="00BB4752" w:rsidRPr="00151EA9">
        <w:rPr>
          <w:rFonts w:ascii="Agency FB" w:hAnsi="Agency FB"/>
          <w:color w:val="000000" w:themeColor="text1"/>
        </w:rPr>
        <w:t>i</w:t>
      </w:r>
      <w:r w:rsidRPr="00151EA9">
        <w:rPr>
          <w:rFonts w:ascii="Agency FB" w:hAnsi="Agency FB"/>
          <w:color w:val="000000" w:themeColor="text1"/>
        </w:rPr>
        <w:t>zimin ,kjo ka ndodhë në 2018 në shumicën e projektve , sju kanë përmabjt as paramasave që kanë qenë mrenda tenderit</w:t>
      </w:r>
      <w:r w:rsidR="008B40B1" w:rsidRPr="00151EA9">
        <w:rPr>
          <w:rFonts w:ascii="Agency FB" w:hAnsi="Agency FB"/>
          <w:color w:val="000000" w:themeColor="text1"/>
        </w:rPr>
        <w:t xml:space="preserve"> dhe kishte me qen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B40B1" w:rsidRPr="00151EA9">
        <w:rPr>
          <w:rFonts w:ascii="Agency FB" w:hAnsi="Agency FB"/>
          <w:color w:val="000000" w:themeColor="text1"/>
        </w:rPr>
        <w:t xml:space="preserve"> mir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B40B1" w:rsidRPr="00151EA9">
        <w:rPr>
          <w:rFonts w:ascii="Agency FB" w:hAnsi="Agency FB"/>
          <w:color w:val="000000" w:themeColor="text1"/>
        </w:rPr>
        <w:t xml:space="preserve"> planifikimin tjeter me bo m</w:t>
      </w:r>
      <w:r w:rsidR="00C2307A" w:rsidRPr="00151EA9">
        <w:rPr>
          <w:rFonts w:ascii="Agency FB" w:hAnsi="Agency FB"/>
          <w:color w:val="000000" w:themeColor="text1"/>
        </w:rPr>
        <w:t>ë</w:t>
      </w:r>
      <w:r w:rsidR="008B40B1" w:rsidRPr="00151EA9">
        <w:rPr>
          <w:rFonts w:ascii="Agency FB" w:hAnsi="Agency FB"/>
          <w:color w:val="000000" w:themeColor="text1"/>
        </w:rPr>
        <w:t xml:space="preserve"> shum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B40B1" w:rsidRPr="00151EA9">
        <w:rPr>
          <w:rFonts w:ascii="Agency FB" w:hAnsi="Agency FB"/>
          <w:color w:val="000000" w:themeColor="text1"/>
        </w:rPr>
        <w:t xml:space="preserve"> sa i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B40B1" w:rsidRPr="00151EA9">
        <w:rPr>
          <w:rFonts w:ascii="Agency FB" w:hAnsi="Agency FB"/>
          <w:color w:val="000000" w:themeColor="text1"/>
        </w:rPr>
        <w:t>rket uj</w:t>
      </w:r>
      <w:r w:rsidR="00C2307A" w:rsidRPr="00151EA9">
        <w:rPr>
          <w:rFonts w:ascii="Agency FB" w:hAnsi="Agency FB"/>
          <w:color w:val="000000" w:themeColor="text1"/>
        </w:rPr>
        <w:t>ë</w:t>
      </w:r>
      <w:r w:rsidR="008B40B1" w:rsidRPr="00151EA9">
        <w:rPr>
          <w:rFonts w:ascii="Agency FB" w:hAnsi="Agency FB"/>
          <w:color w:val="000000" w:themeColor="text1"/>
        </w:rPr>
        <w:t>sjell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8B40B1" w:rsidRPr="00151EA9">
        <w:rPr>
          <w:rFonts w:ascii="Agency FB" w:hAnsi="Agency FB"/>
          <w:color w:val="000000" w:themeColor="text1"/>
        </w:rPr>
        <w:t>sit dhe kanalizimit.</w:t>
      </w:r>
    </w:p>
    <w:p w:rsidR="00EC37BB" w:rsidRPr="00151EA9" w:rsidRDefault="00EC37BB" w:rsidP="006F24F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E4207F" w:rsidRPr="00151EA9">
        <w:rPr>
          <w:rFonts w:ascii="Agency FB" w:hAnsi="Agency FB"/>
          <w:color w:val="000000" w:themeColor="text1"/>
        </w:rPr>
        <w:t>Jep P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E4207F" w:rsidRPr="00151EA9">
        <w:rPr>
          <w:rFonts w:ascii="Agency FB" w:hAnsi="Agency FB"/>
          <w:color w:val="000000" w:themeColor="text1"/>
        </w:rPr>
        <w:t>rgjigjje parafol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E4207F" w:rsidRPr="00151EA9">
        <w:rPr>
          <w:rFonts w:ascii="Agency FB" w:hAnsi="Agency FB"/>
          <w:color w:val="000000" w:themeColor="text1"/>
        </w:rPr>
        <w:t>sit.</w:t>
      </w:r>
    </w:p>
    <w:p w:rsidR="00EC37BB" w:rsidRPr="00151EA9" w:rsidRDefault="00EC37BB" w:rsidP="006F24F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Leonard Shala-</w:t>
      </w:r>
      <w:r w:rsidR="00730803" w:rsidRPr="00151EA9">
        <w:rPr>
          <w:rFonts w:ascii="Agency FB" w:hAnsi="Agency FB"/>
          <w:color w:val="000000" w:themeColor="text1"/>
        </w:rPr>
        <w:t>Kam nj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shqet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sim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r trotuaret,premtimet kane qen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se ka nj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kompani e cila ka n</w:t>
      </w:r>
      <w:r w:rsidR="00D7467C" w:rsidRPr="00151EA9">
        <w:rPr>
          <w:rFonts w:ascii="Agency FB" w:hAnsi="Agency FB"/>
          <w:color w:val="000000" w:themeColor="text1"/>
        </w:rPr>
        <w:t>j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vazhdim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si pozicione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r me i rregullu troturaret dhe q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ka mund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si me i vendos disa polic te vdekur , ka shqet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sime nga banoret e lagjes fidanishte ku pe shfryt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zojn at rrug per gara me bicikleta femijet e lagjes , emergjente 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sht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vendosja e policve t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vdekur.</w:t>
      </w:r>
    </w:p>
    <w:p w:rsidR="00730803" w:rsidRPr="00151EA9" w:rsidRDefault="00EC37BB" w:rsidP="00730803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="00730803" w:rsidRPr="00151EA9">
        <w:rPr>
          <w:rFonts w:ascii="Agency FB" w:hAnsi="Agency FB"/>
          <w:color w:val="000000" w:themeColor="text1"/>
        </w:rPr>
        <w:t>Ti e din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qe nuk kemi mund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si me marr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vendime e me fillum pun pa i p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rfundu procedurat , kemi th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>n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730803" w:rsidRPr="00151EA9">
        <w:rPr>
          <w:rFonts w:ascii="Agency FB" w:hAnsi="Agency FB"/>
          <w:color w:val="000000" w:themeColor="text1"/>
        </w:rPr>
        <w:t xml:space="preserve"> me u ndreq ndriqimi me ndreq pastaj edhe problemet tjera .</w:t>
      </w:r>
    </w:p>
    <w:p w:rsidR="00EC37BB" w:rsidRPr="00151EA9" w:rsidRDefault="00EC37BB" w:rsidP="00730803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Bul</w:t>
      </w:r>
      <w:r w:rsidR="00AA061D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za Kuci-</w:t>
      </w:r>
      <w:r w:rsidR="00183BD1" w:rsidRPr="00151EA9">
        <w:rPr>
          <w:rFonts w:ascii="Agency FB" w:hAnsi="Agency FB"/>
          <w:color w:val="000000" w:themeColor="text1"/>
        </w:rPr>
        <w:t>Shoqata e t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83BD1" w:rsidRPr="00151EA9">
        <w:rPr>
          <w:rFonts w:ascii="Agency FB" w:hAnsi="Agency FB"/>
          <w:color w:val="000000" w:themeColor="text1"/>
        </w:rPr>
        <w:t xml:space="preserve"> shurdh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83BD1" w:rsidRPr="00151EA9">
        <w:rPr>
          <w:rFonts w:ascii="Agency FB" w:hAnsi="Agency FB"/>
          <w:color w:val="000000" w:themeColor="text1"/>
        </w:rPr>
        <w:t>ve</w:t>
      </w:r>
      <w:r w:rsidR="0021369A" w:rsidRPr="00151EA9">
        <w:rPr>
          <w:rFonts w:ascii="Agency FB" w:hAnsi="Agency FB"/>
          <w:color w:val="000000" w:themeColor="text1"/>
        </w:rPr>
        <w:t xml:space="preserve"> ata kan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 xml:space="preserve">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 xml:space="preserve"> antar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>si , ata gjdo vit jan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 xml:space="preserve"> mb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>shtet dhe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>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 xml:space="preserve"> vit</w:t>
      </w:r>
      <w:r w:rsidR="00183BD1" w:rsidRPr="00151EA9">
        <w:rPr>
          <w:rFonts w:ascii="Agency FB" w:hAnsi="Agency FB"/>
          <w:color w:val="000000" w:themeColor="text1"/>
        </w:rPr>
        <w:t xml:space="preserve"> kan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83BD1" w:rsidRPr="00151EA9">
        <w:rPr>
          <w:rFonts w:ascii="Agency FB" w:hAnsi="Agency FB"/>
          <w:color w:val="000000" w:themeColor="text1"/>
        </w:rPr>
        <w:t xml:space="preserve"> 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83BD1" w:rsidRPr="00151EA9">
        <w:rPr>
          <w:rFonts w:ascii="Agency FB" w:hAnsi="Agency FB"/>
          <w:color w:val="000000" w:themeColor="text1"/>
        </w:rPr>
        <w:t xml:space="preserve"> </w:t>
      </w:r>
      <w:r w:rsidR="0021369A" w:rsidRPr="00151EA9">
        <w:rPr>
          <w:rFonts w:ascii="Agency FB" w:hAnsi="Agency FB"/>
          <w:color w:val="000000" w:themeColor="text1"/>
        </w:rPr>
        <w:t>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 xml:space="preserve"> </w:t>
      </w:r>
      <w:r w:rsidR="00183BD1" w:rsidRPr="00151EA9">
        <w:rPr>
          <w:rFonts w:ascii="Agency FB" w:hAnsi="Agency FB"/>
          <w:color w:val="000000" w:themeColor="text1"/>
        </w:rPr>
        <w:t>k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83BD1" w:rsidRPr="00151EA9">
        <w:rPr>
          <w:rFonts w:ascii="Agency FB" w:hAnsi="Agency FB"/>
          <w:color w:val="000000" w:themeColor="text1"/>
        </w:rPr>
        <w:t>rkes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83BD1" w:rsidRPr="00151EA9">
        <w:rPr>
          <w:rFonts w:ascii="Agency FB" w:hAnsi="Agency FB"/>
          <w:color w:val="000000" w:themeColor="text1"/>
        </w:rPr>
        <w:t>r me i  mb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83BD1" w:rsidRPr="00151EA9">
        <w:rPr>
          <w:rFonts w:ascii="Agency FB" w:hAnsi="Agency FB"/>
          <w:color w:val="000000" w:themeColor="text1"/>
        </w:rPr>
        <w:t>shtet</w:t>
      </w:r>
      <w:r w:rsidR="0021369A" w:rsidRPr="00151EA9">
        <w:rPr>
          <w:rFonts w:ascii="Agency FB" w:hAnsi="Agency FB"/>
          <w:color w:val="000000" w:themeColor="text1"/>
        </w:rPr>
        <w:t xml:space="preserve"> disa aktivitete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 xml:space="preserve"> tyre </w:t>
      </w:r>
      <w:r w:rsidR="00183BD1" w:rsidRPr="00151EA9">
        <w:rPr>
          <w:rFonts w:ascii="Agency FB" w:hAnsi="Agency FB"/>
          <w:color w:val="000000" w:themeColor="text1"/>
        </w:rPr>
        <w:t xml:space="preserve"> dhe ju i keni kthyn p</w:t>
      </w:r>
      <w:r w:rsidR="00C9217A" w:rsidRPr="00151EA9">
        <w:rPr>
          <w:rFonts w:ascii="Agency FB" w:hAnsi="Agency FB"/>
          <w:color w:val="000000" w:themeColor="text1"/>
        </w:rPr>
        <w:t>ë</w:t>
      </w:r>
      <w:r w:rsidR="00183BD1" w:rsidRPr="00151EA9">
        <w:rPr>
          <w:rFonts w:ascii="Agency FB" w:hAnsi="Agency FB"/>
          <w:color w:val="000000" w:themeColor="text1"/>
        </w:rPr>
        <w:t xml:space="preserve">rgjigje se nuk keni buxhet , </w:t>
      </w:r>
      <w:r w:rsidR="0021369A" w:rsidRPr="00151EA9">
        <w:rPr>
          <w:rFonts w:ascii="Agency FB" w:hAnsi="Agency FB"/>
          <w:color w:val="000000" w:themeColor="text1"/>
        </w:rPr>
        <w:t>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>tu po shih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21369A" w:rsidRPr="00151EA9">
        <w:rPr>
          <w:rFonts w:ascii="Agency FB" w:hAnsi="Agency FB"/>
          <w:color w:val="000000" w:themeColor="text1"/>
        </w:rPr>
        <w:t>t</w:t>
      </w:r>
      <w:r w:rsidR="00677F65" w:rsidRPr="00151EA9">
        <w:rPr>
          <w:rFonts w:ascii="Agency FB" w:hAnsi="Agency FB"/>
          <w:color w:val="000000" w:themeColor="text1"/>
        </w:rPr>
        <w:t xml:space="preserve"> q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677F65" w:rsidRPr="00151EA9">
        <w:rPr>
          <w:rFonts w:ascii="Agency FB" w:hAnsi="Agency FB"/>
          <w:color w:val="000000" w:themeColor="text1"/>
        </w:rPr>
        <w:t xml:space="preserve"> 4mij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677F65" w:rsidRPr="00151EA9">
        <w:rPr>
          <w:rFonts w:ascii="Agency FB" w:hAnsi="Agency FB"/>
          <w:color w:val="000000" w:themeColor="text1"/>
        </w:rPr>
        <w:t xml:space="preserve"> euro vet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677F65" w:rsidRPr="00151EA9">
        <w:rPr>
          <w:rFonts w:ascii="Agency FB" w:hAnsi="Agency FB"/>
          <w:color w:val="000000" w:themeColor="text1"/>
        </w:rPr>
        <w:t xml:space="preserve">m rroba keni ble dhe </w:t>
      </w:r>
      <w:r w:rsidR="00AC63AD" w:rsidRPr="00151EA9">
        <w:rPr>
          <w:rFonts w:ascii="Agency FB" w:hAnsi="Agency FB"/>
          <w:color w:val="000000" w:themeColor="text1"/>
        </w:rPr>
        <w:t>nuk ka mjete me mb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C63AD" w:rsidRPr="00151EA9">
        <w:rPr>
          <w:rFonts w:ascii="Agency FB" w:hAnsi="Agency FB"/>
          <w:color w:val="000000" w:themeColor="text1"/>
        </w:rPr>
        <w:t>shtet nj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C63AD" w:rsidRPr="00151EA9">
        <w:rPr>
          <w:rFonts w:ascii="Agency FB" w:hAnsi="Agency FB"/>
          <w:color w:val="000000" w:themeColor="text1"/>
        </w:rPr>
        <w:t xml:space="preserve"> kategori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C63AD" w:rsidRPr="00151EA9">
        <w:rPr>
          <w:rFonts w:ascii="Agency FB" w:hAnsi="Agency FB"/>
          <w:color w:val="000000" w:themeColor="text1"/>
        </w:rPr>
        <w:t xml:space="preserve"> till, kjo 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C63AD" w:rsidRPr="00151EA9">
        <w:rPr>
          <w:rFonts w:ascii="Agency FB" w:hAnsi="Agency FB"/>
          <w:color w:val="000000" w:themeColor="text1"/>
        </w:rPr>
        <w:t>sht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C63AD" w:rsidRPr="00151EA9">
        <w:rPr>
          <w:rFonts w:ascii="Agency FB" w:hAnsi="Agency FB"/>
          <w:color w:val="000000" w:themeColor="text1"/>
        </w:rPr>
        <w:t xml:space="preserve"> absurde .</w:t>
      </w:r>
    </w:p>
    <w:p w:rsidR="00AC63AD" w:rsidRPr="00151EA9" w:rsidRDefault="00AC63AD" w:rsidP="00730803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Kryetari-</w:t>
      </w:r>
      <w:r w:rsidRPr="00151EA9">
        <w:rPr>
          <w:rFonts w:ascii="Agency FB" w:hAnsi="Agency FB"/>
          <w:color w:val="000000" w:themeColor="text1"/>
        </w:rPr>
        <w:t>S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9B5505" w:rsidRPr="00151EA9">
        <w:rPr>
          <w:rFonts w:ascii="Agency FB" w:hAnsi="Agency FB"/>
          <w:color w:val="000000" w:themeColor="text1"/>
        </w:rPr>
        <w:t xml:space="preserve"> </w:t>
      </w:r>
      <w:r w:rsidRPr="00151EA9">
        <w:rPr>
          <w:rFonts w:ascii="Agency FB" w:hAnsi="Agency FB"/>
          <w:color w:val="000000" w:themeColor="text1"/>
        </w:rPr>
        <w:t>pari duhet me shiku baz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n e k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rkeses ,ajo kur tvje te na duhet me i kthy p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rgjigje pozitive ose ne</w:t>
      </w:r>
      <w:r w:rsidR="009B5505" w:rsidRPr="00151EA9">
        <w:rPr>
          <w:rFonts w:ascii="Agency FB" w:hAnsi="Agency FB"/>
          <w:color w:val="000000" w:themeColor="text1"/>
        </w:rPr>
        <w:t>g</w:t>
      </w:r>
      <w:r w:rsidRPr="00151EA9">
        <w:rPr>
          <w:rFonts w:ascii="Agency FB" w:hAnsi="Agency FB"/>
          <w:color w:val="000000" w:themeColor="text1"/>
        </w:rPr>
        <w:t>ative deri sa skemi pas buxhet skemi mujt mos me ia kthy k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rkesen , ath</w:t>
      </w:r>
      <w:r w:rsidR="009C3044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 ska pas buxhet .</w:t>
      </w:r>
    </w:p>
    <w:p w:rsidR="00AC63AD" w:rsidRPr="00151EA9" w:rsidRDefault="009B5505" w:rsidP="00730803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</w:t>
      </w:r>
      <w:r w:rsidR="00AF614A" w:rsidRPr="00151EA9">
        <w:rPr>
          <w:rFonts w:ascii="Agency FB" w:hAnsi="Agency FB"/>
          <w:b/>
          <w:color w:val="000000" w:themeColor="text1"/>
        </w:rPr>
        <w:t>suesi-</w:t>
      </w:r>
      <w:r w:rsidR="00AC63AD" w:rsidRPr="00151EA9">
        <w:rPr>
          <w:rFonts w:ascii="Agency FB" w:hAnsi="Agency FB"/>
          <w:color w:val="000000" w:themeColor="text1"/>
        </w:rPr>
        <w:t>Ata kan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C63AD" w:rsidRPr="00151EA9">
        <w:rPr>
          <w:rFonts w:ascii="Agency FB" w:hAnsi="Agency FB"/>
          <w:color w:val="000000" w:themeColor="text1"/>
        </w:rPr>
        <w:t xml:space="preserve"> b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C63AD" w:rsidRPr="00151EA9">
        <w:rPr>
          <w:rFonts w:ascii="Agency FB" w:hAnsi="Agency FB"/>
          <w:color w:val="000000" w:themeColor="text1"/>
        </w:rPr>
        <w:t xml:space="preserve">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AC63AD" w:rsidRPr="00151EA9">
        <w:rPr>
          <w:rFonts w:ascii="Agency FB" w:hAnsi="Agency FB"/>
          <w:color w:val="000000" w:themeColor="text1"/>
        </w:rPr>
        <w:t>res te drejtoria e Kultures dje, dhe tash mbetet me u shqyrtu.</w:t>
      </w:r>
    </w:p>
    <w:p w:rsidR="0002277C" w:rsidRPr="00151EA9" w:rsidRDefault="00D2498E" w:rsidP="0002277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Bashkim Ndrecaj-</w:t>
      </w:r>
      <w:r w:rsidRPr="00151EA9">
        <w:rPr>
          <w:rFonts w:ascii="Agency FB" w:hAnsi="Agency FB"/>
          <w:color w:val="000000" w:themeColor="text1"/>
        </w:rPr>
        <w:t>Sa i p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rket transparenc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s , Kryesusi 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sht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obligativ q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z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ri jon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qka do q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t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 xml:space="preserve"> flasim me shku te qytetar</w:t>
      </w:r>
      <w:r w:rsidR="00C51E86" w:rsidRPr="00151EA9">
        <w:rPr>
          <w:rFonts w:ascii="Agency FB" w:hAnsi="Agency FB"/>
          <w:color w:val="000000" w:themeColor="text1"/>
        </w:rPr>
        <w:t>ë</w:t>
      </w:r>
      <w:r w:rsidRPr="00151EA9">
        <w:rPr>
          <w:rFonts w:ascii="Agency FB" w:hAnsi="Agency FB"/>
          <w:color w:val="000000" w:themeColor="text1"/>
        </w:rPr>
        <w:t>t ,sa mbledhje jemi duke i mbajt dhe nuk na nd</w:t>
      </w:r>
      <w:r w:rsidR="00C51E86" w:rsidRPr="00151EA9">
        <w:rPr>
          <w:rFonts w:ascii="Agency FB" w:hAnsi="Agency FB"/>
          <w:color w:val="000000" w:themeColor="text1"/>
        </w:rPr>
        <w:t>ë</w:t>
      </w:r>
      <w:r w:rsidR="006F12FC" w:rsidRPr="00151EA9">
        <w:rPr>
          <w:rFonts w:ascii="Agency FB" w:hAnsi="Agency FB"/>
          <w:color w:val="000000" w:themeColor="text1"/>
        </w:rPr>
        <w:t>gjon askush,rregulloni k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6F12FC" w:rsidRPr="00151EA9">
        <w:rPr>
          <w:rFonts w:ascii="Agency FB" w:hAnsi="Agency FB"/>
          <w:color w:val="000000" w:themeColor="text1"/>
        </w:rPr>
        <w:t>to pun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6F12FC" w:rsidRPr="00151EA9">
        <w:rPr>
          <w:rFonts w:ascii="Agency FB" w:hAnsi="Agency FB"/>
          <w:color w:val="000000" w:themeColor="text1"/>
        </w:rPr>
        <w:t xml:space="preserve"> mos t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6F12FC" w:rsidRPr="00151EA9">
        <w:rPr>
          <w:rFonts w:ascii="Agency FB" w:hAnsi="Agency FB"/>
          <w:color w:val="000000" w:themeColor="text1"/>
        </w:rPr>
        <w:t xml:space="preserve"> flasim kot n</w:t>
      </w:r>
      <w:r w:rsidR="009C3044" w:rsidRPr="00151EA9">
        <w:rPr>
          <w:rFonts w:ascii="Agency FB" w:hAnsi="Agency FB"/>
          <w:color w:val="000000" w:themeColor="text1"/>
        </w:rPr>
        <w:t>ë</w:t>
      </w:r>
      <w:r w:rsidR="006F12FC" w:rsidRPr="00151EA9">
        <w:rPr>
          <w:rFonts w:ascii="Agency FB" w:hAnsi="Agency FB"/>
          <w:color w:val="000000" w:themeColor="text1"/>
        </w:rPr>
        <w:t xml:space="preserve"> ketu.</w:t>
      </w:r>
    </w:p>
    <w:p w:rsidR="0002277C" w:rsidRPr="00151EA9" w:rsidRDefault="0002277C" w:rsidP="0002277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Kryesuesi-</w:t>
      </w:r>
      <w:r w:rsidRPr="00151EA9">
        <w:rPr>
          <w:rFonts w:ascii="Agency FB" w:hAnsi="Agency FB"/>
          <w:color w:val="000000" w:themeColor="text1"/>
        </w:rPr>
        <w:t>E shpalli mbledhjen e Mbyllur.</w:t>
      </w:r>
    </w:p>
    <w:p w:rsidR="0002277C" w:rsidRPr="00151EA9" w:rsidRDefault="0002277C" w:rsidP="0002277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02277C" w:rsidRPr="00151EA9" w:rsidRDefault="0002277C" w:rsidP="0002277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9C1010" w:rsidRPr="00151EA9" w:rsidRDefault="009C1010" w:rsidP="009C101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rFonts w:ascii="Agency FB" w:hAnsi="Agency FB"/>
          <w:b/>
          <w:color w:val="000000" w:themeColor="text1"/>
        </w:rPr>
        <w:t>P</w:t>
      </w:r>
      <w:r w:rsidR="00C51E86" w:rsidRPr="00151EA9">
        <w:rPr>
          <w:rFonts w:ascii="Agency FB" w:hAnsi="Agency FB"/>
          <w:b/>
          <w:color w:val="000000" w:themeColor="text1"/>
        </w:rPr>
        <w:t>ë</w:t>
      </w:r>
      <w:r w:rsidRPr="00151EA9">
        <w:rPr>
          <w:rFonts w:ascii="Agency FB" w:hAnsi="Agency FB"/>
          <w:b/>
          <w:color w:val="000000" w:themeColor="text1"/>
        </w:rPr>
        <w:t>rfundoi:17:10</w:t>
      </w:r>
    </w:p>
    <w:p w:rsidR="001B0083" w:rsidRPr="00151EA9" w:rsidRDefault="009C68CE" w:rsidP="009C101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b/>
          <w:color w:val="000000" w:themeColor="text1"/>
        </w:rPr>
        <w:t>Proces mbajtësja</w:t>
      </w:r>
      <w:r w:rsidR="001B0083" w:rsidRPr="00151EA9">
        <w:rPr>
          <w:b/>
          <w:color w:val="000000" w:themeColor="text1"/>
        </w:rPr>
        <w:t>:</w:t>
      </w:r>
    </w:p>
    <w:p w:rsidR="009C68CE" w:rsidRPr="00151EA9" w:rsidRDefault="009C68CE" w:rsidP="00CF51B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151EA9">
        <w:rPr>
          <w:b/>
        </w:rPr>
        <w:t>Dorarta Shaban</w:t>
      </w:r>
      <w:r w:rsidR="00CF51BC" w:rsidRPr="00151EA9">
        <w:rPr>
          <w:b/>
        </w:rPr>
        <w:t>i</w:t>
      </w:r>
    </w:p>
    <w:sectPr w:rsidR="009C68CE" w:rsidRPr="00151EA9" w:rsidSect="0078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71" w:rsidRDefault="00657E71" w:rsidP="0084150E">
      <w:r>
        <w:separator/>
      </w:r>
    </w:p>
  </w:endnote>
  <w:endnote w:type="continuationSeparator" w:id="1">
    <w:p w:rsidR="00657E71" w:rsidRDefault="00657E71" w:rsidP="0084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9303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51EA9" w:rsidRDefault="00151EA9">
            <w:pPr>
              <w:pStyle w:val="Footer"/>
              <w:jc w:val="right"/>
            </w:pPr>
            <w:r>
              <w:t xml:space="preserve">Faqe </w:t>
            </w:r>
            <w:r w:rsidR="006836F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836FB">
              <w:rPr>
                <w:b/>
              </w:rPr>
              <w:fldChar w:fldCharType="separate"/>
            </w:r>
            <w:r w:rsidR="00D114B1">
              <w:rPr>
                <w:b/>
                <w:noProof/>
              </w:rPr>
              <w:t>10</w:t>
            </w:r>
            <w:r w:rsidR="006836FB">
              <w:rPr>
                <w:b/>
              </w:rPr>
              <w:fldChar w:fldCharType="end"/>
            </w:r>
            <w:r>
              <w:rPr>
                <w:b/>
              </w:rPr>
              <w:t xml:space="preserve"> për</w:t>
            </w:r>
            <w:r>
              <w:t xml:space="preserve">  </w:t>
            </w:r>
            <w:r w:rsidR="006836F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836FB">
              <w:rPr>
                <w:b/>
              </w:rPr>
              <w:fldChar w:fldCharType="separate"/>
            </w:r>
            <w:r w:rsidR="00D114B1">
              <w:rPr>
                <w:b/>
                <w:noProof/>
              </w:rPr>
              <w:t>13</w:t>
            </w:r>
            <w:r w:rsidR="006836FB">
              <w:rPr>
                <w:b/>
              </w:rPr>
              <w:fldChar w:fldCharType="end"/>
            </w:r>
          </w:p>
        </w:sdtContent>
      </w:sdt>
    </w:sdtContent>
  </w:sdt>
  <w:p w:rsidR="00151EA9" w:rsidRDefault="00151E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71" w:rsidRDefault="00657E71" w:rsidP="0084150E">
      <w:r>
        <w:separator/>
      </w:r>
    </w:p>
  </w:footnote>
  <w:footnote w:type="continuationSeparator" w:id="1">
    <w:p w:rsidR="00657E71" w:rsidRDefault="00657E71" w:rsidP="00841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D19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4E1D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CE4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68F4"/>
    <w:multiLevelType w:val="hybridMultilevel"/>
    <w:tmpl w:val="4E0A2F9E"/>
    <w:lvl w:ilvl="0" w:tplc="4490A3A4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sz w:val="26"/>
        <w:szCs w:val="26"/>
      </w:rPr>
    </w:lvl>
    <w:lvl w:ilvl="1" w:tplc="041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796090B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74349"/>
    <w:multiLevelType w:val="hybridMultilevel"/>
    <w:tmpl w:val="2990C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D1CAE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810F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776C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69A6"/>
    <w:rsid w:val="00003011"/>
    <w:rsid w:val="00003B44"/>
    <w:rsid w:val="000042D1"/>
    <w:rsid w:val="00005202"/>
    <w:rsid w:val="000101AB"/>
    <w:rsid w:val="000201D5"/>
    <w:rsid w:val="00020924"/>
    <w:rsid w:val="00021518"/>
    <w:rsid w:val="0002165A"/>
    <w:rsid w:val="0002277C"/>
    <w:rsid w:val="00026472"/>
    <w:rsid w:val="000270D5"/>
    <w:rsid w:val="000273AD"/>
    <w:rsid w:val="0003016A"/>
    <w:rsid w:val="0003103F"/>
    <w:rsid w:val="0003337D"/>
    <w:rsid w:val="00034876"/>
    <w:rsid w:val="00035DEC"/>
    <w:rsid w:val="00036B41"/>
    <w:rsid w:val="00041748"/>
    <w:rsid w:val="00042CEF"/>
    <w:rsid w:val="00042FD1"/>
    <w:rsid w:val="000501C5"/>
    <w:rsid w:val="0005235F"/>
    <w:rsid w:val="00052966"/>
    <w:rsid w:val="00056701"/>
    <w:rsid w:val="00056882"/>
    <w:rsid w:val="00056CB9"/>
    <w:rsid w:val="00057DD6"/>
    <w:rsid w:val="000601F9"/>
    <w:rsid w:val="00063E7A"/>
    <w:rsid w:val="000661BB"/>
    <w:rsid w:val="00071DE2"/>
    <w:rsid w:val="00074974"/>
    <w:rsid w:val="0007608E"/>
    <w:rsid w:val="00077088"/>
    <w:rsid w:val="00077CA7"/>
    <w:rsid w:val="000801E8"/>
    <w:rsid w:val="000818EE"/>
    <w:rsid w:val="00081FC0"/>
    <w:rsid w:val="00083652"/>
    <w:rsid w:val="00085DF5"/>
    <w:rsid w:val="00087B33"/>
    <w:rsid w:val="000904AA"/>
    <w:rsid w:val="00093638"/>
    <w:rsid w:val="00094CF8"/>
    <w:rsid w:val="00096621"/>
    <w:rsid w:val="000A02DB"/>
    <w:rsid w:val="000A5BBA"/>
    <w:rsid w:val="000A6B38"/>
    <w:rsid w:val="000B04A0"/>
    <w:rsid w:val="000B0CE5"/>
    <w:rsid w:val="000B19C0"/>
    <w:rsid w:val="000B518F"/>
    <w:rsid w:val="000B77AF"/>
    <w:rsid w:val="000C2318"/>
    <w:rsid w:val="000C3E6C"/>
    <w:rsid w:val="000C42BA"/>
    <w:rsid w:val="000D3227"/>
    <w:rsid w:val="000D3B15"/>
    <w:rsid w:val="000E13B0"/>
    <w:rsid w:val="000E1848"/>
    <w:rsid w:val="000E6754"/>
    <w:rsid w:val="000E7246"/>
    <w:rsid w:val="000F2229"/>
    <w:rsid w:val="000F5694"/>
    <w:rsid w:val="000F5CAF"/>
    <w:rsid w:val="000F5FA8"/>
    <w:rsid w:val="000F72F1"/>
    <w:rsid w:val="0010081A"/>
    <w:rsid w:val="00102689"/>
    <w:rsid w:val="0010422D"/>
    <w:rsid w:val="001057DC"/>
    <w:rsid w:val="00106906"/>
    <w:rsid w:val="00107E52"/>
    <w:rsid w:val="00110288"/>
    <w:rsid w:val="001113CB"/>
    <w:rsid w:val="00120CDF"/>
    <w:rsid w:val="00120D65"/>
    <w:rsid w:val="00122BC9"/>
    <w:rsid w:val="00123964"/>
    <w:rsid w:val="001259E0"/>
    <w:rsid w:val="00125ADE"/>
    <w:rsid w:val="001273E2"/>
    <w:rsid w:val="00134645"/>
    <w:rsid w:val="00141191"/>
    <w:rsid w:val="00144F6D"/>
    <w:rsid w:val="001475D7"/>
    <w:rsid w:val="00147836"/>
    <w:rsid w:val="0014795A"/>
    <w:rsid w:val="00151B67"/>
    <w:rsid w:val="00151EA9"/>
    <w:rsid w:val="00152AC9"/>
    <w:rsid w:val="0015522C"/>
    <w:rsid w:val="00156278"/>
    <w:rsid w:val="001562A8"/>
    <w:rsid w:val="00163E9A"/>
    <w:rsid w:val="001646D5"/>
    <w:rsid w:val="001670CF"/>
    <w:rsid w:val="001701DD"/>
    <w:rsid w:val="00172D56"/>
    <w:rsid w:val="00182F70"/>
    <w:rsid w:val="001830C5"/>
    <w:rsid w:val="0018318C"/>
    <w:rsid w:val="00183BD1"/>
    <w:rsid w:val="00184393"/>
    <w:rsid w:val="001857C6"/>
    <w:rsid w:val="00187F77"/>
    <w:rsid w:val="00190063"/>
    <w:rsid w:val="001905A8"/>
    <w:rsid w:val="0019079F"/>
    <w:rsid w:val="00190D8B"/>
    <w:rsid w:val="00191BF5"/>
    <w:rsid w:val="00192B30"/>
    <w:rsid w:val="00193688"/>
    <w:rsid w:val="00194628"/>
    <w:rsid w:val="00197DCD"/>
    <w:rsid w:val="001A1E3D"/>
    <w:rsid w:val="001A2ECA"/>
    <w:rsid w:val="001B0083"/>
    <w:rsid w:val="001B2628"/>
    <w:rsid w:val="001B38A6"/>
    <w:rsid w:val="001B615D"/>
    <w:rsid w:val="001B7034"/>
    <w:rsid w:val="001C00F8"/>
    <w:rsid w:val="001C0AB7"/>
    <w:rsid w:val="001C16D6"/>
    <w:rsid w:val="001C2DE2"/>
    <w:rsid w:val="001C3A79"/>
    <w:rsid w:val="001C4708"/>
    <w:rsid w:val="001C4DB7"/>
    <w:rsid w:val="001D0A34"/>
    <w:rsid w:val="001D4FEF"/>
    <w:rsid w:val="001D5CCC"/>
    <w:rsid w:val="001D65CA"/>
    <w:rsid w:val="001D719F"/>
    <w:rsid w:val="001E06E3"/>
    <w:rsid w:val="001E3B95"/>
    <w:rsid w:val="001E73A2"/>
    <w:rsid w:val="001F0A8B"/>
    <w:rsid w:val="001F6269"/>
    <w:rsid w:val="00200511"/>
    <w:rsid w:val="00200665"/>
    <w:rsid w:val="00201D05"/>
    <w:rsid w:val="00205EA1"/>
    <w:rsid w:val="00206E83"/>
    <w:rsid w:val="00210CC2"/>
    <w:rsid w:val="0021252A"/>
    <w:rsid w:val="0021369A"/>
    <w:rsid w:val="0021732B"/>
    <w:rsid w:val="00217C9B"/>
    <w:rsid w:val="002213F2"/>
    <w:rsid w:val="00224481"/>
    <w:rsid w:val="00224FE2"/>
    <w:rsid w:val="00225433"/>
    <w:rsid w:val="00225829"/>
    <w:rsid w:val="0022650D"/>
    <w:rsid w:val="00227AF5"/>
    <w:rsid w:val="00230666"/>
    <w:rsid w:val="002430B9"/>
    <w:rsid w:val="00244F44"/>
    <w:rsid w:val="00245EFA"/>
    <w:rsid w:val="00247753"/>
    <w:rsid w:val="0025168F"/>
    <w:rsid w:val="002529CB"/>
    <w:rsid w:val="00256AF9"/>
    <w:rsid w:val="002574C8"/>
    <w:rsid w:val="002576C4"/>
    <w:rsid w:val="00261B71"/>
    <w:rsid w:val="00263816"/>
    <w:rsid w:val="00265D60"/>
    <w:rsid w:val="00266BD9"/>
    <w:rsid w:val="00266E39"/>
    <w:rsid w:val="00270B78"/>
    <w:rsid w:val="00271851"/>
    <w:rsid w:val="00280DAB"/>
    <w:rsid w:val="00280DC4"/>
    <w:rsid w:val="002832F0"/>
    <w:rsid w:val="00283D3A"/>
    <w:rsid w:val="002840A8"/>
    <w:rsid w:val="00284467"/>
    <w:rsid w:val="002846C7"/>
    <w:rsid w:val="00286359"/>
    <w:rsid w:val="00287614"/>
    <w:rsid w:val="00290C5F"/>
    <w:rsid w:val="00291E2A"/>
    <w:rsid w:val="0029469F"/>
    <w:rsid w:val="0029490F"/>
    <w:rsid w:val="002967AA"/>
    <w:rsid w:val="002A0478"/>
    <w:rsid w:val="002A3EF7"/>
    <w:rsid w:val="002B0159"/>
    <w:rsid w:val="002B0AFC"/>
    <w:rsid w:val="002B0CF3"/>
    <w:rsid w:val="002B14BB"/>
    <w:rsid w:val="002B2CDC"/>
    <w:rsid w:val="002B3686"/>
    <w:rsid w:val="002B42AD"/>
    <w:rsid w:val="002B4B57"/>
    <w:rsid w:val="002B4B93"/>
    <w:rsid w:val="002B55E6"/>
    <w:rsid w:val="002B6DAB"/>
    <w:rsid w:val="002B6E96"/>
    <w:rsid w:val="002C1121"/>
    <w:rsid w:val="002D229F"/>
    <w:rsid w:val="002D27DA"/>
    <w:rsid w:val="002D2EA1"/>
    <w:rsid w:val="002D4399"/>
    <w:rsid w:val="002D6399"/>
    <w:rsid w:val="002D6760"/>
    <w:rsid w:val="002D72C6"/>
    <w:rsid w:val="002D7AD6"/>
    <w:rsid w:val="002E27F0"/>
    <w:rsid w:val="002E4410"/>
    <w:rsid w:val="002E4908"/>
    <w:rsid w:val="002E7D5B"/>
    <w:rsid w:val="002F1EB2"/>
    <w:rsid w:val="002F55E1"/>
    <w:rsid w:val="002F72AE"/>
    <w:rsid w:val="002F7335"/>
    <w:rsid w:val="00301294"/>
    <w:rsid w:val="003026B4"/>
    <w:rsid w:val="00304063"/>
    <w:rsid w:val="003050E7"/>
    <w:rsid w:val="003052C7"/>
    <w:rsid w:val="003075DF"/>
    <w:rsid w:val="00310E65"/>
    <w:rsid w:val="00311399"/>
    <w:rsid w:val="00312FE5"/>
    <w:rsid w:val="00313D7D"/>
    <w:rsid w:val="003147EC"/>
    <w:rsid w:val="00316BB7"/>
    <w:rsid w:val="003173C3"/>
    <w:rsid w:val="0032013E"/>
    <w:rsid w:val="00320BDC"/>
    <w:rsid w:val="003212A8"/>
    <w:rsid w:val="00322DC9"/>
    <w:rsid w:val="00325748"/>
    <w:rsid w:val="00326434"/>
    <w:rsid w:val="00326AF3"/>
    <w:rsid w:val="00326E70"/>
    <w:rsid w:val="00327299"/>
    <w:rsid w:val="00327467"/>
    <w:rsid w:val="00327476"/>
    <w:rsid w:val="003277DC"/>
    <w:rsid w:val="00327CBF"/>
    <w:rsid w:val="003316D3"/>
    <w:rsid w:val="00331C8C"/>
    <w:rsid w:val="003327E5"/>
    <w:rsid w:val="00333A83"/>
    <w:rsid w:val="00337D6C"/>
    <w:rsid w:val="00340C09"/>
    <w:rsid w:val="00341CC3"/>
    <w:rsid w:val="00342174"/>
    <w:rsid w:val="00342211"/>
    <w:rsid w:val="003425C5"/>
    <w:rsid w:val="003438BF"/>
    <w:rsid w:val="00344BE6"/>
    <w:rsid w:val="00345CBE"/>
    <w:rsid w:val="00347130"/>
    <w:rsid w:val="00347A5A"/>
    <w:rsid w:val="003512A7"/>
    <w:rsid w:val="00352C80"/>
    <w:rsid w:val="00353845"/>
    <w:rsid w:val="0035404E"/>
    <w:rsid w:val="00354178"/>
    <w:rsid w:val="003544CA"/>
    <w:rsid w:val="00354BB5"/>
    <w:rsid w:val="00354E54"/>
    <w:rsid w:val="00355857"/>
    <w:rsid w:val="00357709"/>
    <w:rsid w:val="0036099F"/>
    <w:rsid w:val="00361464"/>
    <w:rsid w:val="003623D6"/>
    <w:rsid w:val="00371987"/>
    <w:rsid w:val="00373021"/>
    <w:rsid w:val="00373D55"/>
    <w:rsid w:val="00374E00"/>
    <w:rsid w:val="003769F1"/>
    <w:rsid w:val="00376BA5"/>
    <w:rsid w:val="0037764C"/>
    <w:rsid w:val="00380A8E"/>
    <w:rsid w:val="00383CB3"/>
    <w:rsid w:val="00390F9E"/>
    <w:rsid w:val="00392000"/>
    <w:rsid w:val="003930B3"/>
    <w:rsid w:val="0039567B"/>
    <w:rsid w:val="00397B5C"/>
    <w:rsid w:val="003A09E9"/>
    <w:rsid w:val="003A11F8"/>
    <w:rsid w:val="003A2390"/>
    <w:rsid w:val="003A3700"/>
    <w:rsid w:val="003A51C4"/>
    <w:rsid w:val="003A69BC"/>
    <w:rsid w:val="003A6E6A"/>
    <w:rsid w:val="003B07D9"/>
    <w:rsid w:val="003B2FBA"/>
    <w:rsid w:val="003B34BA"/>
    <w:rsid w:val="003B4274"/>
    <w:rsid w:val="003B69BA"/>
    <w:rsid w:val="003B77CD"/>
    <w:rsid w:val="003C0161"/>
    <w:rsid w:val="003C05DF"/>
    <w:rsid w:val="003C1770"/>
    <w:rsid w:val="003C19B6"/>
    <w:rsid w:val="003C2867"/>
    <w:rsid w:val="003C300D"/>
    <w:rsid w:val="003C35B1"/>
    <w:rsid w:val="003C39F7"/>
    <w:rsid w:val="003C3B4A"/>
    <w:rsid w:val="003C465F"/>
    <w:rsid w:val="003C49F3"/>
    <w:rsid w:val="003C548F"/>
    <w:rsid w:val="003C61FB"/>
    <w:rsid w:val="003D0717"/>
    <w:rsid w:val="003D0FC7"/>
    <w:rsid w:val="003D169C"/>
    <w:rsid w:val="003D2FC8"/>
    <w:rsid w:val="003D5324"/>
    <w:rsid w:val="003D5D28"/>
    <w:rsid w:val="003E1C60"/>
    <w:rsid w:val="003E3C95"/>
    <w:rsid w:val="003E477F"/>
    <w:rsid w:val="003E7324"/>
    <w:rsid w:val="003F12EE"/>
    <w:rsid w:val="003F17CF"/>
    <w:rsid w:val="003F28B9"/>
    <w:rsid w:val="003F4CEE"/>
    <w:rsid w:val="003F5575"/>
    <w:rsid w:val="003F57A4"/>
    <w:rsid w:val="00400381"/>
    <w:rsid w:val="00400FF0"/>
    <w:rsid w:val="004021D7"/>
    <w:rsid w:val="0040549B"/>
    <w:rsid w:val="004065E1"/>
    <w:rsid w:val="00407ED3"/>
    <w:rsid w:val="0041050B"/>
    <w:rsid w:val="00415086"/>
    <w:rsid w:val="004168A7"/>
    <w:rsid w:val="0042072B"/>
    <w:rsid w:val="00421C68"/>
    <w:rsid w:val="004235CC"/>
    <w:rsid w:val="00426F6E"/>
    <w:rsid w:val="00427540"/>
    <w:rsid w:val="00430A6F"/>
    <w:rsid w:val="00432D52"/>
    <w:rsid w:val="004371D7"/>
    <w:rsid w:val="00440430"/>
    <w:rsid w:val="00442F94"/>
    <w:rsid w:val="00443508"/>
    <w:rsid w:val="0044530E"/>
    <w:rsid w:val="00445CB6"/>
    <w:rsid w:val="00446FF5"/>
    <w:rsid w:val="00447355"/>
    <w:rsid w:val="004479B7"/>
    <w:rsid w:val="00456E1A"/>
    <w:rsid w:val="00461224"/>
    <w:rsid w:val="0046254E"/>
    <w:rsid w:val="00465BDB"/>
    <w:rsid w:val="00465D7C"/>
    <w:rsid w:val="0046635F"/>
    <w:rsid w:val="00470238"/>
    <w:rsid w:val="00471B6E"/>
    <w:rsid w:val="004739FC"/>
    <w:rsid w:val="00477E78"/>
    <w:rsid w:val="0048177E"/>
    <w:rsid w:val="004819DC"/>
    <w:rsid w:val="00481FD0"/>
    <w:rsid w:val="00482590"/>
    <w:rsid w:val="00496028"/>
    <w:rsid w:val="004968E0"/>
    <w:rsid w:val="00496E09"/>
    <w:rsid w:val="004A0057"/>
    <w:rsid w:val="004A1EB8"/>
    <w:rsid w:val="004A31F1"/>
    <w:rsid w:val="004A456C"/>
    <w:rsid w:val="004A5757"/>
    <w:rsid w:val="004B2EC0"/>
    <w:rsid w:val="004B3603"/>
    <w:rsid w:val="004B583B"/>
    <w:rsid w:val="004B693C"/>
    <w:rsid w:val="004C092D"/>
    <w:rsid w:val="004C1483"/>
    <w:rsid w:val="004C2DF3"/>
    <w:rsid w:val="004C34BF"/>
    <w:rsid w:val="004C4817"/>
    <w:rsid w:val="004C4833"/>
    <w:rsid w:val="004C4F56"/>
    <w:rsid w:val="004C57C2"/>
    <w:rsid w:val="004C7215"/>
    <w:rsid w:val="004C775B"/>
    <w:rsid w:val="004D066E"/>
    <w:rsid w:val="004D2319"/>
    <w:rsid w:val="004D3764"/>
    <w:rsid w:val="004D40EF"/>
    <w:rsid w:val="004D4164"/>
    <w:rsid w:val="004D5BF3"/>
    <w:rsid w:val="004E1253"/>
    <w:rsid w:val="004E273E"/>
    <w:rsid w:val="004E28C6"/>
    <w:rsid w:val="004E35A3"/>
    <w:rsid w:val="004E4BB0"/>
    <w:rsid w:val="004E550F"/>
    <w:rsid w:val="004E747E"/>
    <w:rsid w:val="004F3C47"/>
    <w:rsid w:val="004F4166"/>
    <w:rsid w:val="004F551A"/>
    <w:rsid w:val="004F6016"/>
    <w:rsid w:val="00502BBA"/>
    <w:rsid w:val="005048D9"/>
    <w:rsid w:val="005062ED"/>
    <w:rsid w:val="00507DB9"/>
    <w:rsid w:val="0051399F"/>
    <w:rsid w:val="00514F7C"/>
    <w:rsid w:val="00515407"/>
    <w:rsid w:val="0051721D"/>
    <w:rsid w:val="00517E2D"/>
    <w:rsid w:val="0052211B"/>
    <w:rsid w:val="00523369"/>
    <w:rsid w:val="00523A0B"/>
    <w:rsid w:val="00524751"/>
    <w:rsid w:val="00524F6B"/>
    <w:rsid w:val="0053123A"/>
    <w:rsid w:val="00532543"/>
    <w:rsid w:val="00532695"/>
    <w:rsid w:val="00532764"/>
    <w:rsid w:val="00533E8D"/>
    <w:rsid w:val="00534C01"/>
    <w:rsid w:val="00535063"/>
    <w:rsid w:val="00535D15"/>
    <w:rsid w:val="0053656C"/>
    <w:rsid w:val="00540338"/>
    <w:rsid w:val="00541DC0"/>
    <w:rsid w:val="0054299F"/>
    <w:rsid w:val="00543454"/>
    <w:rsid w:val="005449C5"/>
    <w:rsid w:val="0054617D"/>
    <w:rsid w:val="0054678F"/>
    <w:rsid w:val="00546819"/>
    <w:rsid w:val="00550F79"/>
    <w:rsid w:val="00552CB2"/>
    <w:rsid w:val="00553194"/>
    <w:rsid w:val="005610A3"/>
    <w:rsid w:val="00561182"/>
    <w:rsid w:val="00563073"/>
    <w:rsid w:val="00563E39"/>
    <w:rsid w:val="00564BFA"/>
    <w:rsid w:val="0056553A"/>
    <w:rsid w:val="00565C73"/>
    <w:rsid w:val="0057269E"/>
    <w:rsid w:val="00572CA6"/>
    <w:rsid w:val="005739E5"/>
    <w:rsid w:val="0057416A"/>
    <w:rsid w:val="005804D4"/>
    <w:rsid w:val="00580DD9"/>
    <w:rsid w:val="005812AC"/>
    <w:rsid w:val="00581D48"/>
    <w:rsid w:val="00584C0E"/>
    <w:rsid w:val="00585BD3"/>
    <w:rsid w:val="00586699"/>
    <w:rsid w:val="00592149"/>
    <w:rsid w:val="00592635"/>
    <w:rsid w:val="005932CE"/>
    <w:rsid w:val="00594C72"/>
    <w:rsid w:val="005A19F7"/>
    <w:rsid w:val="005B000C"/>
    <w:rsid w:val="005B1518"/>
    <w:rsid w:val="005B1BC5"/>
    <w:rsid w:val="005B1DF1"/>
    <w:rsid w:val="005B4712"/>
    <w:rsid w:val="005B5DE3"/>
    <w:rsid w:val="005B7779"/>
    <w:rsid w:val="005B7A34"/>
    <w:rsid w:val="005C360C"/>
    <w:rsid w:val="005C6DAB"/>
    <w:rsid w:val="005D02FE"/>
    <w:rsid w:val="005D16A4"/>
    <w:rsid w:val="005D18AF"/>
    <w:rsid w:val="005D23C0"/>
    <w:rsid w:val="005D320B"/>
    <w:rsid w:val="005D3C29"/>
    <w:rsid w:val="005D4087"/>
    <w:rsid w:val="005D410E"/>
    <w:rsid w:val="005D5AC5"/>
    <w:rsid w:val="005D623E"/>
    <w:rsid w:val="005D7A27"/>
    <w:rsid w:val="005E0232"/>
    <w:rsid w:val="005E0AC9"/>
    <w:rsid w:val="005E1747"/>
    <w:rsid w:val="005E39A3"/>
    <w:rsid w:val="005E4218"/>
    <w:rsid w:val="005E4327"/>
    <w:rsid w:val="005E61EC"/>
    <w:rsid w:val="005E7955"/>
    <w:rsid w:val="005F0EE7"/>
    <w:rsid w:val="005F1AC8"/>
    <w:rsid w:val="005F1BEC"/>
    <w:rsid w:val="005F1F34"/>
    <w:rsid w:val="005F2354"/>
    <w:rsid w:val="005F415A"/>
    <w:rsid w:val="005F4241"/>
    <w:rsid w:val="005F4358"/>
    <w:rsid w:val="005F4CD4"/>
    <w:rsid w:val="005F5049"/>
    <w:rsid w:val="005F5F53"/>
    <w:rsid w:val="006044E6"/>
    <w:rsid w:val="006121EB"/>
    <w:rsid w:val="00613E04"/>
    <w:rsid w:val="006140EE"/>
    <w:rsid w:val="00616D61"/>
    <w:rsid w:val="00616F80"/>
    <w:rsid w:val="006200E9"/>
    <w:rsid w:val="00621F83"/>
    <w:rsid w:val="006236B3"/>
    <w:rsid w:val="00623FCF"/>
    <w:rsid w:val="00625295"/>
    <w:rsid w:val="006259AD"/>
    <w:rsid w:val="006301D6"/>
    <w:rsid w:val="00632C69"/>
    <w:rsid w:val="006350DE"/>
    <w:rsid w:val="00637B22"/>
    <w:rsid w:val="00643582"/>
    <w:rsid w:val="00645A80"/>
    <w:rsid w:val="006476C7"/>
    <w:rsid w:val="006518C0"/>
    <w:rsid w:val="00651D97"/>
    <w:rsid w:val="0065314E"/>
    <w:rsid w:val="006532A5"/>
    <w:rsid w:val="00655B2C"/>
    <w:rsid w:val="00657E71"/>
    <w:rsid w:val="006600FE"/>
    <w:rsid w:val="00662453"/>
    <w:rsid w:val="006626D1"/>
    <w:rsid w:val="00663C3F"/>
    <w:rsid w:val="00664C71"/>
    <w:rsid w:val="00672446"/>
    <w:rsid w:val="00677D8C"/>
    <w:rsid w:val="00677F65"/>
    <w:rsid w:val="00681ECD"/>
    <w:rsid w:val="006832FD"/>
    <w:rsid w:val="006836FB"/>
    <w:rsid w:val="0069104E"/>
    <w:rsid w:val="00691A06"/>
    <w:rsid w:val="00692F1A"/>
    <w:rsid w:val="006937B4"/>
    <w:rsid w:val="00693A2C"/>
    <w:rsid w:val="00693C73"/>
    <w:rsid w:val="00694DB9"/>
    <w:rsid w:val="00697F2C"/>
    <w:rsid w:val="006A0660"/>
    <w:rsid w:val="006A1898"/>
    <w:rsid w:val="006A1B3C"/>
    <w:rsid w:val="006A36CE"/>
    <w:rsid w:val="006A5B31"/>
    <w:rsid w:val="006C1932"/>
    <w:rsid w:val="006C6357"/>
    <w:rsid w:val="006C63B3"/>
    <w:rsid w:val="006C7020"/>
    <w:rsid w:val="006C70FB"/>
    <w:rsid w:val="006C7872"/>
    <w:rsid w:val="006D6D4A"/>
    <w:rsid w:val="006E086A"/>
    <w:rsid w:val="006E177F"/>
    <w:rsid w:val="006E3C90"/>
    <w:rsid w:val="006E72BE"/>
    <w:rsid w:val="006E79A1"/>
    <w:rsid w:val="006F12FC"/>
    <w:rsid w:val="006F24F4"/>
    <w:rsid w:val="006F2DDE"/>
    <w:rsid w:val="006F4FCF"/>
    <w:rsid w:val="0070111A"/>
    <w:rsid w:val="0070231A"/>
    <w:rsid w:val="0070343A"/>
    <w:rsid w:val="00703922"/>
    <w:rsid w:val="00705C3B"/>
    <w:rsid w:val="00707C2B"/>
    <w:rsid w:val="00712C01"/>
    <w:rsid w:val="00715BC4"/>
    <w:rsid w:val="00717927"/>
    <w:rsid w:val="00720D65"/>
    <w:rsid w:val="007241CB"/>
    <w:rsid w:val="0072583A"/>
    <w:rsid w:val="00727BFD"/>
    <w:rsid w:val="00727BFF"/>
    <w:rsid w:val="00730803"/>
    <w:rsid w:val="0073191D"/>
    <w:rsid w:val="00733FF6"/>
    <w:rsid w:val="007359C7"/>
    <w:rsid w:val="00736AE1"/>
    <w:rsid w:val="00737883"/>
    <w:rsid w:val="00741474"/>
    <w:rsid w:val="00741655"/>
    <w:rsid w:val="007433A6"/>
    <w:rsid w:val="00744AF8"/>
    <w:rsid w:val="00750AD2"/>
    <w:rsid w:val="0076070A"/>
    <w:rsid w:val="00762826"/>
    <w:rsid w:val="00762E1D"/>
    <w:rsid w:val="00764917"/>
    <w:rsid w:val="00765413"/>
    <w:rsid w:val="00766E47"/>
    <w:rsid w:val="00770209"/>
    <w:rsid w:val="00775447"/>
    <w:rsid w:val="007754CB"/>
    <w:rsid w:val="00775EAA"/>
    <w:rsid w:val="00780253"/>
    <w:rsid w:val="0078210A"/>
    <w:rsid w:val="0078343F"/>
    <w:rsid w:val="0078504C"/>
    <w:rsid w:val="007867D9"/>
    <w:rsid w:val="00786806"/>
    <w:rsid w:val="0078702A"/>
    <w:rsid w:val="00790963"/>
    <w:rsid w:val="00791A2E"/>
    <w:rsid w:val="007920B4"/>
    <w:rsid w:val="007920C3"/>
    <w:rsid w:val="0079657F"/>
    <w:rsid w:val="007A1FA0"/>
    <w:rsid w:val="007A3C00"/>
    <w:rsid w:val="007A41B2"/>
    <w:rsid w:val="007A4643"/>
    <w:rsid w:val="007A61F6"/>
    <w:rsid w:val="007B3501"/>
    <w:rsid w:val="007B45E9"/>
    <w:rsid w:val="007B609C"/>
    <w:rsid w:val="007B792B"/>
    <w:rsid w:val="007B7C31"/>
    <w:rsid w:val="007C274A"/>
    <w:rsid w:val="007C4598"/>
    <w:rsid w:val="007C7B2B"/>
    <w:rsid w:val="007D230E"/>
    <w:rsid w:val="007D44CA"/>
    <w:rsid w:val="007D4FDF"/>
    <w:rsid w:val="007D6E53"/>
    <w:rsid w:val="007E07EC"/>
    <w:rsid w:val="007E0EDF"/>
    <w:rsid w:val="007E1E11"/>
    <w:rsid w:val="007E33D0"/>
    <w:rsid w:val="007E45F3"/>
    <w:rsid w:val="007E5F0E"/>
    <w:rsid w:val="007E6498"/>
    <w:rsid w:val="007E6C15"/>
    <w:rsid w:val="007F0E54"/>
    <w:rsid w:val="007F2C4B"/>
    <w:rsid w:val="007F4172"/>
    <w:rsid w:val="007F5AFB"/>
    <w:rsid w:val="007F5DF8"/>
    <w:rsid w:val="00801945"/>
    <w:rsid w:val="00801F5E"/>
    <w:rsid w:val="00803578"/>
    <w:rsid w:val="00803981"/>
    <w:rsid w:val="00803E6A"/>
    <w:rsid w:val="008078DF"/>
    <w:rsid w:val="008129D9"/>
    <w:rsid w:val="0082096F"/>
    <w:rsid w:val="008216BC"/>
    <w:rsid w:val="008229EC"/>
    <w:rsid w:val="0082442C"/>
    <w:rsid w:val="00824958"/>
    <w:rsid w:val="0082566F"/>
    <w:rsid w:val="00827481"/>
    <w:rsid w:val="00830F68"/>
    <w:rsid w:val="0083259E"/>
    <w:rsid w:val="008370DD"/>
    <w:rsid w:val="008405ED"/>
    <w:rsid w:val="00840701"/>
    <w:rsid w:val="0084085F"/>
    <w:rsid w:val="0084150E"/>
    <w:rsid w:val="00843F54"/>
    <w:rsid w:val="008449B3"/>
    <w:rsid w:val="008516F3"/>
    <w:rsid w:val="00853FB6"/>
    <w:rsid w:val="00855686"/>
    <w:rsid w:val="00856787"/>
    <w:rsid w:val="008567E3"/>
    <w:rsid w:val="008620BA"/>
    <w:rsid w:val="00864A24"/>
    <w:rsid w:val="0087029B"/>
    <w:rsid w:val="008726EC"/>
    <w:rsid w:val="008731C5"/>
    <w:rsid w:val="0087571F"/>
    <w:rsid w:val="0088042E"/>
    <w:rsid w:val="00880A6F"/>
    <w:rsid w:val="00883025"/>
    <w:rsid w:val="008844E1"/>
    <w:rsid w:val="008920E7"/>
    <w:rsid w:val="0089308D"/>
    <w:rsid w:val="00894056"/>
    <w:rsid w:val="00896F46"/>
    <w:rsid w:val="008A0CA4"/>
    <w:rsid w:val="008A686F"/>
    <w:rsid w:val="008B2945"/>
    <w:rsid w:val="008B40B1"/>
    <w:rsid w:val="008B5AF1"/>
    <w:rsid w:val="008B7C68"/>
    <w:rsid w:val="008C1D11"/>
    <w:rsid w:val="008C2387"/>
    <w:rsid w:val="008C448A"/>
    <w:rsid w:val="008C6D41"/>
    <w:rsid w:val="008D24B5"/>
    <w:rsid w:val="008D3A63"/>
    <w:rsid w:val="008D4D8A"/>
    <w:rsid w:val="008D62AD"/>
    <w:rsid w:val="008D6B16"/>
    <w:rsid w:val="008E06E9"/>
    <w:rsid w:val="008E2099"/>
    <w:rsid w:val="008E2AAC"/>
    <w:rsid w:val="008E7305"/>
    <w:rsid w:val="008E7A08"/>
    <w:rsid w:val="008F0808"/>
    <w:rsid w:val="008F1F54"/>
    <w:rsid w:val="008F2669"/>
    <w:rsid w:val="008F451D"/>
    <w:rsid w:val="008F6283"/>
    <w:rsid w:val="009009F2"/>
    <w:rsid w:val="00900F5E"/>
    <w:rsid w:val="00901AA4"/>
    <w:rsid w:val="00902A7A"/>
    <w:rsid w:val="009057C3"/>
    <w:rsid w:val="00912D7A"/>
    <w:rsid w:val="00916BE5"/>
    <w:rsid w:val="00925905"/>
    <w:rsid w:val="009260A1"/>
    <w:rsid w:val="0092650A"/>
    <w:rsid w:val="00926597"/>
    <w:rsid w:val="009267D9"/>
    <w:rsid w:val="00927DC6"/>
    <w:rsid w:val="00930B89"/>
    <w:rsid w:val="009320A0"/>
    <w:rsid w:val="00934A4C"/>
    <w:rsid w:val="00936B1E"/>
    <w:rsid w:val="00937A6A"/>
    <w:rsid w:val="00940040"/>
    <w:rsid w:val="00940666"/>
    <w:rsid w:val="009420AB"/>
    <w:rsid w:val="009455FE"/>
    <w:rsid w:val="00945ED0"/>
    <w:rsid w:val="00950E35"/>
    <w:rsid w:val="00954BCE"/>
    <w:rsid w:val="00954E98"/>
    <w:rsid w:val="00954FCD"/>
    <w:rsid w:val="00955969"/>
    <w:rsid w:val="009574C7"/>
    <w:rsid w:val="00960778"/>
    <w:rsid w:val="0096297A"/>
    <w:rsid w:val="00963CC4"/>
    <w:rsid w:val="00967698"/>
    <w:rsid w:val="009704F6"/>
    <w:rsid w:val="00971AC0"/>
    <w:rsid w:val="00971FA9"/>
    <w:rsid w:val="009730A8"/>
    <w:rsid w:val="00973E95"/>
    <w:rsid w:val="0097626D"/>
    <w:rsid w:val="009809B6"/>
    <w:rsid w:val="00981A63"/>
    <w:rsid w:val="00981F15"/>
    <w:rsid w:val="00982C61"/>
    <w:rsid w:val="00984B62"/>
    <w:rsid w:val="00984BF3"/>
    <w:rsid w:val="00987336"/>
    <w:rsid w:val="00993B98"/>
    <w:rsid w:val="00994CE4"/>
    <w:rsid w:val="00995B8C"/>
    <w:rsid w:val="0099670A"/>
    <w:rsid w:val="009970A0"/>
    <w:rsid w:val="00997860"/>
    <w:rsid w:val="009A193E"/>
    <w:rsid w:val="009A19AA"/>
    <w:rsid w:val="009A4E1D"/>
    <w:rsid w:val="009A55D4"/>
    <w:rsid w:val="009A5DAF"/>
    <w:rsid w:val="009A6030"/>
    <w:rsid w:val="009A6785"/>
    <w:rsid w:val="009A715A"/>
    <w:rsid w:val="009A7C10"/>
    <w:rsid w:val="009A7D55"/>
    <w:rsid w:val="009B15F7"/>
    <w:rsid w:val="009B3620"/>
    <w:rsid w:val="009B366B"/>
    <w:rsid w:val="009B5505"/>
    <w:rsid w:val="009B567E"/>
    <w:rsid w:val="009C0D24"/>
    <w:rsid w:val="009C1010"/>
    <w:rsid w:val="009C14EA"/>
    <w:rsid w:val="009C16E5"/>
    <w:rsid w:val="009C3044"/>
    <w:rsid w:val="009C5BFD"/>
    <w:rsid w:val="009C6523"/>
    <w:rsid w:val="009C68CE"/>
    <w:rsid w:val="009C720C"/>
    <w:rsid w:val="009C78CE"/>
    <w:rsid w:val="009D2701"/>
    <w:rsid w:val="009D43FA"/>
    <w:rsid w:val="009E0470"/>
    <w:rsid w:val="009E19FB"/>
    <w:rsid w:val="009E2D93"/>
    <w:rsid w:val="009E30C5"/>
    <w:rsid w:val="009E612E"/>
    <w:rsid w:val="009F0F22"/>
    <w:rsid w:val="009F1286"/>
    <w:rsid w:val="009F210F"/>
    <w:rsid w:val="009F3575"/>
    <w:rsid w:val="009F4146"/>
    <w:rsid w:val="00A01297"/>
    <w:rsid w:val="00A01E13"/>
    <w:rsid w:val="00A034C1"/>
    <w:rsid w:val="00A049F4"/>
    <w:rsid w:val="00A04CB4"/>
    <w:rsid w:val="00A05929"/>
    <w:rsid w:val="00A05CBD"/>
    <w:rsid w:val="00A06C26"/>
    <w:rsid w:val="00A101D1"/>
    <w:rsid w:val="00A11904"/>
    <w:rsid w:val="00A14A00"/>
    <w:rsid w:val="00A16640"/>
    <w:rsid w:val="00A17D65"/>
    <w:rsid w:val="00A20B92"/>
    <w:rsid w:val="00A2275D"/>
    <w:rsid w:val="00A2536E"/>
    <w:rsid w:val="00A25A0B"/>
    <w:rsid w:val="00A30A5E"/>
    <w:rsid w:val="00A3174F"/>
    <w:rsid w:val="00A327C5"/>
    <w:rsid w:val="00A32A1D"/>
    <w:rsid w:val="00A35985"/>
    <w:rsid w:val="00A362F5"/>
    <w:rsid w:val="00A368B4"/>
    <w:rsid w:val="00A37091"/>
    <w:rsid w:val="00A37180"/>
    <w:rsid w:val="00A401D8"/>
    <w:rsid w:val="00A40896"/>
    <w:rsid w:val="00A41B64"/>
    <w:rsid w:val="00A43317"/>
    <w:rsid w:val="00A439FB"/>
    <w:rsid w:val="00A45288"/>
    <w:rsid w:val="00A46082"/>
    <w:rsid w:val="00A46425"/>
    <w:rsid w:val="00A47BDA"/>
    <w:rsid w:val="00A50CE8"/>
    <w:rsid w:val="00A51255"/>
    <w:rsid w:val="00A524CB"/>
    <w:rsid w:val="00A529B5"/>
    <w:rsid w:val="00A53EDF"/>
    <w:rsid w:val="00A55615"/>
    <w:rsid w:val="00A55DAC"/>
    <w:rsid w:val="00A570BC"/>
    <w:rsid w:val="00A57E1B"/>
    <w:rsid w:val="00A6221B"/>
    <w:rsid w:val="00A627A0"/>
    <w:rsid w:val="00A63C73"/>
    <w:rsid w:val="00A6478C"/>
    <w:rsid w:val="00A64DB9"/>
    <w:rsid w:val="00A67BD6"/>
    <w:rsid w:val="00A70400"/>
    <w:rsid w:val="00A70576"/>
    <w:rsid w:val="00A70B9E"/>
    <w:rsid w:val="00A7233D"/>
    <w:rsid w:val="00A764C0"/>
    <w:rsid w:val="00A77973"/>
    <w:rsid w:val="00A77DBD"/>
    <w:rsid w:val="00A8009E"/>
    <w:rsid w:val="00A80ACE"/>
    <w:rsid w:val="00A81282"/>
    <w:rsid w:val="00A81BE1"/>
    <w:rsid w:val="00A85B53"/>
    <w:rsid w:val="00A904D8"/>
    <w:rsid w:val="00A9108A"/>
    <w:rsid w:val="00A9118B"/>
    <w:rsid w:val="00A91601"/>
    <w:rsid w:val="00A9164A"/>
    <w:rsid w:val="00A94B98"/>
    <w:rsid w:val="00AA0218"/>
    <w:rsid w:val="00AA061D"/>
    <w:rsid w:val="00AA2C90"/>
    <w:rsid w:val="00AA6513"/>
    <w:rsid w:val="00AB0FD2"/>
    <w:rsid w:val="00AB2D02"/>
    <w:rsid w:val="00AB42B6"/>
    <w:rsid w:val="00AB550C"/>
    <w:rsid w:val="00AB5E7D"/>
    <w:rsid w:val="00AC12D3"/>
    <w:rsid w:val="00AC1E94"/>
    <w:rsid w:val="00AC3B17"/>
    <w:rsid w:val="00AC4915"/>
    <w:rsid w:val="00AC63AD"/>
    <w:rsid w:val="00AC75ED"/>
    <w:rsid w:val="00AD1121"/>
    <w:rsid w:val="00AE3C76"/>
    <w:rsid w:val="00AE4CDD"/>
    <w:rsid w:val="00AE526F"/>
    <w:rsid w:val="00AF4372"/>
    <w:rsid w:val="00AF4AAB"/>
    <w:rsid w:val="00AF614A"/>
    <w:rsid w:val="00B003D5"/>
    <w:rsid w:val="00B00E26"/>
    <w:rsid w:val="00B03C86"/>
    <w:rsid w:val="00B0414C"/>
    <w:rsid w:val="00B06883"/>
    <w:rsid w:val="00B10DD2"/>
    <w:rsid w:val="00B10F52"/>
    <w:rsid w:val="00B11812"/>
    <w:rsid w:val="00B17206"/>
    <w:rsid w:val="00B20A38"/>
    <w:rsid w:val="00B21496"/>
    <w:rsid w:val="00B221EF"/>
    <w:rsid w:val="00B243D0"/>
    <w:rsid w:val="00B25D1E"/>
    <w:rsid w:val="00B320BE"/>
    <w:rsid w:val="00B33122"/>
    <w:rsid w:val="00B34925"/>
    <w:rsid w:val="00B3505B"/>
    <w:rsid w:val="00B40006"/>
    <w:rsid w:val="00B40955"/>
    <w:rsid w:val="00B40CD0"/>
    <w:rsid w:val="00B4144A"/>
    <w:rsid w:val="00B43EF6"/>
    <w:rsid w:val="00B44BBE"/>
    <w:rsid w:val="00B45ECF"/>
    <w:rsid w:val="00B46A78"/>
    <w:rsid w:val="00B51A85"/>
    <w:rsid w:val="00B53658"/>
    <w:rsid w:val="00B60872"/>
    <w:rsid w:val="00B60AF9"/>
    <w:rsid w:val="00B633A1"/>
    <w:rsid w:val="00B648DE"/>
    <w:rsid w:val="00B679B1"/>
    <w:rsid w:val="00B70508"/>
    <w:rsid w:val="00B70785"/>
    <w:rsid w:val="00B72834"/>
    <w:rsid w:val="00B779F1"/>
    <w:rsid w:val="00B80060"/>
    <w:rsid w:val="00B81FA8"/>
    <w:rsid w:val="00B8291E"/>
    <w:rsid w:val="00B82AB9"/>
    <w:rsid w:val="00B84D87"/>
    <w:rsid w:val="00B87AF5"/>
    <w:rsid w:val="00B92E31"/>
    <w:rsid w:val="00B94B67"/>
    <w:rsid w:val="00B952FC"/>
    <w:rsid w:val="00B978B5"/>
    <w:rsid w:val="00BA01DF"/>
    <w:rsid w:val="00BA0F67"/>
    <w:rsid w:val="00BA1024"/>
    <w:rsid w:val="00BA31ED"/>
    <w:rsid w:val="00BA363A"/>
    <w:rsid w:val="00BA3AEF"/>
    <w:rsid w:val="00BA58F5"/>
    <w:rsid w:val="00BA5B17"/>
    <w:rsid w:val="00BB19B2"/>
    <w:rsid w:val="00BB2783"/>
    <w:rsid w:val="00BB2B87"/>
    <w:rsid w:val="00BB2BB8"/>
    <w:rsid w:val="00BB2E2F"/>
    <w:rsid w:val="00BB4752"/>
    <w:rsid w:val="00BB5FB7"/>
    <w:rsid w:val="00BC05C3"/>
    <w:rsid w:val="00BC0B20"/>
    <w:rsid w:val="00BC17DB"/>
    <w:rsid w:val="00BC3882"/>
    <w:rsid w:val="00BC3D58"/>
    <w:rsid w:val="00BC58D9"/>
    <w:rsid w:val="00BC69AF"/>
    <w:rsid w:val="00BD077B"/>
    <w:rsid w:val="00BD181A"/>
    <w:rsid w:val="00BD2E2B"/>
    <w:rsid w:val="00BD503B"/>
    <w:rsid w:val="00BD533A"/>
    <w:rsid w:val="00BD66C6"/>
    <w:rsid w:val="00BD6A80"/>
    <w:rsid w:val="00BF1264"/>
    <w:rsid w:val="00BF1D6C"/>
    <w:rsid w:val="00BF2041"/>
    <w:rsid w:val="00BF27D8"/>
    <w:rsid w:val="00BF37F1"/>
    <w:rsid w:val="00BF3935"/>
    <w:rsid w:val="00BF47E8"/>
    <w:rsid w:val="00BF4EB1"/>
    <w:rsid w:val="00BF7021"/>
    <w:rsid w:val="00BF75AE"/>
    <w:rsid w:val="00C0099E"/>
    <w:rsid w:val="00C00B90"/>
    <w:rsid w:val="00C1078B"/>
    <w:rsid w:val="00C12540"/>
    <w:rsid w:val="00C1309E"/>
    <w:rsid w:val="00C149A3"/>
    <w:rsid w:val="00C163CA"/>
    <w:rsid w:val="00C17435"/>
    <w:rsid w:val="00C20CAE"/>
    <w:rsid w:val="00C2307A"/>
    <w:rsid w:val="00C23245"/>
    <w:rsid w:val="00C23D49"/>
    <w:rsid w:val="00C23D82"/>
    <w:rsid w:val="00C26050"/>
    <w:rsid w:val="00C27778"/>
    <w:rsid w:val="00C3113A"/>
    <w:rsid w:val="00C317CC"/>
    <w:rsid w:val="00C32848"/>
    <w:rsid w:val="00C346E4"/>
    <w:rsid w:val="00C34B55"/>
    <w:rsid w:val="00C400B0"/>
    <w:rsid w:val="00C40121"/>
    <w:rsid w:val="00C409DF"/>
    <w:rsid w:val="00C40A03"/>
    <w:rsid w:val="00C41DD6"/>
    <w:rsid w:val="00C43896"/>
    <w:rsid w:val="00C45C94"/>
    <w:rsid w:val="00C4677A"/>
    <w:rsid w:val="00C4705F"/>
    <w:rsid w:val="00C47078"/>
    <w:rsid w:val="00C51552"/>
    <w:rsid w:val="00C51E86"/>
    <w:rsid w:val="00C55CBD"/>
    <w:rsid w:val="00C565EB"/>
    <w:rsid w:val="00C56788"/>
    <w:rsid w:val="00C57113"/>
    <w:rsid w:val="00C578DE"/>
    <w:rsid w:val="00C57C6E"/>
    <w:rsid w:val="00C60F0C"/>
    <w:rsid w:val="00C61351"/>
    <w:rsid w:val="00C63303"/>
    <w:rsid w:val="00C639E2"/>
    <w:rsid w:val="00C64172"/>
    <w:rsid w:val="00C64337"/>
    <w:rsid w:val="00C64A63"/>
    <w:rsid w:val="00C7193D"/>
    <w:rsid w:val="00C71B00"/>
    <w:rsid w:val="00C71C07"/>
    <w:rsid w:val="00C72501"/>
    <w:rsid w:val="00C7412A"/>
    <w:rsid w:val="00C748C1"/>
    <w:rsid w:val="00C77D2C"/>
    <w:rsid w:val="00C813E8"/>
    <w:rsid w:val="00C84C7E"/>
    <w:rsid w:val="00C86D4C"/>
    <w:rsid w:val="00C8769E"/>
    <w:rsid w:val="00C9217A"/>
    <w:rsid w:val="00C921D3"/>
    <w:rsid w:val="00C94C36"/>
    <w:rsid w:val="00C94F8C"/>
    <w:rsid w:val="00C95CFD"/>
    <w:rsid w:val="00CA0A80"/>
    <w:rsid w:val="00CA0B77"/>
    <w:rsid w:val="00CA4AA7"/>
    <w:rsid w:val="00CB2673"/>
    <w:rsid w:val="00CB3D17"/>
    <w:rsid w:val="00CB5AB3"/>
    <w:rsid w:val="00CB68D7"/>
    <w:rsid w:val="00CB763C"/>
    <w:rsid w:val="00CC1BAD"/>
    <w:rsid w:val="00CC399B"/>
    <w:rsid w:val="00CC4FEE"/>
    <w:rsid w:val="00CC510D"/>
    <w:rsid w:val="00CC5F16"/>
    <w:rsid w:val="00CD01FA"/>
    <w:rsid w:val="00CD1BD1"/>
    <w:rsid w:val="00CD1F8A"/>
    <w:rsid w:val="00CD2084"/>
    <w:rsid w:val="00CD22AF"/>
    <w:rsid w:val="00CD22FB"/>
    <w:rsid w:val="00CD3503"/>
    <w:rsid w:val="00CD3B0E"/>
    <w:rsid w:val="00CD45BE"/>
    <w:rsid w:val="00CD63F8"/>
    <w:rsid w:val="00CD6AE4"/>
    <w:rsid w:val="00CE247F"/>
    <w:rsid w:val="00CE3BF5"/>
    <w:rsid w:val="00CE4DD8"/>
    <w:rsid w:val="00CE7DA2"/>
    <w:rsid w:val="00CF2251"/>
    <w:rsid w:val="00CF51BC"/>
    <w:rsid w:val="00CF58CC"/>
    <w:rsid w:val="00CF5D0F"/>
    <w:rsid w:val="00CF62BB"/>
    <w:rsid w:val="00CF7B52"/>
    <w:rsid w:val="00D0225F"/>
    <w:rsid w:val="00D04B51"/>
    <w:rsid w:val="00D05093"/>
    <w:rsid w:val="00D07060"/>
    <w:rsid w:val="00D07F9B"/>
    <w:rsid w:val="00D11073"/>
    <w:rsid w:val="00D1138A"/>
    <w:rsid w:val="00D114B1"/>
    <w:rsid w:val="00D12219"/>
    <w:rsid w:val="00D12391"/>
    <w:rsid w:val="00D1484B"/>
    <w:rsid w:val="00D161A6"/>
    <w:rsid w:val="00D17220"/>
    <w:rsid w:val="00D17409"/>
    <w:rsid w:val="00D17D71"/>
    <w:rsid w:val="00D20EBD"/>
    <w:rsid w:val="00D213F3"/>
    <w:rsid w:val="00D22C23"/>
    <w:rsid w:val="00D24533"/>
    <w:rsid w:val="00D2498E"/>
    <w:rsid w:val="00D24AFC"/>
    <w:rsid w:val="00D26B08"/>
    <w:rsid w:val="00D3284E"/>
    <w:rsid w:val="00D36B51"/>
    <w:rsid w:val="00D403EE"/>
    <w:rsid w:val="00D40776"/>
    <w:rsid w:val="00D43085"/>
    <w:rsid w:val="00D44299"/>
    <w:rsid w:val="00D50670"/>
    <w:rsid w:val="00D5068C"/>
    <w:rsid w:val="00D521A8"/>
    <w:rsid w:val="00D544F1"/>
    <w:rsid w:val="00D5670F"/>
    <w:rsid w:val="00D57116"/>
    <w:rsid w:val="00D574DA"/>
    <w:rsid w:val="00D6059C"/>
    <w:rsid w:val="00D60CEA"/>
    <w:rsid w:val="00D60FD9"/>
    <w:rsid w:val="00D65AE2"/>
    <w:rsid w:val="00D66569"/>
    <w:rsid w:val="00D67BCE"/>
    <w:rsid w:val="00D67C5F"/>
    <w:rsid w:val="00D67DFC"/>
    <w:rsid w:val="00D70321"/>
    <w:rsid w:val="00D7185B"/>
    <w:rsid w:val="00D71BFE"/>
    <w:rsid w:val="00D72E3E"/>
    <w:rsid w:val="00D7467C"/>
    <w:rsid w:val="00D75488"/>
    <w:rsid w:val="00D754BB"/>
    <w:rsid w:val="00D77BCC"/>
    <w:rsid w:val="00D81142"/>
    <w:rsid w:val="00D81229"/>
    <w:rsid w:val="00D817CC"/>
    <w:rsid w:val="00D8188F"/>
    <w:rsid w:val="00D820D0"/>
    <w:rsid w:val="00D84F79"/>
    <w:rsid w:val="00D911E8"/>
    <w:rsid w:val="00D9172F"/>
    <w:rsid w:val="00D97820"/>
    <w:rsid w:val="00DA03D1"/>
    <w:rsid w:val="00DA0431"/>
    <w:rsid w:val="00DA2232"/>
    <w:rsid w:val="00DA69A6"/>
    <w:rsid w:val="00DA7EF4"/>
    <w:rsid w:val="00DB1172"/>
    <w:rsid w:val="00DB27FE"/>
    <w:rsid w:val="00DB51F0"/>
    <w:rsid w:val="00DB6CD4"/>
    <w:rsid w:val="00DC01BA"/>
    <w:rsid w:val="00DC1964"/>
    <w:rsid w:val="00DC4F05"/>
    <w:rsid w:val="00DC5EFE"/>
    <w:rsid w:val="00DC61EC"/>
    <w:rsid w:val="00DC7755"/>
    <w:rsid w:val="00DC79F6"/>
    <w:rsid w:val="00DD1601"/>
    <w:rsid w:val="00DD3C9C"/>
    <w:rsid w:val="00DD7D40"/>
    <w:rsid w:val="00DE154D"/>
    <w:rsid w:val="00DE15E2"/>
    <w:rsid w:val="00DE16D3"/>
    <w:rsid w:val="00DE1F89"/>
    <w:rsid w:val="00DE42C5"/>
    <w:rsid w:val="00DE518C"/>
    <w:rsid w:val="00DF0C4D"/>
    <w:rsid w:val="00DF502F"/>
    <w:rsid w:val="00DF6A07"/>
    <w:rsid w:val="00DF7D40"/>
    <w:rsid w:val="00E01B96"/>
    <w:rsid w:val="00E04407"/>
    <w:rsid w:val="00E1254A"/>
    <w:rsid w:val="00E1374D"/>
    <w:rsid w:val="00E14B9C"/>
    <w:rsid w:val="00E171C4"/>
    <w:rsid w:val="00E1792C"/>
    <w:rsid w:val="00E179BF"/>
    <w:rsid w:val="00E2046A"/>
    <w:rsid w:val="00E20FC0"/>
    <w:rsid w:val="00E21DDC"/>
    <w:rsid w:val="00E22A61"/>
    <w:rsid w:val="00E23F9B"/>
    <w:rsid w:val="00E26FFA"/>
    <w:rsid w:val="00E3027A"/>
    <w:rsid w:val="00E30855"/>
    <w:rsid w:val="00E30948"/>
    <w:rsid w:val="00E31309"/>
    <w:rsid w:val="00E3156F"/>
    <w:rsid w:val="00E35E6B"/>
    <w:rsid w:val="00E365BD"/>
    <w:rsid w:val="00E36CED"/>
    <w:rsid w:val="00E371CD"/>
    <w:rsid w:val="00E37DDC"/>
    <w:rsid w:val="00E40B51"/>
    <w:rsid w:val="00E40F9A"/>
    <w:rsid w:val="00E4207F"/>
    <w:rsid w:val="00E43BBA"/>
    <w:rsid w:val="00E461E5"/>
    <w:rsid w:val="00E5166D"/>
    <w:rsid w:val="00E5214F"/>
    <w:rsid w:val="00E544AC"/>
    <w:rsid w:val="00E552C1"/>
    <w:rsid w:val="00E5562B"/>
    <w:rsid w:val="00E5622A"/>
    <w:rsid w:val="00E56FB3"/>
    <w:rsid w:val="00E571F8"/>
    <w:rsid w:val="00E572D0"/>
    <w:rsid w:val="00E579ED"/>
    <w:rsid w:val="00E6010E"/>
    <w:rsid w:val="00E62258"/>
    <w:rsid w:val="00E673C6"/>
    <w:rsid w:val="00E67EC3"/>
    <w:rsid w:val="00E72990"/>
    <w:rsid w:val="00E73506"/>
    <w:rsid w:val="00E73FA0"/>
    <w:rsid w:val="00E759DB"/>
    <w:rsid w:val="00E75B5B"/>
    <w:rsid w:val="00E75E17"/>
    <w:rsid w:val="00E81CDF"/>
    <w:rsid w:val="00E824EE"/>
    <w:rsid w:val="00E82AF2"/>
    <w:rsid w:val="00E82BF8"/>
    <w:rsid w:val="00E83307"/>
    <w:rsid w:val="00E8681A"/>
    <w:rsid w:val="00E87945"/>
    <w:rsid w:val="00E879CE"/>
    <w:rsid w:val="00E879E1"/>
    <w:rsid w:val="00E87B87"/>
    <w:rsid w:val="00E87E18"/>
    <w:rsid w:val="00E87FDC"/>
    <w:rsid w:val="00E90110"/>
    <w:rsid w:val="00E943A2"/>
    <w:rsid w:val="00E96923"/>
    <w:rsid w:val="00EA324B"/>
    <w:rsid w:val="00EA396F"/>
    <w:rsid w:val="00EA3F68"/>
    <w:rsid w:val="00EA43C4"/>
    <w:rsid w:val="00EA6599"/>
    <w:rsid w:val="00EA75E7"/>
    <w:rsid w:val="00EA7927"/>
    <w:rsid w:val="00EA7D2C"/>
    <w:rsid w:val="00EB1635"/>
    <w:rsid w:val="00EB38AE"/>
    <w:rsid w:val="00EB3D75"/>
    <w:rsid w:val="00EB4D66"/>
    <w:rsid w:val="00EB5011"/>
    <w:rsid w:val="00EC0344"/>
    <w:rsid w:val="00EC16BC"/>
    <w:rsid w:val="00EC1C8D"/>
    <w:rsid w:val="00EC32FC"/>
    <w:rsid w:val="00EC37BB"/>
    <w:rsid w:val="00ED2232"/>
    <w:rsid w:val="00ED5C9F"/>
    <w:rsid w:val="00EE1E89"/>
    <w:rsid w:val="00EE4540"/>
    <w:rsid w:val="00EE4C2E"/>
    <w:rsid w:val="00EE5516"/>
    <w:rsid w:val="00EE57E2"/>
    <w:rsid w:val="00EE7F22"/>
    <w:rsid w:val="00EF00E2"/>
    <w:rsid w:val="00EF195C"/>
    <w:rsid w:val="00EF34F4"/>
    <w:rsid w:val="00EF40EC"/>
    <w:rsid w:val="00EF5B7C"/>
    <w:rsid w:val="00F025AD"/>
    <w:rsid w:val="00F02F88"/>
    <w:rsid w:val="00F044EB"/>
    <w:rsid w:val="00F07155"/>
    <w:rsid w:val="00F0722D"/>
    <w:rsid w:val="00F07A0A"/>
    <w:rsid w:val="00F07EF3"/>
    <w:rsid w:val="00F11969"/>
    <w:rsid w:val="00F13CE1"/>
    <w:rsid w:val="00F1500B"/>
    <w:rsid w:val="00F16352"/>
    <w:rsid w:val="00F171F7"/>
    <w:rsid w:val="00F1793D"/>
    <w:rsid w:val="00F17D91"/>
    <w:rsid w:val="00F204E0"/>
    <w:rsid w:val="00F25907"/>
    <w:rsid w:val="00F26E6E"/>
    <w:rsid w:val="00F30644"/>
    <w:rsid w:val="00F321C4"/>
    <w:rsid w:val="00F32A3C"/>
    <w:rsid w:val="00F32D22"/>
    <w:rsid w:val="00F33325"/>
    <w:rsid w:val="00F33702"/>
    <w:rsid w:val="00F34A08"/>
    <w:rsid w:val="00F400D1"/>
    <w:rsid w:val="00F41063"/>
    <w:rsid w:val="00F42B5F"/>
    <w:rsid w:val="00F44150"/>
    <w:rsid w:val="00F47349"/>
    <w:rsid w:val="00F476C8"/>
    <w:rsid w:val="00F51742"/>
    <w:rsid w:val="00F51D7B"/>
    <w:rsid w:val="00F529B9"/>
    <w:rsid w:val="00F5597F"/>
    <w:rsid w:val="00F55C00"/>
    <w:rsid w:val="00F56278"/>
    <w:rsid w:val="00F56657"/>
    <w:rsid w:val="00F56949"/>
    <w:rsid w:val="00F56D17"/>
    <w:rsid w:val="00F57440"/>
    <w:rsid w:val="00F609D2"/>
    <w:rsid w:val="00F61536"/>
    <w:rsid w:val="00F6252D"/>
    <w:rsid w:val="00F675CE"/>
    <w:rsid w:val="00F7283A"/>
    <w:rsid w:val="00F72DDC"/>
    <w:rsid w:val="00F74B1B"/>
    <w:rsid w:val="00F81233"/>
    <w:rsid w:val="00F83F84"/>
    <w:rsid w:val="00F86DA3"/>
    <w:rsid w:val="00F87BF0"/>
    <w:rsid w:val="00F90754"/>
    <w:rsid w:val="00F94327"/>
    <w:rsid w:val="00F94F3D"/>
    <w:rsid w:val="00F95A51"/>
    <w:rsid w:val="00FA1203"/>
    <w:rsid w:val="00FA40C5"/>
    <w:rsid w:val="00FA561A"/>
    <w:rsid w:val="00FA757B"/>
    <w:rsid w:val="00FB0079"/>
    <w:rsid w:val="00FB143A"/>
    <w:rsid w:val="00FB17DA"/>
    <w:rsid w:val="00FB2BA4"/>
    <w:rsid w:val="00FB3C78"/>
    <w:rsid w:val="00FB60AC"/>
    <w:rsid w:val="00FB7E9B"/>
    <w:rsid w:val="00FC39C3"/>
    <w:rsid w:val="00FC671D"/>
    <w:rsid w:val="00FC710B"/>
    <w:rsid w:val="00FD0AA4"/>
    <w:rsid w:val="00FD15A2"/>
    <w:rsid w:val="00FD1843"/>
    <w:rsid w:val="00FD1EE7"/>
    <w:rsid w:val="00FD2537"/>
    <w:rsid w:val="00FD3F3B"/>
    <w:rsid w:val="00FD76B3"/>
    <w:rsid w:val="00FE5907"/>
    <w:rsid w:val="00FE5A6D"/>
    <w:rsid w:val="00FE639C"/>
    <w:rsid w:val="00FE6804"/>
    <w:rsid w:val="00FE6D70"/>
    <w:rsid w:val="00FF2D7A"/>
    <w:rsid w:val="00FF432E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DE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69A6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A69A6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A69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A6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84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50E"/>
    <w:rPr>
      <w:rFonts w:ascii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69455-06A6-4A78-BE8B-25C3430D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7517</Words>
  <Characters>42850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cp:lastPrinted>2019-03-20T13:31:00Z</cp:lastPrinted>
  <dcterms:created xsi:type="dcterms:W3CDTF">2019-03-20T10:10:00Z</dcterms:created>
  <dcterms:modified xsi:type="dcterms:W3CDTF">2019-03-20T13:31:00Z</dcterms:modified>
</cp:coreProperties>
</file>