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63D1E" w14:textId="22D36CD6" w:rsidR="00BF543C" w:rsidRPr="00034D6C" w:rsidRDefault="00BF543C">
      <w:pPr>
        <w:rPr>
          <w:rFonts w:ascii="Times New Roman" w:hAnsi="Times New Roman" w:cs="Times New Roman"/>
        </w:rPr>
      </w:pPr>
    </w:p>
    <w:tbl>
      <w:tblPr>
        <w:tblStyle w:val="TableGrid"/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B0328E" w:rsidRPr="00034D6C" w14:paraId="6D07B038" w14:textId="77777777" w:rsidTr="0083117C">
        <w:trPr>
          <w:trHeight w:val="350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359F95AC" w14:textId="77777777" w:rsidR="00B720B6" w:rsidRPr="00034D6C" w:rsidRDefault="00B720B6" w:rsidP="00B720B6">
            <w:pPr>
              <w:pBdr>
                <w:bottom w:val="single" w:sz="12" w:space="1" w:color="auto"/>
              </w:pBd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</w:p>
          <w:p w14:paraId="03CE9630" w14:textId="092911F0" w:rsidR="00B720B6" w:rsidRPr="00034D6C" w:rsidRDefault="00B720B6" w:rsidP="00034D6C">
            <w:pPr>
              <w:jc w:val="both"/>
              <w:rPr>
                <w:rFonts w:eastAsiaTheme="minorEastAsia"/>
                <w:b/>
                <w:i/>
                <w:sz w:val="22"/>
                <w:szCs w:val="22"/>
              </w:rPr>
            </w:pPr>
            <w:bookmarkStart w:id="0" w:name="_Hlk65649145"/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Ftesë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publike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subvencionimin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e O</w:t>
            </w:r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JQ-</w:t>
            </w:r>
            <w:proofErr w:type="spellStart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ve</w:t>
            </w:r>
            <w:proofErr w:type="spellEnd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/</w:t>
            </w:r>
            <w:proofErr w:type="spellStart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Individëve</w:t>
            </w:r>
            <w:proofErr w:type="spellEnd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proofErr w:type="spellEnd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projektet</w:t>
            </w:r>
            <w:proofErr w:type="spellEnd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="00781B27">
              <w:rPr>
                <w:rFonts w:eastAsiaTheme="minorEastAsia"/>
                <w:b/>
                <w:i/>
                <w:sz w:val="22"/>
                <w:szCs w:val="22"/>
              </w:rPr>
              <w:t>Kulturore-A</w:t>
            </w:r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rtistike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, Sportive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dhe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Rinore</w:t>
            </w:r>
            <w:proofErr w:type="spellEnd"/>
            <w:r w:rsidRPr="00034D6C">
              <w:rPr>
                <w:rFonts w:eastAsia="Arial Unicode MS"/>
                <w:sz w:val="22"/>
                <w:szCs w:val="22"/>
                <w:lang w:eastAsia="ar-SA"/>
              </w:rPr>
              <w:t xml:space="preserve">: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për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>vitin</w:t>
            </w:r>
            <w:proofErr w:type="spellEnd"/>
            <w:r w:rsidRPr="00034D6C">
              <w:rPr>
                <w:rFonts w:eastAsiaTheme="minorEastAsia"/>
                <w:b/>
                <w:i/>
                <w:sz w:val="22"/>
                <w:szCs w:val="22"/>
              </w:rPr>
              <w:t xml:space="preserve"> 2021.</w:t>
            </w:r>
          </w:p>
          <w:bookmarkEnd w:id="0"/>
          <w:p w14:paraId="55B3C7E0" w14:textId="77777777" w:rsidR="00B0328E" w:rsidRPr="00034D6C" w:rsidRDefault="00B0328E" w:rsidP="00801BD0">
            <w:pPr>
              <w:jc w:val="center"/>
              <w:rPr>
                <w:sz w:val="22"/>
                <w:szCs w:val="22"/>
                <w:lang w:val="sq-AL"/>
              </w:rPr>
            </w:pPr>
          </w:p>
        </w:tc>
      </w:tr>
      <w:tr w:rsidR="00B0328E" w:rsidRPr="00034D6C" w14:paraId="327121F5" w14:textId="77777777" w:rsidTr="0083117C">
        <w:trPr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5B0037FF" w14:textId="77777777" w:rsidR="00B0328E" w:rsidRPr="00034D6C" w:rsidRDefault="00B0328E" w:rsidP="00801BD0">
            <w:pPr>
              <w:jc w:val="center"/>
              <w:rPr>
                <w:b/>
                <w:bCs/>
                <w:caps/>
                <w:sz w:val="22"/>
                <w:szCs w:val="22"/>
                <w:lang w:val="sq-AL"/>
              </w:rPr>
            </w:pPr>
          </w:p>
        </w:tc>
      </w:tr>
      <w:tr w:rsidR="00B0328E" w:rsidRPr="00034D6C" w14:paraId="1299B8DD" w14:textId="77777777" w:rsidTr="0083117C">
        <w:trPr>
          <w:trHeight w:val="278"/>
          <w:jc w:val="center"/>
        </w:trPr>
        <w:tc>
          <w:tcPr>
            <w:tcW w:w="9468" w:type="dxa"/>
            <w:tcBorders>
              <w:top w:val="nil"/>
              <w:left w:val="nil"/>
              <w:bottom w:val="nil"/>
              <w:right w:val="nil"/>
            </w:tcBorders>
          </w:tcPr>
          <w:p w14:paraId="39307232" w14:textId="77777777" w:rsidR="00B0328E" w:rsidRPr="00034D6C" w:rsidRDefault="00B0328E" w:rsidP="00781B27">
            <w:pPr>
              <w:pStyle w:val="Heading8"/>
              <w:spacing w:line="240" w:lineRule="auto"/>
              <w:ind w:left="0"/>
              <w:jc w:val="left"/>
              <w:outlineLvl w:val="7"/>
              <w:rPr>
                <w:rFonts w:ascii="Times New Roman" w:hAnsi="Times New Roman"/>
                <w:caps/>
                <w:sz w:val="22"/>
                <w:szCs w:val="22"/>
                <w:lang w:val="sq-AL"/>
              </w:rPr>
            </w:pPr>
          </w:p>
        </w:tc>
      </w:tr>
    </w:tbl>
    <w:tbl>
      <w:tblPr>
        <w:tblpPr w:leftFromText="180" w:rightFromText="180" w:vertAnchor="page" w:horzAnchor="margin" w:tblpY="577"/>
        <w:tblOverlap w:val="never"/>
        <w:tblW w:w="0" w:type="auto"/>
        <w:tblLook w:val="04A0" w:firstRow="1" w:lastRow="0" w:firstColumn="1" w:lastColumn="0" w:noHBand="0" w:noVBand="1"/>
      </w:tblPr>
      <w:tblGrid>
        <w:gridCol w:w="1539"/>
        <w:gridCol w:w="5692"/>
        <w:gridCol w:w="1548"/>
      </w:tblGrid>
      <w:tr w:rsidR="00B720B6" w:rsidRPr="00034D6C" w14:paraId="04E49318" w14:textId="77777777" w:rsidTr="00B720B6">
        <w:trPr>
          <w:trHeight w:val="1069"/>
        </w:trPr>
        <w:tc>
          <w:tcPr>
            <w:tcW w:w="1539" w:type="dxa"/>
            <w:hideMark/>
          </w:tcPr>
          <w:p w14:paraId="73EFEF1D" w14:textId="77777777" w:rsidR="00B720B6" w:rsidRPr="00034D6C" w:rsidRDefault="00B720B6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bookmarkStart w:id="1" w:name="_Hlk65649061"/>
            <w:r w:rsidRPr="00034D6C">
              <w:rPr>
                <w:rFonts w:ascii="Times New Roman" w:eastAsia="Times New Roman" w:hAnsi="Times New Roman" w:cs="Times New Roman"/>
                <w:noProof/>
                <w:lang w:val="en-US"/>
              </w:rPr>
              <w:drawing>
                <wp:inline distT="0" distB="0" distL="0" distR="0" wp14:anchorId="4FEBBA76" wp14:editId="215D2A4B">
                  <wp:extent cx="821055" cy="896620"/>
                  <wp:effectExtent l="19050" t="0" r="0" b="0"/>
                  <wp:docPr id="4" name="Picture 4" descr="logo e 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 e 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896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92" w:type="dxa"/>
            <w:hideMark/>
          </w:tcPr>
          <w:p w14:paraId="56B51EC6" w14:textId="77777777"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REPUBLIKA E KOSOVËS</w:t>
            </w:r>
          </w:p>
          <w:p w14:paraId="7D6A79DA" w14:textId="77777777"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REPUBLIC OF KOSOVO-REPUBLIKA KOSOVA</w:t>
            </w:r>
          </w:p>
          <w:p w14:paraId="78D19DEC" w14:textId="77777777"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KOMUNA E SUHAREKËS</w:t>
            </w:r>
          </w:p>
          <w:p w14:paraId="1CA45F26" w14:textId="77777777"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THE MUNICIPALTY OF SUHAREKA</w:t>
            </w:r>
          </w:p>
          <w:p w14:paraId="68E2E462" w14:textId="77777777" w:rsidR="00B720B6" w:rsidRPr="00034D6C" w:rsidRDefault="00B720B6" w:rsidP="00B720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bCs/>
              </w:rPr>
              <w:t>OPSTINE  SUVA REKA</w:t>
            </w:r>
          </w:p>
        </w:tc>
        <w:tc>
          <w:tcPr>
            <w:tcW w:w="1548" w:type="dxa"/>
            <w:hideMark/>
          </w:tcPr>
          <w:p w14:paraId="63606A8D" w14:textId="0DD088D5" w:rsidR="00B720B6" w:rsidRPr="00034D6C" w:rsidRDefault="00034D6C" w:rsidP="00B720B6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034D6C">
              <w:rPr>
                <w:rFonts w:ascii="Times New Roman" w:eastAsia="MS Mincho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0E2C4888" wp14:editId="712B0BB8">
                  <wp:simplePos x="0" y="0"/>
                  <wp:positionH relativeFrom="column">
                    <wp:posOffset>561975</wp:posOffset>
                  </wp:positionH>
                  <wp:positionV relativeFrom="paragraph">
                    <wp:posOffset>16510</wp:posOffset>
                  </wp:positionV>
                  <wp:extent cx="921385" cy="929640"/>
                  <wp:effectExtent l="0" t="0" r="0" b="381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385" cy="929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bookmarkEnd w:id="1"/>
    <w:p w14:paraId="4EF3CB62" w14:textId="77777777" w:rsidR="00781B27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034D6C">
        <w:rPr>
          <w:rFonts w:ascii="Times New Roman" w:hAnsi="Times New Roman" w:cs="Times New Roman"/>
          <w:b/>
        </w:rPr>
        <w:tab/>
      </w:r>
      <w:r w:rsidR="00FE5378" w:rsidRPr="00FE5378">
        <w:rPr>
          <w:rFonts w:ascii="Times New Roman" w:hAnsi="Times New Roman" w:cs="Times New Roman"/>
          <w:b/>
          <w:sz w:val="28"/>
          <w:szCs w:val="28"/>
        </w:rPr>
        <w:t>APLIKACION PËR PROJEKT</w:t>
      </w:r>
    </w:p>
    <w:p w14:paraId="2AF92600" w14:textId="79CE51A7" w:rsidR="004A3F07" w:rsidRPr="00FE5378" w:rsidRDefault="00B0328E" w:rsidP="00B0328E">
      <w:pPr>
        <w:tabs>
          <w:tab w:val="center" w:pos="4513"/>
          <w:tab w:val="right" w:pos="9026"/>
        </w:tabs>
        <w:rPr>
          <w:rFonts w:ascii="Times New Roman" w:hAnsi="Times New Roman" w:cs="Times New Roman"/>
          <w:b/>
          <w:sz w:val="28"/>
          <w:szCs w:val="28"/>
        </w:rPr>
      </w:pPr>
      <w:r w:rsidRPr="00FE5378">
        <w:rPr>
          <w:rFonts w:ascii="Times New Roman" w:hAnsi="Times New Roman" w:cs="Times New Roman"/>
          <w:b/>
          <w:sz w:val="28"/>
          <w:szCs w:val="28"/>
        </w:rPr>
        <w:tab/>
      </w:r>
    </w:p>
    <w:p w14:paraId="333394E2" w14:textId="466FE18E" w:rsidR="00C83DFC" w:rsidRPr="00034D6C" w:rsidRDefault="004A3F07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</w:rPr>
        <w:t xml:space="preserve">Data e publikimit të </w:t>
      </w:r>
      <w:r w:rsidR="00163F96" w:rsidRPr="00034D6C">
        <w:rPr>
          <w:rFonts w:ascii="Times New Roman" w:hAnsi="Times New Roman" w:cs="Times New Roman"/>
        </w:rPr>
        <w:t>thirrjes</w:t>
      </w:r>
      <w:r w:rsidRPr="00034D6C">
        <w:rPr>
          <w:rFonts w:ascii="Times New Roman" w:hAnsi="Times New Roman" w:cs="Times New Roman"/>
        </w:rPr>
        <w:t xml:space="preserve">: </w:t>
      </w:r>
      <w:r w:rsidR="001B1FF4" w:rsidRPr="00034D6C">
        <w:rPr>
          <w:rFonts w:ascii="Times New Roman" w:hAnsi="Times New Roman" w:cs="Times New Roman"/>
        </w:rPr>
        <w:t xml:space="preserve"> </w:t>
      </w:r>
      <w:bookmarkStart w:id="2" w:name="_Hlk65648128"/>
      <w:r w:rsidR="00776DD5" w:rsidRPr="00034D6C">
        <w:rPr>
          <w:rFonts w:ascii="Times New Roman" w:hAnsi="Times New Roman" w:cs="Times New Roman"/>
          <w:b/>
        </w:rPr>
        <w:t>08/03</w:t>
      </w:r>
      <w:r w:rsidR="00B720B6" w:rsidRPr="00034D6C">
        <w:rPr>
          <w:rFonts w:ascii="Times New Roman" w:hAnsi="Times New Roman" w:cs="Times New Roman"/>
          <w:b/>
        </w:rPr>
        <w:t>/2021</w:t>
      </w:r>
      <w:bookmarkEnd w:id="2"/>
    </w:p>
    <w:p w14:paraId="1D1F6959" w14:textId="2FA1A6AD" w:rsidR="00BF055C" w:rsidRPr="00781B27" w:rsidRDefault="004A3F07" w:rsidP="00781B27">
      <w:pPr>
        <w:tabs>
          <w:tab w:val="center" w:pos="4513"/>
        </w:tabs>
        <w:jc w:val="both"/>
        <w:rPr>
          <w:rFonts w:ascii="Times New Roman" w:hAnsi="Times New Roman" w:cs="Times New Roman"/>
          <w:b/>
        </w:rPr>
      </w:pPr>
      <w:r w:rsidRPr="00034D6C">
        <w:rPr>
          <w:rFonts w:ascii="Times New Roman" w:hAnsi="Times New Roman" w:cs="Times New Roman"/>
        </w:rPr>
        <w:t>Afati i fun</w:t>
      </w:r>
      <w:r w:rsidR="002248F6" w:rsidRPr="00034D6C">
        <w:rPr>
          <w:rFonts w:ascii="Times New Roman" w:hAnsi="Times New Roman" w:cs="Times New Roman"/>
        </w:rPr>
        <w:t xml:space="preserve">dit për dorëzimin e aplikimit: </w:t>
      </w:r>
      <w:r w:rsidR="00C83DFC" w:rsidRPr="00034D6C">
        <w:rPr>
          <w:rFonts w:ascii="Times New Roman" w:hAnsi="Times New Roman" w:cs="Times New Roman"/>
        </w:rPr>
        <w:t xml:space="preserve"> </w:t>
      </w:r>
      <w:r w:rsidR="00776DD5" w:rsidRPr="00034D6C">
        <w:rPr>
          <w:rFonts w:ascii="Times New Roman" w:hAnsi="Times New Roman" w:cs="Times New Roman"/>
          <w:b/>
        </w:rPr>
        <w:t>19/03</w:t>
      </w:r>
      <w:r w:rsidR="00B720B6" w:rsidRPr="00034D6C">
        <w:rPr>
          <w:rFonts w:ascii="Times New Roman" w:hAnsi="Times New Roman" w:cs="Times New Roman"/>
          <w:b/>
        </w:rPr>
        <w:t>/2021</w:t>
      </w:r>
      <w:r w:rsidR="00B720B6" w:rsidRPr="00034D6C">
        <w:rPr>
          <w:rFonts w:ascii="Times New Roman" w:hAnsi="Times New Roman" w:cs="Times New Roman"/>
        </w:rPr>
        <w:tab/>
      </w:r>
    </w:p>
    <w:p w14:paraId="59193780" w14:textId="77777777" w:rsidR="004A3F07" w:rsidRPr="00034D6C" w:rsidRDefault="00CE59A2" w:rsidP="004A3F07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976242" wp14:editId="4EDFBAC4">
                <wp:simplePos x="0" y="0"/>
                <wp:positionH relativeFrom="column">
                  <wp:posOffset>-60385</wp:posOffset>
                </wp:positionH>
                <wp:positionV relativeFrom="paragraph">
                  <wp:posOffset>6422</wp:posOffset>
                </wp:positionV>
                <wp:extent cx="6381115" cy="1138687"/>
                <wp:effectExtent l="0" t="0" r="19685" b="2349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BA011D" w14:textId="6F5B5D32" w:rsidR="00801BD0" w:rsidRPr="00781B27" w:rsidRDefault="00801BD0" w:rsidP="00B720B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Ju lutemi para se të plotësoni Formularin për </w:t>
                            </w:r>
                            <w:bookmarkStart w:id="3" w:name="_Toc469306972"/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ftesë publike për projektet kulturore-artistike, sportive dhe rinore për OJQ/Individë për vitin 20</w:t>
                            </w:r>
                            <w:bookmarkEnd w:id="3"/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>21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>. Lexoni me kujdes udhëzimet për plotësim.</w:t>
                            </w:r>
                          </w:p>
                          <w:p w14:paraId="1687B9C5" w14:textId="1F1337DC" w:rsidR="00801BD0" w:rsidRPr="00781B27" w:rsidRDefault="00801BD0" w:rsidP="00B720B6">
                            <w:pPr>
                              <w:spacing w:after="0" w:line="240" w:lineRule="auto"/>
                              <w:jc w:val="both"/>
                              <w:outlineLvl w:val="1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 xml:space="preserve">Të drejtë aplikimi kanë vetëm 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  <w:b/>
                              </w:rPr>
                              <w:t xml:space="preserve">OJQ-të/Individë </w:t>
                            </w: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>të cilët e ushtrojnë fushë veprimtarin e tyre në Komunën e Suharekës.</w:t>
                            </w:r>
                          </w:p>
                          <w:p w14:paraId="6FEE6C8A" w14:textId="77777777" w:rsidR="00801BD0" w:rsidRPr="00781B27" w:rsidRDefault="00801BD0" w:rsidP="00B720B6">
                            <w:pPr>
                              <w:jc w:val="both"/>
                              <w:rPr>
                                <w:rFonts w:ascii="Times New Roman" w:eastAsiaTheme="minorEastAsia" w:hAnsi="Times New Roman" w:cs="Times New Roman"/>
                              </w:rPr>
                            </w:pPr>
                            <w:r w:rsidRPr="00781B27">
                              <w:rPr>
                                <w:rFonts w:ascii="Times New Roman" w:eastAsiaTheme="minorEastAsia" w:hAnsi="Times New Roman" w:cs="Times New Roman"/>
                              </w:rPr>
                              <w:t>Informatat duhet të jenë të sakta, të plota, në mënyrë që të japin detaje të mjaftueshme për të kuptuar qartë projekt-propozimin.</w:t>
                            </w:r>
                          </w:p>
                          <w:p w14:paraId="5ADAA050" w14:textId="77777777" w:rsidR="00801BD0" w:rsidRDefault="00801BD0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75pt;margin-top:.5pt;width:502.45pt;height:8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">
                <v:textbox>
                  <w:txbxContent>
                    <w:p w14:paraId="69BA011D" w14:textId="6F5B5D32" w:rsidR="00801BD0" w:rsidRPr="00781B27" w:rsidRDefault="00801BD0" w:rsidP="00B720B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 xml:space="preserve">Ju lutemi para se të plotësoni Formularin për </w:t>
                      </w:r>
                      <w:bookmarkStart w:id="4" w:name="_Toc469306972"/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>ftesë publike për projektet kulturore-artistike, sportive dhe rinore për OJQ/Individë për vitin 20</w:t>
                      </w:r>
                      <w:bookmarkEnd w:id="4"/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>21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>. Lexoni me kujdes udhëzimet për plotësim.</w:t>
                      </w:r>
                    </w:p>
                    <w:p w14:paraId="1687B9C5" w14:textId="1F1337DC" w:rsidR="00801BD0" w:rsidRPr="00781B27" w:rsidRDefault="00801BD0" w:rsidP="00B720B6">
                      <w:pPr>
                        <w:spacing w:after="0" w:line="240" w:lineRule="auto"/>
                        <w:jc w:val="both"/>
                        <w:outlineLvl w:val="1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 xml:space="preserve">Të drejtë aplikimi kanë vetëm 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  <w:b/>
                        </w:rPr>
                        <w:t xml:space="preserve">OJQ-të/Individë </w:t>
                      </w: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>të cilët e ushtrojnë fushë veprimtarin e tyre në Komunën e Suharekës.</w:t>
                      </w:r>
                    </w:p>
                    <w:p w14:paraId="6FEE6C8A" w14:textId="77777777" w:rsidR="00801BD0" w:rsidRPr="00781B27" w:rsidRDefault="00801BD0" w:rsidP="00B720B6">
                      <w:pPr>
                        <w:jc w:val="both"/>
                        <w:rPr>
                          <w:rFonts w:ascii="Times New Roman" w:eastAsiaTheme="minorEastAsia" w:hAnsi="Times New Roman" w:cs="Times New Roman"/>
                        </w:rPr>
                      </w:pPr>
                      <w:r w:rsidRPr="00781B27">
                        <w:rPr>
                          <w:rFonts w:ascii="Times New Roman" w:eastAsiaTheme="minorEastAsia" w:hAnsi="Times New Roman" w:cs="Times New Roman"/>
                        </w:rPr>
                        <w:t>Informatat duhet të jenë të sakta, të plota, në mënyrë që të japin detaje të mjaftueshme për të kuptuar qartë projekt-propozimin.</w:t>
                      </w:r>
                    </w:p>
                    <w:p w14:paraId="5ADAA050" w14:textId="77777777" w:rsidR="00801BD0" w:rsidRDefault="00801BD0" w:rsidP="00D91869"/>
                  </w:txbxContent>
                </v:textbox>
              </v:shape>
            </w:pict>
          </mc:Fallback>
        </mc:AlternateContent>
      </w:r>
    </w:p>
    <w:p w14:paraId="3772FDDF" w14:textId="77777777"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14:paraId="51821BB8" w14:textId="77777777"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14:paraId="06149FCB" w14:textId="77777777" w:rsidR="004A3F07" w:rsidRPr="00034D6C" w:rsidRDefault="004A3F07" w:rsidP="004A3F07">
      <w:pPr>
        <w:jc w:val="both"/>
        <w:rPr>
          <w:rFonts w:ascii="Times New Roman" w:hAnsi="Times New Roman" w:cs="Times New Roman"/>
        </w:rPr>
      </w:pPr>
    </w:p>
    <w:p w14:paraId="32D37C6F" w14:textId="49BB4061" w:rsidR="00B720B6" w:rsidRPr="00781B27" w:rsidRDefault="004A3F07" w:rsidP="00781B27">
      <w:pPr>
        <w:ind w:firstLine="720"/>
        <w:jc w:val="both"/>
        <w:rPr>
          <w:rFonts w:ascii="Times New Roman" w:hAnsi="Times New Roman" w:cs="Times New Roman"/>
          <w:b/>
          <w:u w:val="single"/>
        </w:rPr>
      </w:pPr>
      <w:r w:rsidRPr="00781B27">
        <w:rPr>
          <w:rFonts w:ascii="Times New Roman" w:hAnsi="Times New Roman" w:cs="Times New Roman"/>
          <w:b/>
          <w:u w:val="single"/>
        </w:rPr>
        <w:t xml:space="preserve">Ju lutemi plotësoni formularin duke përdorur </w:t>
      </w:r>
      <w:r w:rsidR="00163F96" w:rsidRPr="00781B27">
        <w:rPr>
          <w:rFonts w:ascii="Times New Roman" w:hAnsi="Times New Roman" w:cs="Times New Roman"/>
          <w:b/>
          <w:u w:val="single"/>
        </w:rPr>
        <w:t>kompjuterin</w:t>
      </w:r>
      <w:r w:rsidR="00781B27" w:rsidRPr="00781B27">
        <w:rPr>
          <w:rFonts w:ascii="Times New Roman" w:hAnsi="Times New Roman" w:cs="Times New Roman"/>
          <w:b/>
          <w:u w:val="single"/>
        </w:rPr>
        <w:t xml:space="preserve"> dhe mos të ndryshohe</w:t>
      </w:r>
      <w:r w:rsidR="00781B27">
        <w:rPr>
          <w:rFonts w:ascii="Times New Roman" w:hAnsi="Times New Roman" w:cs="Times New Roman"/>
          <w:b/>
          <w:u w:val="single"/>
        </w:rPr>
        <w:t>t formati i shkronjave dhe madhë</w:t>
      </w:r>
      <w:r w:rsidR="00781B27" w:rsidRPr="00781B27">
        <w:rPr>
          <w:rFonts w:ascii="Times New Roman" w:hAnsi="Times New Roman" w:cs="Times New Roman"/>
          <w:b/>
          <w:u w:val="single"/>
        </w:rPr>
        <w:t>sia e shkronjave</w:t>
      </w:r>
      <w:r w:rsidR="00163F96" w:rsidRPr="00781B27">
        <w:rPr>
          <w:rFonts w:ascii="Times New Roman" w:hAnsi="Times New Roman" w:cs="Times New Roman"/>
          <w:b/>
          <w:u w:val="single"/>
        </w:rPr>
        <w:t xml:space="preserve">. </w:t>
      </w:r>
    </w:p>
    <w:p w14:paraId="63EDD691" w14:textId="64A0FD22" w:rsidR="004A3F07" w:rsidRPr="00034D6C" w:rsidRDefault="00163F96" w:rsidP="00B720B6">
      <w:pPr>
        <w:jc w:val="both"/>
        <w:rPr>
          <w:rFonts w:ascii="Times New Roman" w:hAnsi="Times New Roman" w:cs="Times New Roman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projektit</w:t>
      </w:r>
      <w:r w:rsidR="0056332D" w:rsidRPr="00034D6C">
        <w:rPr>
          <w:rFonts w:ascii="Times New Roman" w:eastAsia="Arial Unicode MS" w:hAnsi="Times New Roman" w:cs="Times New Roman"/>
          <w:b/>
          <w:bCs/>
          <w:lang w:eastAsia="ar-SA"/>
        </w:rPr>
        <w:t>/programit:</w:t>
      </w:r>
      <w:r w:rsidR="00B720B6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>__________________________________________</w:t>
      </w:r>
      <w:r w:rsidR="0056332D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 xml:space="preserve">                                                                                                              </w:t>
      </w:r>
    </w:p>
    <w:p w14:paraId="51DEA70B" w14:textId="657D65B4" w:rsidR="00C20D54" w:rsidRPr="00034D6C" w:rsidRDefault="002248F6" w:rsidP="00FE537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lang w:eastAsia="ar-SA"/>
        </w:rPr>
      </w:pPr>
      <w:r w:rsidRPr="00034D6C">
        <w:rPr>
          <w:rFonts w:ascii="Times New Roman" w:eastAsia="Arial Unicode MS" w:hAnsi="Times New Roman" w:cs="Times New Roman"/>
          <w:b/>
          <w:bCs/>
          <w:lang w:eastAsia="ar-SA"/>
        </w:rPr>
        <w:t>Emri i aplikuesit</w:t>
      </w:r>
      <w:r w:rsidR="004A3F07" w:rsidRPr="00034D6C">
        <w:rPr>
          <w:rFonts w:ascii="Times New Roman" w:eastAsia="Arial Unicode MS" w:hAnsi="Times New Roman" w:cs="Times New Roman"/>
          <w:b/>
          <w:bCs/>
          <w:lang w:eastAsia="ar-SA"/>
        </w:rPr>
        <w:t>:</w:t>
      </w:r>
      <w:r w:rsidR="00B720B6" w:rsidRPr="00034D6C">
        <w:rPr>
          <w:rFonts w:ascii="Times New Roman" w:eastAsia="Arial Unicode MS" w:hAnsi="Times New Roman" w:cs="Times New Roman"/>
          <w:b/>
          <w:bCs/>
          <w:lang w:eastAsia="ar-SA"/>
        </w:rPr>
        <w:t>__________________________________________________</w:t>
      </w:r>
      <w:r w:rsidR="00C20D54" w:rsidRPr="00034D6C">
        <w:rPr>
          <w:rFonts w:ascii="Times New Roman" w:eastAsia="Arial Unicode MS" w:hAnsi="Times New Roman" w:cs="Times New Roman"/>
          <w:b/>
          <w:bCs/>
          <w:u w:val="single"/>
          <w:lang w:eastAsia="ar-SA"/>
        </w:rPr>
        <w:t xml:space="preserve">                                                                              </w:t>
      </w:r>
      <w:r w:rsidR="00C20D54" w:rsidRPr="00034D6C">
        <w:rPr>
          <w:rFonts w:ascii="Times New Roman" w:eastAsia="Arial Unicode MS" w:hAnsi="Times New Roman" w:cs="Times New Roman"/>
          <w:b/>
          <w:bCs/>
          <w:lang w:eastAsia="ar-SA"/>
        </w:rPr>
        <w:t xml:space="preserve">                                            </w:t>
      </w:r>
    </w:p>
    <w:tbl>
      <w:tblPr>
        <w:tblW w:w="1000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195"/>
        <w:gridCol w:w="17"/>
        <w:gridCol w:w="725"/>
        <w:gridCol w:w="155"/>
        <w:gridCol w:w="509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4"/>
        <w:gridCol w:w="118"/>
        <w:gridCol w:w="20"/>
        <w:gridCol w:w="232"/>
        <w:gridCol w:w="69"/>
        <w:gridCol w:w="107"/>
        <w:gridCol w:w="15"/>
        <w:gridCol w:w="183"/>
        <w:gridCol w:w="673"/>
        <w:gridCol w:w="149"/>
        <w:gridCol w:w="60"/>
        <w:gridCol w:w="94"/>
        <w:gridCol w:w="126"/>
        <w:gridCol w:w="1512"/>
      </w:tblGrid>
      <w:tr w:rsidR="004A3F07" w:rsidRPr="00034D6C" w14:paraId="1BE93946" w14:textId="77777777" w:rsidTr="00B720B6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14:paraId="65BB3459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Times New Roman" w:hAnsi="Times New Roman" w:cs="Times New Roman"/>
                <w:b/>
                <w:lang w:eastAsia="ar-SA"/>
              </w:rPr>
              <w:br w:type="page"/>
            </w: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14:paraId="59D434FD" w14:textId="77777777"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3D01B503" w14:textId="77777777" w:rsidR="004A3F07" w:rsidRPr="00034D6C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</w:t>
            </w:r>
            <w:r w:rsidR="002248F6"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 xml:space="preserve">NFORMATA TË PËRGJITHSHME PËR APLIKUESIN E PROJEKTIT DHE PARTNERËT </w:t>
            </w:r>
          </w:p>
          <w:p w14:paraId="058A0B89" w14:textId="77777777" w:rsidR="00D91869" w:rsidRPr="00034D6C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4A3F07" w:rsidRPr="00034D6C" w14:paraId="62498431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D46F63D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6616AC4" w14:textId="77777777" w:rsidR="004A3F07" w:rsidRPr="00034D6C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BAZË PËR ORGANIZIMIN E APLIKUESIT DHE DHE PARTNERËVE</w:t>
            </w:r>
          </w:p>
        </w:tc>
      </w:tr>
      <w:tr w:rsidR="004A3F07" w:rsidRPr="00034D6C" w14:paraId="03BF9D9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9614556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ADBF8B" w14:textId="41DA5A04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Emri i organizatës</w:t>
            </w:r>
            <w:r w:rsidR="00776DD5" w:rsidRPr="00034D6C">
              <w:rPr>
                <w:rFonts w:ascii="Times New Roman" w:eastAsia="Arial Unicode MS" w:hAnsi="Times New Roman" w:cs="Times New Roman"/>
                <w:lang w:eastAsia="ar-SA"/>
              </w:rPr>
              <w:t>/Individit: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2664" w14:textId="77777777" w:rsidR="004A3F07" w:rsidRPr="00034D6C" w:rsidRDefault="004A3F07" w:rsidP="006308F8">
            <w:pPr>
              <w:suppressAutoHyphens/>
              <w:snapToGrid w:val="0"/>
              <w:spacing w:after="0" w:line="240" w:lineRule="auto"/>
              <w:ind w:right="29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66C9A55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0CE2AC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60CB42" w14:textId="77777777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Adresa (rruga dhe numri)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27699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131C848A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69850C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E21F2D9" w14:textId="77777777"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Kodi postar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selia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6E78B2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4194D42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9B5BBE9" w14:textId="77777777"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</w:t>
            </w:r>
          </w:p>
        </w:tc>
        <w:tc>
          <w:tcPr>
            <w:tcW w:w="382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F6B8CF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B33BD4F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156378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95DB6A" w14:textId="77777777"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Emri i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përfaqësuesit të autorizuar të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OJQ-së, adresa,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-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mail dhe funksion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i aktual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C73E92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(p.sh. Drejtor Ekzekutiv)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7621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7724DF0A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AF25A0F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75F3E6" w14:textId="77777777"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Nr.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Tel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1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AA189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6EB3DC95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5223BD7" w14:textId="77777777" w:rsidR="004A3F07" w:rsidRPr="00034D6C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Nr. Te</w:t>
            </w:r>
            <w:r w:rsidR="009913E2" w:rsidRPr="00034D6C">
              <w:rPr>
                <w:rFonts w:ascii="Times New Roman" w:eastAsia="Arial Unicode MS" w:hAnsi="Times New Roman" w:cs="Times New Roman"/>
                <w:lang w:eastAsia="ar-SA"/>
              </w:rPr>
              <w:t>l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. 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Mob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5E5663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0669041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8D82FC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E6DD3B" w14:textId="77777777"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Fax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F88D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5F200CF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CE385A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9. 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549A4E" w14:textId="77777777"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Adresa 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postare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0725B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983C9DE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9E159A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AAFA5CA" w14:textId="77777777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Faqja e internetit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7FF24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00173F1C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FE40F8F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35A67C" w14:textId="77777777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Viti i themelimit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C1A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1637AD51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6DCCA99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12. 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F55169E" w14:textId="77777777"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Data e regjistrimit në regjistrin 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>e OJQ-ve</w:t>
            </w:r>
          </w:p>
        </w:tc>
        <w:tc>
          <w:tcPr>
            <w:tcW w:w="253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517405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14:paraId="45DCDC87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504F27F" w14:textId="77777777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Regjistrimit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OJQ-së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9D7C89A" w14:textId="77777777" w:rsidR="004A3F07" w:rsidRPr="00034D6C" w:rsidRDefault="004A3F07" w:rsidP="00BB5D13">
            <w:pPr>
              <w:suppressAutoHyphens/>
              <w:snapToGrid w:val="0"/>
              <w:spacing w:after="0" w:line="240" w:lineRule="auto"/>
              <w:ind w:right="112" w:firstLine="48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37E48088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00A915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14.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1636E5C" w14:textId="77777777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Regjistruar në (emri i organit të regjistrimit)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9046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619AAF55" w14:textId="77777777" w:rsidTr="00B720B6">
        <w:trPr>
          <w:trHeight w:val="457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23B699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920F993" w14:textId="77777777" w:rsidR="004A3F07" w:rsidRPr="00034D6C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llogarisë bankare</w:t>
            </w:r>
            <w:r w:rsidR="00C73E9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IBAN</w:t>
            </w:r>
          </w:p>
        </w:tc>
        <w:tc>
          <w:tcPr>
            <w:tcW w:w="6097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6F1F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3F1139FB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453D21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16.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946D37C" w14:textId="77777777" w:rsidR="004A3F07" w:rsidRPr="00034D6C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fiskal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143D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09BF2C38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EA3983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17.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AD1C93" w14:textId="77777777" w:rsidR="004A3F07" w:rsidRPr="00034D6C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Lloji i OJQ-së (shoqatë/fondacion)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DFFE8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6AC13A0E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101805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18.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27629B8" w14:textId="77777777" w:rsidR="004A3F07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Objektivat e krijimit në përputhje me statutin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OJQ-së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50A1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45CD6F53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DD17CF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19.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9E7292D" w14:textId="77777777" w:rsidR="004A3F07" w:rsidRPr="00034D6C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Qëllimi dhe fushëveprimi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A067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223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39498CC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534B02C" w14:textId="77777777"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1576CD8" w14:textId="77777777" w:rsidR="006113A5" w:rsidRPr="00034D6C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Numri i përgjithshëm i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numëri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) </w:t>
            </w:r>
          </w:p>
          <w:p w14:paraId="11F73A77" w14:textId="77777777" w:rsidR="004A3F07" w:rsidRPr="00034D6C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8AB036" w14:textId="77777777" w:rsidR="004A3F07" w:rsidRPr="00034D6C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A</w:t>
            </w:r>
            <w:r w:rsidR="006113A5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nëtarë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</w:t>
            </w:r>
          </w:p>
        </w:tc>
        <w:tc>
          <w:tcPr>
            <w:tcW w:w="5058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E9CF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202" w:firstLine="16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6266EE0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6B6817C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922E70" w14:textId="77777777" w:rsidR="004A3F07" w:rsidRPr="00034D6C" w:rsidRDefault="00F13C78" w:rsidP="00AB374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Nga ta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(</w:t>
            </w:r>
            <w:r w:rsidR="00F750F3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vendoset  numri</w:t>
            </w:r>
            <w:r w:rsidR="00A82AED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)</w:t>
            </w:r>
          </w:p>
        </w:tc>
        <w:tc>
          <w:tcPr>
            <w:tcW w:w="1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D0C67F6" w14:textId="77777777" w:rsidR="004A3F07" w:rsidRPr="00034D6C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D2A27" w14:textId="77777777" w:rsidR="004A3F07" w:rsidRPr="00034D6C" w:rsidRDefault="004A3F07" w:rsidP="00160B50">
            <w:pPr>
              <w:suppressAutoHyphens/>
              <w:snapToGrid w:val="0"/>
              <w:spacing w:after="0" w:line="240" w:lineRule="auto"/>
              <w:ind w:right="97" w:firstLine="74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7E46CF4A" w14:textId="77777777" w:rsidR="004A3F07" w:rsidRPr="00034D6C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Persona</w:t>
            </w:r>
            <w:r w:rsidR="006113A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juridik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41C4" w14:textId="77777777"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85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71A100F5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C60C5C" w14:textId="77777777"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5D4F765" w14:textId="77777777"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Pjesa e punës vullnetare në organizatë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3AC98" w14:textId="77777777"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0198FF9D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8AEAA9E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FD453BA" w14:textId="77777777"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atyre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cilët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punojnë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vullnetarisht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CE8BA" w14:textId="77777777"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1A134FC8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592EDEB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0BE3FF1" w14:textId="77777777"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orëve të punës vullnetare arritur në vit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D140" w14:textId="77777777" w:rsidR="004A3F07" w:rsidRPr="00034D6C" w:rsidRDefault="004A3F07" w:rsidP="002137B0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14B942B0" w14:textId="77777777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E862BA" w14:textId="77777777"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B2066D0" w14:textId="77777777"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të punësuarve në ditën 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dorëzimit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projektit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(vendoset num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ri)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25153379" w14:textId="77777777" w:rsidR="00F750F3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punësuar për kohë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të kufizuar</w:t>
            </w:r>
          </w:p>
          <w:p w14:paraId="396470D0" w14:textId="77777777"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8BCD1" w14:textId="77777777"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A809549" w14:textId="77777777" w:rsidR="004A3F07" w:rsidRPr="00034D6C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BF8EC" w14:textId="77777777"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2A9E2B1" w14:textId="77777777" w:rsidTr="00DD1ADD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2402252" w14:textId="77777777"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171691A" w14:textId="77777777" w:rsidR="004A3F07" w:rsidRPr="00034D6C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organizata juaj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përfituese e statusit të beneficuar publik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46D9BE98" w14:textId="77777777"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</w:t>
            </w:r>
            <w:r w:rsidR="004A3F07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12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1B73E" w14:textId="77777777"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89" w:firstLine="11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14:paraId="678FA02F" w14:textId="77777777" w:rsidR="004A3F07" w:rsidRPr="00034D6C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1230A" w14:textId="77777777" w:rsidR="004A3F07" w:rsidRPr="00034D6C" w:rsidRDefault="004A3F07" w:rsidP="00DD1ADD">
            <w:pPr>
              <w:suppressAutoHyphens/>
              <w:snapToGrid w:val="0"/>
              <w:spacing w:after="0" w:line="240" w:lineRule="auto"/>
              <w:ind w:right="112" w:firstLine="114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B8A6A07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A6A72A5" w14:textId="77777777"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0BD15B0" w14:textId="77777777"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Totali i të ardhurave të organizatës në vitin para shpalljes së thirrjes </w:t>
            </w:r>
            <w:r w:rsidR="00F13C78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="00F13C78"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 xml:space="preserve">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(vendosni shumën)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5AA13" w14:textId="77777777"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112" w:firstLine="223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40F2678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8126130" w14:textId="77777777" w:rsidR="004A3F07" w:rsidRPr="00034D6C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5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2755B0" w14:textId="77777777" w:rsidR="004A3F07" w:rsidRPr="00034D6C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janë realizuar</w:t>
            </w:r>
            <w:r w:rsidR="00F750F3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shumën)</w:t>
            </w:r>
          </w:p>
        </w:tc>
      </w:tr>
      <w:tr w:rsidR="004A3F07" w:rsidRPr="00034D6C" w14:paraId="12C253CB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4381DD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CD9E4EF" w14:textId="77777777" w:rsidR="00F750F3" w:rsidRPr="00034D6C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qendrore (ministritë dhe agjencitë qendrore qeveritare)</w:t>
            </w:r>
          </w:p>
          <w:p w14:paraId="2E308329" w14:textId="77777777" w:rsidR="004A3F07" w:rsidRPr="00034D6C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489AC" w14:textId="77777777"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34A8901E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4155116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D497A1" w14:textId="77777777" w:rsidR="004A3F07" w:rsidRPr="00034D6C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Burimet publike komunale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9BEC5" w14:textId="77777777"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40F0085C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1AD9A5A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C07452A" w14:textId="77777777" w:rsidR="004A3F07" w:rsidRPr="00034D6C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qeveritë e huaja dhe organizatat ndërkombëtare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52742" w14:textId="77777777"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4A3F07" w:rsidRPr="00034D6C" w14:paraId="2BFFA6AD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7D9527" w14:textId="77777777" w:rsidR="004A3F07" w:rsidRPr="00034D6C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d)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CFC9F2" w14:textId="77777777" w:rsidR="004A3F07" w:rsidRPr="00034D6C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kompanitë dhe personat e tjerë juridikë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F50C" w14:textId="77777777" w:rsidR="004A3F07" w:rsidRPr="00034D6C" w:rsidRDefault="004A3F07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14:paraId="01CB70C1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AA021C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A1F95AE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dhe familjet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E262E" w14:textId="77777777"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14:paraId="758C031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4B15EDF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3918B25" w14:textId="77777777" w:rsidR="00FC323D" w:rsidRPr="00034D6C" w:rsidRDefault="00AB3745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organizatat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tjera Jo-qeveritare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3FE35" w14:textId="77777777"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14:paraId="7858032D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75F0F94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g)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4E5573D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kuotat e anëtarësisë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09B05" w14:textId="77777777"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14:paraId="121EA87B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7ED8EB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454AE14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Të ardhurat nga fondet e BE-së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6EEAA" w14:textId="77777777" w:rsidR="00FC323D" w:rsidRPr="00034D6C" w:rsidRDefault="00FC323D" w:rsidP="00ED7A23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14:paraId="347F9A83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D323D6B" w14:textId="77777777"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6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B6AF754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paguar për paga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F39F7" w14:textId="77777777"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880659" w:rsidRPr="00034D6C" w14:paraId="5A4CE301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E576F01" w14:textId="77777777"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7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4A43EB" w14:textId="77777777" w:rsidR="00FC323D" w:rsidRPr="00034D6C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paguar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në të ardhura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 tjera në vit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para shpalljes së thirrjes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C5DF3" w14:textId="77777777" w:rsidR="00FC323D" w:rsidRPr="00034D6C" w:rsidRDefault="00FC323D" w:rsidP="000A0B5F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461FDB3B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2AD9240" w14:textId="77777777"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7D088E0" w14:textId="77777777"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Informacion në lidhje me </w:t>
            </w:r>
            <w:r w:rsidR="00AB3745" w:rsidRPr="00034D6C">
              <w:rPr>
                <w:rFonts w:ascii="Times New Roman" w:eastAsia="Arial Unicode MS" w:hAnsi="Times New Roman" w:cs="Times New Roman"/>
                <w:lang w:eastAsia="ar-SA"/>
              </w:rPr>
              <w:t>hapësirën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 të cilën vepron </w:t>
            </w:r>
            <w:r w:rsidR="00820402" w:rsidRPr="00034D6C">
              <w:rPr>
                <w:rFonts w:ascii="Times New Roman" w:eastAsia="Arial Unicode MS" w:hAnsi="Times New Roman" w:cs="Times New Roman"/>
                <w:lang w:eastAsia="ar-SA"/>
              </w:rPr>
              <w:t>OJQ</w:t>
            </w:r>
          </w:p>
        </w:tc>
      </w:tr>
      <w:tr w:rsidR="00FC323D" w:rsidRPr="00034D6C" w14:paraId="1DE4E41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2A48D0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38405C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a e vet ( trego madhësinë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0074" w14:textId="77777777" w:rsidR="00FC323D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64DE3708" w14:textId="77777777" w:rsid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1D09D95F" w14:textId="77777777" w:rsidR="00034D6C" w:rsidRPr="00034D6C" w:rsidRDefault="00034D6C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28380E62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0ED9E9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b)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1CAA924" w14:textId="77777777" w:rsidR="00FC323D" w:rsidRPr="00034D6C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 me qira (trego madhësinë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m2)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C0B1" w14:textId="77777777"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5EADA5B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8C9567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14C550D" w14:textId="77777777" w:rsidR="00FC323D" w:rsidRPr="00034D6C" w:rsidRDefault="00AB3745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Hapësira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 komunës/ Qeverisë/ndërmarrjes publike/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(shëno madhësinë në m2 dhe shumën e qirasë mujore)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7BC40" w14:textId="77777777"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1599745A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BB1560" w14:textId="77777777" w:rsidR="00FC323D" w:rsidRPr="00034D6C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22FF10C" w14:textId="77777777" w:rsidR="00FC323D" w:rsidRPr="00034D6C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 e përgjithsh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m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 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mbështetjes financiare publike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vitin para shpalljes së thirrjes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F25C9" w14:textId="77777777"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65A106F7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B115C7D" w14:textId="77777777"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415FF4E" w14:textId="77777777" w:rsidR="00FC323D" w:rsidRPr="00034D6C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034D6C">
              <w:rPr>
                <w:rFonts w:ascii="Times New Roman" w:eastAsia="Arial Unicode MS" w:hAnsi="Times New Roman" w:cs="Times New Roman"/>
                <w:lang w:eastAsia="ar-SA"/>
              </w:rPr>
              <w:t>thirrje publike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0948" w14:textId="77777777" w:rsidR="00FC323D" w:rsidRPr="00034D6C" w:rsidRDefault="00FC323D" w:rsidP="00660C9C">
            <w:pPr>
              <w:suppressAutoHyphens/>
              <w:snapToGrid w:val="0"/>
              <w:spacing w:after="0" w:line="240" w:lineRule="auto"/>
              <w:ind w:right="202" w:firstLine="22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7F5E9B7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951CA7" w14:textId="77777777" w:rsidR="00FC323D" w:rsidRPr="00034D6C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1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79143A" w14:textId="77777777" w:rsidR="00FC323D" w:rsidRPr="00034D6C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përgatit OJQ-ja juaj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raport vjetor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pune? (vendosni </w:t>
            </w:r>
            <w:r w:rsidR="00FC323D" w:rsidRPr="00034D6C">
              <w:rPr>
                <w:rFonts w:ascii="Times New Roman" w:eastAsia="Arial Unicode MS" w:hAnsi="Times New Roman" w:cs="Times New Roman"/>
                <w:lang w:eastAsia="ar-SA"/>
              </w:rPr>
              <w:t>një "x")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C09BBBB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73B36D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3DB722CE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9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BF1A3E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7C756470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B7EB6A9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32659B" w14:textId="77777777"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kujt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është dorëzuar d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ia keni paraqitur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publikut?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0E105" w14:textId="77777777"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055EF0DB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9B24E8" w14:textId="77777777" w:rsidR="00FC323D" w:rsidRPr="00034D6C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</w:t>
            </w:r>
            <w:r w:rsidR="001706A1"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0E3BACF" w14:textId="77777777"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keni shpenzuar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e cilësisë për organizatat jo-fitimprurëse?</w:t>
            </w:r>
          </w:p>
        </w:tc>
        <w:tc>
          <w:tcPr>
            <w:tcW w:w="146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1B8291EF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254587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5FE945BA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17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24C9D0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FC323D" w:rsidRPr="00034D6C" w14:paraId="143C5CF7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64AAF31" w14:textId="77777777" w:rsidR="00FC323D" w:rsidRPr="00034D6C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34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A2FB608" w14:textId="77777777" w:rsidR="00FC323D" w:rsidRPr="00034D6C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jeni përgjigjur me "po" </w:t>
            </w:r>
            <w:r w:rsidR="00901837" w:rsidRPr="00034D6C">
              <w:rPr>
                <w:rFonts w:ascii="Times New Roman" w:eastAsia="Arial Unicode MS" w:hAnsi="Times New Roman" w:cs="Times New Roman"/>
                <w:lang w:eastAsia="ar-SA"/>
              </w:rPr>
              <w:t>cilin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sistemin dhe deri kur?</w:t>
            </w:r>
          </w:p>
        </w:tc>
        <w:tc>
          <w:tcPr>
            <w:tcW w:w="6097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71278" w14:textId="77777777" w:rsidR="00FC323D" w:rsidRPr="00034D6C" w:rsidRDefault="00FC323D" w:rsidP="006C085D">
            <w:pPr>
              <w:suppressAutoHyphens/>
              <w:snapToGrid w:val="0"/>
              <w:spacing w:after="0" w:line="240" w:lineRule="auto"/>
              <w:ind w:right="112" w:firstLine="133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6B3C59EA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776983A8" w14:textId="77777777" w:rsidR="00D91869" w:rsidRPr="00034D6C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25ECB985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595F5F7" w14:textId="77777777"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  <w:p w14:paraId="6509C59E" w14:textId="77777777" w:rsidR="009F4270" w:rsidRPr="00034D6C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INFORMACION MBI PROJEKTIN / PROGRAMIN</w:t>
            </w:r>
          </w:p>
          <w:p w14:paraId="42EF23C7" w14:textId="77777777" w:rsidR="00D91869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</w:p>
        </w:tc>
      </w:tr>
      <w:tr w:rsidR="009F4270" w:rsidRPr="00034D6C" w14:paraId="532C1232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55250EF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41F79C18" w14:textId="77777777" w:rsidR="009F4270" w:rsidRPr="00034D6C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Emri i projektit 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programit:</w:t>
            </w:r>
          </w:p>
        </w:tc>
      </w:tr>
      <w:tr w:rsidR="009F4270" w:rsidRPr="00034D6C" w14:paraId="3A56DE31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2DAF5" w14:textId="77777777"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2DEE23D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196DAF0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359FA90" w14:textId="77777777"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Organi i OJQ-së që ka miratuar projektin dhe data e miratimit të tij</w:t>
            </w:r>
          </w:p>
        </w:tc>
      </w:tr>
      <w:tr w:rsidR="009F4270" w:rsidRPr="00034D6C" w14:paraId="17625BD4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15ABA" w14:textId="77777777" w:rsidR="009F4270" w:rsidRPr="00034D6C" w:rsidRDefault="009F4270" w:rsidP="00566610">
            <w:pPr>
              <w:suppressAutoHyphens/>
              <w:snapToGrid w:val="0"/>
              <w:spacing w:after="0" w:line="240" w:lineRule="auto"/>
              <w:ind w:left="-12" w:right="202" w:firstLine="270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748D3279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36987B8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2885E0E" w14:textId="77777777" w:rsidR="009F4270" w:rsidRPr="00034D6C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Përmbledhje e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(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prezantim i shkurtër 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i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nformacionit bazë për projektin/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programin në </w:t>
            </w:r>
            <w:r w:rsidR="00513556" w:rsidRPr="00034D6C">
              <w:rPr>
                <w:rFonts w:ascii="Times New Roman" w:eastAsia="Arial Unicode MS" w:hAnsi="Times New Roman" w:cs="Times New Roman"/>
                <w:lang w:eastAsia="ar-SA"/>
              </w:rPr>
              <w:t>jo më shumë se 5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0 fjalë)</w:t>
            </w:r>
          </w:p>
        </w:tc>
      </w:tr>
      <w:tr w:rsidR="009F4270" w:rsidRPr="00034D6C" w14:paraId="140A22A3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41AB" w14:textId="77777777"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  <w:p w14:paraId="23FBF59C" w14:textId="77777777" w:rsidR="00F50C53" w:rsidRPr="00034D6C" w:rsidRDefault="00F50C53" w:rsidP="00F50C53">
            <w:pPr>
              <w:suppressAutoHyphens/>
              <w:snapToGrid w:val="0"/>
              <w:spacing w:after="0" w:line="240" w:lineRule="auto"/>
              <w:ind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22DFB9D8" w14:textId="77777777" w:rsidTr="00B720B6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3DF8D32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238AA08" w14:textId="77777777" w:rsidR="009F4270" w:rsidRPr="00034D6C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Kohëzgjatja e pritur e implementimit të projektit/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programit në muaj:</w:t>
            </w:r>
          </w:p>
        </w:tc>
      </w:tr>
      <w:tr w:rsidR="009F4270" w:rsidRPr="00034D6C" w14:paraId="3FF47C58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4B23" w14:textId="77777777"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7C4E88B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15314E9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B55F96D" w14:textId="77777777" w:rsidR="009F4270" w:rsidRPr="00034D6C" w:rsidRDefault="00513556" w:rsidP="007B3C4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Fusha në të cilën do të implementohet projekti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/programit (ju lutem specifikoni 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vetëm një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fushë</w:t>
            </w:r>
            <w:r w:rsidR="008462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të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projekti/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programi</w:t>
            </w:r>
            <w:r w:rsidR="007B3C49" w:rsidRPr="00034D6C">
              <w:rPr>
                <w:rFonts w:ascii="Times New Roman" w:eastAsia="Arial Unicode MS" w:hAnsi="Times New Roman" w:cs="Times New Roman"/>
                <w:lang w:eastAsia="ar-SA"/>
              </w:rPr>
              <w:t>t që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do të aplikohet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</w:tr>
      <w:tr w:rsidR="009F4270" w:rsidRPr="00034D6C" w14:paraId="383206D7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4D43" w14:textId="48ED1FAE" w:rsidR="009F4270" w:rsidRPr="00034D6C" w:rsidRDefault="009F4270" w:rsidP="00F745DA">
            <w:pPr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066D345D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23D378D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1890712" w14:textId="77777777" w:rsidR="009F4270" w:rsidRPr="00034D6C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Rajoni gjeografik në të cilin do të implementohet </w:t>
            </w:r>
            <w:r w:rsidR="009F4270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/programi</w:t>
            </w:r>
          </w:p>
          <w:p w14:paraId="70E11846" w14:textId="77777777" w:rsidR="009F4270" w:rsidRPr="00034D6C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9F4270" w:rsidRPr="00034D6C" w14:paraId="1B3B9917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67E7BE0" w14:textId="77777777" w:rsidR="009F4270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5D62FAAB" w14:textId="77777777" w:rsidR="009F4270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Republika e Kosovës (nëse projekti/programi implementohet në gjithë territorin e Kosovës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75819" w14:textId="77777777" w:rsidR="009F4270" w:rsidRPr="00034D6C" w:rsidRDefault="009F4270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59404697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86CD14F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61A6A840" w14:textId="77777777" w:rsidR="001C44AA" w:rsidRPr="00034D6C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Rajoni/rajonet( tregoni rajonin ose rajonet në të cilat do të implementohet projekti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1964F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2661E0E3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11E0EC4B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c)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14:paraId="7CD5C020" w14:textId="77777777" w:rsidR="001C44AA" w:rsidRPr="00034D6C" w:rsidRDefault="00BB1C67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Komuna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(shëno komunat përkatëse)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388563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2DC375D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3FD279B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1E50F31" w14:textId="77777777" w:rsidR="001C44AA" w:rsidRPr="00034D6C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totale e kërkuar për zbatimin e projektit/programit: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84B93E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01F0AF0D" w14:textId="77777777" w:rsidTr="00B720B6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3E8C6563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7.1.</w:t>
            </w:r>
          </w:p>
        </w:tc>
        <w:tc>
          <w:tcPr>
            <w:tcW w:w="4706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B1A6E38" w14:textId="77777777" w:rsidR="001C44AA" w:rsidRPr="00034D6C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Shuma totale e kërkuar për financim nga donatorët;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në __% e shumës për implementimin e projektit/programit</w:t>
            </w:r>
          </w:p>
        </w:tc>
        <w:tc>
          <w:tcPr>
            <w:tcW w:w="4878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03195C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5D63BAF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97823EC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7.2.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14:paraId="6106CFEE" w14:textId="77777777"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shuma e kërkuar apo e siguruar nga burimet publike (institucionet </w:t>
            </w:r>
            <w:r w:rsidR="00094DD0" w:rsidRPr="00034D6C">
              <w:rPr>
                <w:rFonts w:ascii="Times New Roman" w:eastAsia="Arial Unicode MS" w:hAnsi="Times New Roman" w:cs="Times New Roman"/>
                <w:lang w:eastAsia="ar-SA"/>
              </w:rPr>
              <w:t>qendrorë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apo lokale, fondet e Bashkimit Evropian apo nga donatorë të tjerë për zbatimin e këtij projekti (specifiko shumat totale për aplikantët dhe partnerët nëse ata kanë dhe shtoni </w:t>
            </w:r>
            <w:r w:rsidR="00CB239C" w:rsidRPr="00034D6C">
              <w:rPr>
                <w:rFonts w:ascii="Times New Roman" w:eastAsia="Arial Unicode MS" w:hAnsi="Times New Roman" w:cs="Times New Roman"/>
                <w:lang w:eastAsia="ar-SA"/>
              </w:rPr>
              <w:t>rreshta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shtesë nëse është e nevojshme)</w:t>
            </w:r>
          </w:p>
        </w:tc>
      </w:tr>
      <w:tr w:rsidR="001C44AA" w:rsidRPr="00034D6C" w14:paraId="2AEF553A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5608544B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96B4CA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Po.</w:t>
            </w:r>
          </w:p>
        </w:tc>
        <w:tc>
          <w:tcPr>
            <w:tcW w:w="3640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A2604E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8556FA5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Jo.</w:t>
            </w:r>
          </w:p>
        </w:tc>
        <w:tc>
          <w:tcPr>
            <w:tcW w:w="4096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A8E894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7B2760D5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AA55548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3C5825F" w14:textId="77777777" w:rsidR="001C44AA" w:rsidRPr="00034D6C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Nëse përgjigja e pyetjes së mëparshme është “po” tregoni se sa është kërkuar dhe miratuar nga sa çdo financim i donatorët </w:t>
            </w:r>
            <w:r w:rsidRPr="00034D6C">
              <w:rPr>
                <w:rFonts w:ascii="Times New Roman" w:eastAsia="Arial Unicode MS" w:hAnsi="Times New Roman" w:cs="Times New Roman"/>
                <w:i/>
                <w:lang w:eastAsia="ar-SA"/>
              </w:rPr>
              <w:t>(shtoni rreshtat e reja nëse është e nevojshme):</w:t>
            </w:r>
          </w:p>
        </w:tc>
      </w:tr>
      <w:tr w:rsidR="001C44AA" w:rsidRPr="00034D6C" w14:paraId="2F913D4B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30BAC1FE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7B0F56F" w14:textId="77777777"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kërkuar: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C453BB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48CCED72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kërkuara: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E174F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2DE09298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71E92901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8D70580" w14:textId="77777777"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Nga ata që është siguruar</w:t>
            </w:r>
          </w:p>
        </w:tc>
        <w:tc>
          <w:tcPr>
            <w:tcW w:w="251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FAB5FA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C23ED52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Shuma e fondeve të miratuara:</w:t>
            </w:r>
          </w:p>
        </w:tc>
        <w:tc>
          <w:tcPr>
            <w:tcW w:w="2919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5430C9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77D9A8D6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B64A990" w14:textId="77777777" w:rsidR="001C44AA" w:rsidRPr="00034D6C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FC9B2B4" w14:textId="77777777" w:rsidR="001C44AA" w:rsidRPr="00034D6C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034D6C" w14:paraId="4B290B82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F06E9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3375E5A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AB659A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A658396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Lista e përshkruajnë objektivat e synuara të arrihet përmes zbatimit të projektit / programit të propozuar.</w:t>
            </w:r>
          </w:p>
        </w:tc>
      </w:tr>
      <w:tr w:rsidR="001C44AA" w:rsidRPr="00034D6C" w14:paraId="4E637022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782D8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1AE4194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7D1B61F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2344A113" w14:textId="77777777"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034D6C" w14:paraId="047B37DC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A047E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2EF947F9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61A9D7C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618581E" w14:textId="77777777" w:rsidR="001C44AA" w:rsidRPr="00034D6C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Përshkruani rezultatet e matshme që ju i prisni në fund të zbatimit të projektit/programit tuaj.</w:t>
            </w:r>
          </w:p>
        </w:tc>
      </w:tr>
      <w:tr w:rsidR="001C44AA" w:rsidRPr="00034D6C" w14:paraId="5005150F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AE377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382FEC13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E05CF91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12.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FF8D5D3" w14:textId="77777777" w:rsidR="001C44AA" w:rsidRPr="00034D6C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034D6C" w14:paraId="5633CB8F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06873" w14:textId="77777777" w:rsidR="001C44AA" w:rsidRPr="00034D6C" w:rsidRDefault="00061D53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</w:tr>
      <w:tr w:rsidR="001C44AA" w:rsidRPr="00034D6C" w14:paraId="00B67ED3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C15073E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13.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ab/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DC38447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Një përshkrim i detajuar i projektit/programit (max 2500 karaktere)</w:t>
            </w:r>
          </w:p>
        </w:tc>
      </w:tr>
      <w:tr w:rsidR="001C44AA" w:rsidRPr="00034D6C" w14:paraId="59420BB2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2C0ED6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031CAA0D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C79CE1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14.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DA4F2F" w14:textId="77777777"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Cili është grupi i synuar (grupi në të cilin aktivitetet e projektit/programit do </w:t>
            </w:r>
            <w:r w:rsidR="00DD5E54" w:rsidRPr="00034D6C">
              <w:rPr>
                <w:rFonts w:ascii="Times New Roman" w:hAnsi="Times New Roman" w:cs="Times New Roman"/>
              </w:rPr>
              <w:t>të ndikojnë direkt) i përfshirë</w:t>
            </w:r>
            <w:r w:rsidRPr="00034D6C">
              <w:rPr>
                <w:rFonts w:ascii="Times New Roman" w:hAnsi="Times New Roman" w:cs="Times New Roman"/>
              </w:rPr>
              <w:t xml:space="preserve"> në projekt, </w:t>
            </w:r>
            <w:r w:rsidR="00DD5E54" w:rsidRPr="00034D6C">
              <w:rPr>
                <w:rFonts w:ascii="Times New Roman" w:hAnsi="Times New Roman" w:cs="Times New Roman"/>
              </w:rPr>
              <w:t xml:space="preserve">duke përfshirë </w:t>
            </w:r>
            <w:r w:rsidRPr="00034D6C">
              <w:rPr>
                <w:rFonts w:ascii="Times New Roman" w:hAnsi="Times New Roman" w:cs="Times New Roman"/>
              </w:rPr>
              <w:t>numrin dh</w:t>
            </w:r>
            <w:r w:rsidR="00DD5E54" w:rsidRPr="00034D6C">
              <w:rPr>
                <w:rFonts w:ascii="Times New Roman" w:hAnsi="Times New Roman" w:cs="Times New Roman"/>
              </w:rPr>
              <w:t xml:space="preserve">e strukturën e tyre (p.sh., </w:t>
            </w:r>
            <w:r w:rsidRPr="00034D6C">
              <w:rPr>
                <w:rFonts w:ascii="Times New Roman" w:hAnsi="Times New Roman" w:cs="Times New Roman"/>
              </w:rPr>
              <w:t xml:space="preserve">mosha, gjinia, etj)? Si janë </w:t>
            </w:r>
            <w:r w:rsidR="00DD5E54" w:rsidRPr="00034D6C">
              <w:rPr>
                <w:rFonts w:ascii="Times New Roman" w:hAnsi="Times New Roman" w:cs="Times New Roman"/>
              </w:rPr>
              <w:t>ata të përfshirë</w:t>
            </w:r>
            <w:r w:rsidRPr="00034D6C">
              <w:rPr>
                <w:rFonts w:ascii="Times New Roman" w:hAnsi="Times New Roman" w:cs="Times New Roman"/>
              </w:rPr>
              <w:t xml:space="preserve"> në këtë projekt? (Ju lutem specifikoni problemet d</w:t>
            </w:r>
            <w:r w:rsidR="00DD5E54" w:rsidRPr="00034D6C">
              <w:rPr>
                <w:rFonts w:ascii="Times New Roman" w:hAnsi="Times New Roman" w:cs="Times New Roman"/>
              </w:rPr>
              <w:t xml:space="preserve">he nevojat e grupeve të synuara, duke përfshirë edhe </w:t>
            </w:r>
            <w:r w:rsidRPr="00034D6C">
              <w:rPr>
                <w:rFonts w:ascii="Times New Roman" w:hAnsi="Times New Roman" w:cs="Times New Roman"/>
              </w:rPr>
              <w:t xml:space="preserve">treguesit sasiorë dhe se si </w:t>
            </w:r>
            <w:r w:rsidR="00D6445E" w:rsidRPr="00034D6C">
              <w:rPr>
                <w:rFonts w:ascii="Times New Roman" w:hAnsi="Times New Roman" w:cs="Times New Roman"/>
              </w:rPr>
              <w:t xml:space="preserve">projekti </w:t>
            </w:r>
            <w:r w:rsidRPr="00034D6C">
              <w:rPr>
                <w:rFonts w:ascii="Times New Roman" w:hAnsi="Times New Roman" w:cs="Times New Roman"/>
              </w:rPr>
              <w:t>do të arrijë grupin e synuar)</w:t>
            </w:r>
          </w:p>
        </w:tc>
      </w:tr>
      <w:tr w:rsidR="001C44AA" w:rsidRPr="00034D6C" w14:paraId="0B95AF26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45E61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188CAC6F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86CEB3F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5898A54" w14:textId="77777777" w:rsidR="001C44AA" w:rsidRPr="00034D6C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034D6C">
              <w:rPr>
                <w:rFonts w:ascii="Times New Roman" w:hAnsi="Times New Roman" w:cs="Times New Roman"/>
              </w:rPr>
              <w:t xml:space="preserve">që implementimi i projektit do të ketë tek ata </w:t>
            </w:r>
            <w:r w:rsidRPr="00034D6C">
              <w:rPr>
                <w:rFonts w:ascii="Times New Roman" w:hAnsi="Times New Roman" w:cs="Times New Roman"/>
              </w:rPr>
              <w:t xml:space="preserve">një efekt të tërthortë)? Si do të ndikojë projekti </w:t>
            </w:r>
            <w:r w:rsidR="00D6445E" w:rsidRPr="00034D6C">
              <w:rPr>
                <w:rFonts w:ascii="Times New Roman" w:hAnsi="Times New Roman" w:cs="Times New Roman"/>
              </w:rPr>
              <w:t>tek ato grupe</w:t>
            </w:r>
            <w:r w:rsidRPr="00034D6C">
              <w:rPr>
                <w:rFonts w:ascii="Times New Roman" w:hAnsi="Times New Roman" w:cs="Times New Roman"/>
              </w:rPr>
              <w:t>? (Ju lutem specifikoni):</w:t>
            </w:r>
          </w:p>
        </w:tc>
      </w:tr>
      <w:tr w:rsidR="001C44AA" w:rsidRPr="00034D6C" w14:paraId="44DD9746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FD1B9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52D73AB1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40135F2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D7F2C67" w14:textId="77777777"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 Përshkruani, aktiv</w:t>
            </w:r>
            <w:r w:rsidR="00C54363" w:rsidRPr="00034D6C">
              <w:rPr>
                <w:rFonts w:ascii="Times New Roman" w:hAnsi="Times New Roman" w:cs="Times New Roman"/>
              </w:rPr>
              <w:t>itetet kryesore që do të kryhen në kuadër të projektit</w:t>
            </w:r>
            <w:r w:rsidRPr="00034D6C">
              <w:rPr>
                <w:rFonts w:ascii="Times New Roman" w:hAnsi="Times New Roman" w:cs="Times New Roman"/>
              </w:rPr>
              <w:t xml:space="preserve">, </w:t>
            </w:r>
            <w:r w:rsidR="008D2C02" w:rsidRPr="00034D6C">
              <w:rPr>
                <w:rFonts w:ascii="Times New Roman" w:hAnsi="Times New Roman" w:cs="Times New Roman"/>
              </w:rPr>
              <w:t>bartësit</w:t>
            </w:r>
            <w:r w:rsidRPr="00034D6C">
              <w:rPr>
                <w:rFonts w:ascii="Times New Roman" w:hAnsi="Times New Roman" w:cs="Times New Roman"/>
              </w:rPr>
              <w:t xml:space="preserve">, rezultatet e pritura, periudha e zbatimit të </w:t>
            </w:r>
            <w:r w:rsidR="00C54363" w:rsidRPr="00034D6C">
              <w:rPr>
                <w:rFonts w:ascii="Times New Roman" w:hAnsi="Times New Roman" w:cs="Times New Roman"/>
              </w:rPr>
              <w:t>tyre, metodat që do të përdoren</w:t>
            </w:r>
            <w:r w:rsidRPr="00034D6C">
              <w:rPr>
                <w:rFonts w:ascii="Times New Roman" w:hAnsi="Times New Roman" w:cs="Times New Roman"/>
              </w:rPr>
              <w:t xml:space="preserve"> në zbatimin e projektit (nëse është e nevojshme </w:t>
            </w:r>
            <w:r w:rsidR="00767687" w:rsidRPr="00034D6C">
              <w:rPr>
                <w:rFonts w:ascii="Times New Roman" w:hAnsi="Times New Roman" w:cs="Times New Roman"/>
              </w:rPr>
              <w:t>shtoni rreshta në</w:t>
            </w:r>
            <w:r w:rsidRPr="00034D6C">
              <w:rPr>
                <w:rFonts w:ascii="Times New Roman" w:hAnsi="Times New Roman" w:cs="Times New Roman"/>
              </w:rPr>
              <w:t xml:space="preserve"> tabelën</w:t>
            </w:r>
            <w:r w:rsidR="00767687" w:rsidRPr="00034D6C">
              <w:rPr>
                <w:rFonts w:ascii="Times New Roman" w:hAnsi="Times New Roman" w:cs="Times New Roman"/>
              </w:rPr>
              <w:t xml:space="preserve"> e mëposhtme</w:t>
            </w:r>
            <w:r w:rsidRPr="00034D6C">
              <w:rPr>
                <w:rFonts w:ascii="Times New Roman" w:hAnsi="Times New Roman" w:cs="Times New Roman"/>
              </w:rPr>
              <w:t>).</w:t>
            </w:r>
          </w:p>
        </w:tc>
      </w:tr>
      <w:tr w:rsidR="001C44AA" w:rsidRPr="00034D6C" w14:paraId="4BE2CF71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14:paraId="25F378E3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0871551D" w14:textId="77777777"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Aktivitetet </w:t>
            </w: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DAF94C" w14:textId="77777777"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319AC88E" w14:textId="77777777"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Metodat implementuese</w:t>
            </w: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A0CB173" w14:textId="77777777"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Periudha e implementimit</w:t>
            </w: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40055A7" w14:textId="77777777" w:rsidR="001C44AA" w:rsidRPr="00034D6C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Rezultatet e pritura</w:t>
            </w:r>
          </w:p>
        </w:tc>
      </w:tr>
      <w:tr w:rsidR="001C44AA" w:rsidRPr="00034D6C" w14:paraId="24B98EEC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73D11EB" w14:textId="77777777"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CE5457A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A742BE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5B862AB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DAE0653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56D94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1A679CA4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DACCA7F" w14:textId="77777777"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E17760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AD86DA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1B1F08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3823478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3D323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594D59C7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3F0F887" w14:textId="77777777" w:rsidR="001C44AA" w:rsidRPr="00034D6C" w:rsidRDefault="001C44AA" w:rsidP="00120E89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7B0852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right="122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0FAEAE2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511C9AC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672C923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B3502" w14:textId="77777777" w:rsidR="001C44AA" w:rsidRPr="00034D6C" w:rsidRDefault="001C44AA" w:rsidP="00120E89">
            <w:pPr>
              <w:spacing w:before="100" w:beforeAutospacing="1" w:after="100" w:afterAutospacing="1" w:line="240" w:lineRule="auto"/>
              <w:ind w:left="136" w:right="122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5742E41F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77A0F26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lastRenderedPageBreak/>
              <w:t>17.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70A3CED6" w14:textId="77777777" w:rsidR="001C44AA" w:rsidRPr="00034D6C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Listoni </w:t>
            </w:r>
            <w:r w:rsidR="001C44AA" w:rsidRPr="00034D6C">
              <w:rPr>
                <w:rFonts w:ascii="Times New Roman" w:hAnsi="Times New Roman" w:cs="Times New Roman"/>
              </w:rPr>
              <w:t>akti</w:t>
            </w:r>
            <w:r w:rsidRPr="00034D6C">
              <w:rPr>
                <w:rFonts w:ascii="Times New Roman" w:hAnsi="Times New Roman" w:cs="Times New Roman"/>
              </w:rPr>
              <w:t>vitetet më të shpeshta që kryhen në projekt/</w:t>
            </w:r>
            <w:r w:rsidR="001C44AA"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14:paraId="0E213B76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672F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74BF13D0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F2D8FD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18.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E7B2174" w14:textId="77777777"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Ju lutem tregoni se cili lloj i aktiviteteve </w:t>
            </w:r>
            <w:r w:rsidR="008D2C02" w:rsidRPr="00034D6C">
              <w:rPr>
                <w:rFonts w:ascii="Times New Roman" w:hAnsi="Times New Roman" w:cs="Times New Roman"/>
              </w:rPr>
              <w:t xml:space="preserve">të tjera do të kryhet në kuadër të </w:t>
            </w:r>
            <w:r w:rsidRPr="00034D6C">
              <w:rPr>
                <w:rFonts w:ascii="Times New Roman" w:hAnsi="Times New Roman" w:cs="Times New Roman"/>
              </w:rPr>
              <w:t>projekt</w:t>
            </w:r>
            <w:r w:rsidR="008D2C02" w:rsidRPr="00034D6C">
              <w:rPr>
                <w:rFonts w:ascii="Times New Roman" w:hAnsi="Times New Roman" w:cs="Times New Roman"/>
              </w:rPr>
              <w:t>it/</w:t>
            </w:r>
            <w:r w:rsidRPr="00034D6C">
              <w:rPr>
                <w:rFonts w:ascii="Times New Roman" w:hAnsi="Times New Roman" w:cs="Times New Roman"/>
              </w:rPr>
              <w:t>program.</w:t>
            </w:r>
          </w:p>
        </w:tc>
      </w:tr>
      <w:tr w:rsidR="001C44AA" w:rsidRPr="00034D6C" w14:paraId="6EE16F54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80700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1652C7EE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978CBAC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19.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A2A5D87" w14:textId="77777777" w:rsidR="001C44AA" w:rsidRPr="00034D6C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 xml:space="preserve">Plani i veprimit - të sigurojë emrin e aktiviteteve dhe të nxjerrë në pah, kur </w:t>
            </w:r>
            <w:r w:rsidR="008D2C02" w:rsidRPr="00034D6C">
              <w:rPr>
                <w:rFonts w:ascii="Times New Roman" w:hAnsi="Times New Roman" w:cs="Times New Roman"/>
              </w:rPr>
              <w:t xml:space="preserve">do të zbatohet  aktiviteti </w:t>
            </w:r>
            <w:r w:rsidRPr="00034D6C">
              <w:rPr>
                <w:rFonts w:ascii="Times New Roman" w:hAnsi="Times New Roman" w:cs="Times New Roman"/>
              </w:rPr>
              <w:t xml:space="preserve">dhe </w:t>
            </w:r>
            <w:r w:rsidR="008D2C02" w:rsidRPr="00034D6C">
              <w:rPr>
                <w:rFonts w:ascii="Times New Roman" w:hAnsi="Times New Roman" w:cs="Times New Roman"/>
              </w:rPr>
              <w:t xml:space="preserve">organizata </w:t>
            </w:r>
            <w:r w:rsidRPr="00034D6C">
              <w:rPr>
                <w:rFonts w:ascii="Times New Roman" w:hAnsi="Times New Roman" w:cs="Times New Roman"/>
              </w:rPr>
              <w:t>që është përgjegjës</w:t>
            </w:r>
            <w:r w:rsidR="008D2C02" w:rsidRPr="00034D6C">
              <w:rPr>
                <w:rFonts w:ascii="Times New Roman" w:hAnsi="Times New Roman" w:cs="Times New Roman"/>
              </w:rPr>
              <w:t>e</w:t>
            </w:r>
            <w:r w:rsidRPr="00034D6C">
              <w:rPr>
                <w:rFonts w:ascii="Times New Roman" w:hAnsi="Times New Roman" w:cs="Times New Roman"/>
              </w:rPr>
              <w:t xml:space="preserve"> </w:t>
            </w:r>
            <w:r w:rsidR="008D2C02" w:rsidRPr="00034D6C">
              <w:rPr>
                <w:rFonts w:ascii="Times New Roman" w:hAnsi="Times New Roman" w:cs="Times New Roman"/>
              </w:rPr>
              <w:t>për zbatimin e tij (organizata aplikuese, ose partnerë</w:t>
            </w:r>
            <w:r w:rsidRPr="00034D6C">
              <w:rPr>
                <w:rFonts w:ascii="Times New Roman" w:hAnsi="Times New Roman" w:cs="Times New Roman"/>
              </w:rPr>
              <w:t xml:space="preserve">t) (nëse është e nevojshme, </w:t>
            </w:r>
            <w:r w:rsidR="008D2C02" w:rsidRPr="00034D6C">
              <w:rPr>
                <w:rFonts w:ascii="Times New Roman" w:hAnsi="Times New Roman" w:cs="Times New Roman"/>
              </w:rPr>
              <w:t>zgjeroni</w:t>
            </w:r>
            <w:r w:rsidRPr="00034D6C">
              <w:rPr>
                <w:rFonts w:ascii="Times New Roman" w:hAnsi="Times New Roman" w:cs="Times New Roman"/>
              </w:rPr>
              <w:t xml:space="preserve"> tabelën).</w:t>
            </w:r>
          </w:p>
        </w:tc>
      </w:tr>
      <w:tr w:rsidR="001C44AA" w:rsidRPr="00034D6C" w14:paraId="49BB6B5B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CCBEAC" w14:textId="4BE53751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55E3D3A0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612559B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 xml:space="preserve">Aktiviteti 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86AEE8D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94E8FDC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5F1AF7C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3E5E33D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554B8808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DAE71E6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85459F9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0C81FF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14:paraId="4EDC4CE9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03A7F9D" w14:textId="4ECF8B00"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xyy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3E5F61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6DE1908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730712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E31C1A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7B9CDC3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79425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9B3545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6C22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2A784323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747F6A72" w14:textId="77777777" w:rsidR="001C44AA" w:rsidRPr="00034D6C" w:rsidRDefault="001C44AA" w:rsidP="00776DD5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7239584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2BDDC5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CE788DD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97A45E6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2D86A8F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37CE044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8B47556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06159E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3F22AC84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B46F67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projektit:</w:t>
            </w:r>
          </w:p>
        </w:tc>
      </w:tr>
      <w:tr w:rsidR="001C44AA" w:rsidRPr="00034D6C" w14:paraId="4BDE7A3D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0412596" w14:textId="77777777"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</w:t>
            </w:r>
            <w:r w:rsidR="008D2C02" w:rsidRPr="00034D6C">
              <w:rPr>
                <w:rFonts w:ascii="Times New Roman" w:eastAsia="Arial Unicode MS" w:hAnsi="Times New Roman" w:cs="Times New Roman"/>
                <w:b/>
              </w:rPr>
              <w:t xml:space="preserve"> </w:t>
            </w:r>
            <w:r w:rsidRPr="00034D6C">
              <w:rPr>
                <w:rFonts w:ascii="Times New Roman" w:eastAsia="Arial Unicode MS" w:hAnsi="Times New Roman" w:cs="Times New Roman"/>
                <w:b/>
              </w:rPr>
              <w:t>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E4BB8F8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A03D4E4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0AFDA8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B1CCCF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00ACC36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948F123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4E57840F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722412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përgjegjëse</w:t>
            </w:r>
          </w:p>
        </w:tc>
      </w:tr>
      <w:tr w:rsidR="001C44AA" w:rsidRPr="00034D6C" w14:paraId="7D7BB34E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31045CBD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...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F668BB1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C09AE49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A700E12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D8A394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0832D7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934649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2FC32BE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35CCA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...</w:t>
            </w:r>
          </w:p>
        </w:tc>
      </w:tr>
      <w:tr w:rsidR="001C44AA" w:rsidRPr="00034D6C" w14:paraId="27F514E6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D9AB658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351FCF4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61CBD8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1D607F1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AFB9DAA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1DC5900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D4F3176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2295B40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E88DB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392D5BC6" w14:textId="77777777" w:rsidTr="00B720B6">
        <w:trPr>
          <w:trHeight w:val="89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2F7F25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Gjysma e dytë e projektit</w:t>
            </w:r>
            <w:r w:rsidR="008D2C02" w:rsidRPr="00034D6C">
              <w:rPr>
                <w:rFonts w:ascii="Times New Roman" w:eastAsia="Arial Unicode MS" w:hAnsi="Times New Roman" w:cs="Times New Roman"/>
              </w:rPr>
              <w:t xml:space="preserve"> </w:t>
            </w:r>
            <w:r w:rsidRPr="00034D6C">
              <w:rPr>
                <w:rFonts w:ascii="Times New Roman" w:eastAsia="Arial Unicode MS" w:hAnsi="Times New Roman" w:cs="Times New Roman"/>
              </w:rPr>
              <w:t>xy:</w:t>
            </w:r>
          </w:p>
        </w:tc>
      </w:tr>
      <w:tr w:rsidR="001C44AA" w:rsidRPr="00034D6C" w14:paraId="3BF45BE7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C2690A7" w14:textId="77777777" w:rsidR="001C44AA" w:rsidRPr="00034D6C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</w:rPr>
              <w:t>Aktiviteti xy</w:t>
            </w: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0E8810BE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Muaji i zbatimit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F6F3BC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0F13B4D" w14:textId="77777777" w:rsidR="001C44AA" w:rsidRPr="00034D6C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17CE82B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FE38260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0D8506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FB52374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1DDEAC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Organizata  Përgjegjëse</w:t>
            </w:r>
          </w:p>
        </w:tc>
      </w:tr>
      <w:tr w:rsidR="001C44AA" w:rsidRPr="00034D6C" w14:paraId="02A10DA7" w14:textId="77777777" w:rsidTr="00B720B6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8768A95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  <w:tc>
          <w:tcPr>
            <w:tcW w:w="153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6AF2B8D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926AD9E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BDF67BC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49B48E7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4882D6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0CD01912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65E8C66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CFC20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</w:tr>
      <w:tr w:rsidR="001C44AA" w:rsidRPr="00034D6C" w14:paraId="028F8102" w14:textId="77777777" w:rsidTr="00B720B6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779571B8" w14:textId="77777777" w:rsidR="001C44AA" w:rsidRPr="00034D6C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</w:rPr>
              <w:t>20.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B388693" w14:textId="77777777" w:rsidR="001C44AA" w:rsidRPr="00034D6C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034D6C">
              <w:rPr>
                <w:rFonts w:ascii="Times New Roman" w:hAnsi="Times New Roman" w:cs="Times New Roman"/>
              </w:rPr>
              <w:t>Personat përgjegjës për zbatimin e projektit / programit</w:t>
            </w:r>
          </w:p>
        </w:tc>
      </w:tr>
      <w:tr w:rsidR="001C44AA" w:rsidRPr="00034D6C" w14:paraId="68FCD280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654E7C4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24C3355" w14:textId="77777777" w:rsidR="001C44AA" w:rsidRPr="00034D6C" w:rsidRDefault="00094DD0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Udhëheqësi</w:t>
            </w:r>
            <w:r w:rsidR="008D2C02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drejtuesi i projektit / programit (shkruani emrin dhe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bashkëngjitni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një CV</w:t>
            </w:r>
            <w:r w:rsidR="00BF36D0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A084B" w14:textId="77777777"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376DD92F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246D9D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b)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E8DF633" w14:textId="77777777" w:rsidR="001C44AA" w:rsidRPr="00034D6C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Kontraktorët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AFE63" w14:textId="77777777"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2BBE7EEC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C31A2EA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21.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7439F61" w14:textId="77777777"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vullnetarëve që marrin pjesë në projekt / program (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specifikoni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numrin e vullnetarëve dhe numri i orëve vullnetare të parashikuara në projekt / program)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64B2B" w14:textId="77777777"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1D974436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617F675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22.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056AE5D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Përshkrimi i aktiviteteve të cilat vullnetarët do të kryejë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zbatimin e projektit (për secilën kategori dhe llojin e punës vullnetare)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BE0AE" w14:textId="77777777"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7AD72BC4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F208CA8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23.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EC0D5FC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DECEE" w14:textId="77777777"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54E84575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BB6FF15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24.</w:t>
            </w:r>
          </w:p>
        </w:tc>
        <w:tc>
          <w:tcPr>
            <w:tcW w:w="25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6648C4B" w14:textId="77777777" w:rsidR="001C44AA" w:rsidRPr="00034D6C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Ekspert /et, bashkëpunëtorët / e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jashtëm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te cilët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  <w:r w:rsidR="00F752B8" w:rsidRPr="00034D6C">
              <w:rPr>
                <w:rFonts w:ascii="Times New Roman" w:eastAsia="Arial Unicode MS" w:hAnsi="Times New Roman" w:cs="Times New Roman"/>
                <w:lang w:eastAsia="ar-SA"/>
              </w:rPr>
              <w:t>janë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përfshirë në projekt / program (shëno emrin dhe fushat e ekspertizës)</w:t>
            </w:r>
          </w:p>
        </w:tc>
        <w:tc>
          <w:tcPr>
            <w:tcW w:w="6994" w:type="dxa"/>
            <w:gridSpan w:val="3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CD8B" w14:textId="77777777" w:rsidR="001C44AA" w:rsidRPr="00034D6C" w:rsidRDefault="001C44AA" w:rsidP="00120E89">
            <w:pPr>
              <w:tabs>
                <w:tab w:val="left" w:pos="6005"/>
              </w:tabs>
              <w:suppressAutoHyphens/>
              <w:snapToGrid w:val="0"/>
              <w:spacing w:before="100" w:beforeAutospacing="1" w:after="100" w:afterAutospacing="1" w:line="240" w:lineRule="auto"/>
              <w:ind w:left="210" w:right="376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6D6F8BAE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6DBD6BFF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lastRenderedPageBreak/>
              <w:t>25.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6E51551" w14:textId="77777777" w:rsidR="001C44AA" w:rsidRPr="00034D6C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Përshkrim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i shkurtër i përvojave, arritjeve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dhe aftësitë e organizatës - apli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kanti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në mënyrë të pavarur ose në bashkëpunim me partnerin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. (specifiko aktivitetet/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projekteve / programeve të mëparshme dhe të tanishme të cil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at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organizata aplikuese dhe p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artnerët kanë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zbatuar, </w:t>
            </w:r>
            <w:r w:rsidR="00A2492F" w:rsidRPr="00034D6C">
              <w:rPr>
                <w:rFonts w:ascii="Times New Roman" w:eastAsia="Arial Unicode MS" w:hAnsi="Times New Roman" w:cs="Times New Roman"/>
                <w:lang w:eastAsia="ar-SA"/>
              </w:rPr>
              <w:t>në veçanti të ndërlidhura me thirrjen publike</w:t>
            </w:r>
          </w:p>
        </w:tc>
      </w:tr>
      <w:tr w:rsidR="001C44AA" w:rsidRPr="00034D6C" w14:paraId="3ED56F88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E8872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4DF1A375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1D248076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26.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1C60F05B" w14:textId="77777777" w:rsidR="001C44AA" w:rsidRPr="00034D6C" w:rsidRDefault="0056553D" w:rsidP="00F752B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 është kryer projekti/programi në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partneritet? </w:t>
            </w:r>
          </w:p>
        </w:tc>
      </w:tr>
      <w:tr w:rsidR="001C44AA" w:rsidRPr="00034D6C" w14:paraId="2C2CFD3D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89585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</w:t>
            </w:r>
          </w:p>
        </w:tc>
      </w:tr>
      <w:tr w:rsidR="001C44AA" w:rsidRPr="00034D6C" w14:paraId="4910FFB9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4FBD28B" w14:textId="77777777"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27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BC8FFFA" w14:textId="77777777" w:rsidR="001C44AA" w:rsidRPr="00034D6C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Përshkruani rolin / kontributin e organizatave partnere në zbatimin e projektit / programit.</w:t>
            </w:r>
          </w:p>
        </w:tc>
      </w:tr>
      <w:tr w:rsidR="001C44AA" w:rsidRPr="00034D6C" w14:paraId="2A6739F7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F373F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032BB867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527768C" w14:textId="77777777" w:rsidR="001C44AA" w:rsidRPr="00034D6C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8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65FBAD14" w14:textId="77777777"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Si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>do të siguroni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034D6C" w14:paraId="2DE111E4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4DFC9E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4CF49C93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2E78362A" w14:textId="77777777" w:rsidR="001C44AA" w:rsidRPr="00034D6C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29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54C2B708" w14:textId="77777777" w:rsidR="001C44AA" w:rsidRPr="00034D6C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Si planifikoni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realizimin 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aktiviteteve të 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projekti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t / programit për të përfshirë promovuesit / pranuesit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/ zbatuesit e politikave publike (në nivel lokal,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apo nacional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)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?</w:t>
            </w:r>
          </w:p>
        </w:tc>
      </w:tr>
      <w:tr w:rsidR="001C44AA" w:rsidRPr="00034D6C" w14:paraId="0D032272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7981B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114C8CD3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4C4D32B3" w14:textId="77777777" w:rsidR="001C44AA" w:rsidRPr="00034D6C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30</w:t>
            </w:r>
            <w:r w:rsidR="001C44AA"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489EDB36" w14:textId="77777777" w:rsidR="001C44AA" w:rsidRPr="00034D6C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se si keni ndërmend </w:t>
            </w:r>
            <w:r w:rsidR="0056553D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të përfshini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034D6C" w14:paraId="3DF3ECE2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6DA5D757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III.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E43111B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VLERËSIMI I REZULTATEVE</w:t>
            </w:r>
          </w:p>
        </w:tc>
      </w:tr>
      <w:tr w:rsidR="001C44AA" w:rsidRPr="00034D6C" w14:paraId="631762A5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51D37D28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1. 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39754651" w14:textId="77777777"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publike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</w:tr>
      <w:tr w:rsidR="001C44AA" w:rsidRPr="00034D6C" w14:paraId="3F8367D7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5040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  <w:tr w:rsidR="001C44AA" w:rsidRPr="00034D6C" w14:paraId="731824B7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14:paraId="2F336C9D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IV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2DA7DC7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b/>
                <w:lang w:eastAsia="ar-SA"/>
              </w:rPr>
              <w:t>QËNDRUESHMËRIA PROJEKTIT / PROGRAMIT</w:t>
            </w:r>
          </w:p>
        </w:tc>
      </w:tr>
      <w:tr w:rsidR="001C44AA" w:rsidRPr="00034D6C" w14:paraId="17351F2F" w14:textId="77777777" w:rsidTr="00B720B6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14:paraId="00457021" w14:textId="77777777" w:rsidR="001C44AA" w:rsidRPr="00034D6C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1.</w:t>
            </w:r>
          </w:p>
        </w:tc>
        <w:tc>
          <w:tcPr>
            <w:tcW w:w="9584" w:type="dxa"/>
            <w:gridSpan w:val="3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14:paraId="02EB47FB" w14:textId="77777777" w:rsidR="001C44AA" w:rsidRPr="00034D6C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eastAsia="ar-SA"/>
              </w:rPr>
            </w:pP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Përshkruani planet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tuaja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që do të siguroj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në qëndrueshmërinë e projektit/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programit pas përfundim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it të mbështetjes financiare publike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(financiare, institucion</w:t>
            </w:r>
            <w:bookmarkStart w:id="5" w:name="_GoBack"/>
            <w:bookmarkEnd w:id="5"/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ale, në nivelin e zhvillimit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të politikave dhe qëndrueshmërisë së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 mjedisit të aktiviteteve të projektit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>/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programit pas </w:t>
            </w:r>
            <w:r w:rsidR="00861884" w:rsidRPr="00034D6C">
              <w:rPr>
                <w:rFonts w:ascii="Times New Roman" w:eastAsia="Arial Unicode MS" w:hAnsi="Times New Roman" w:cs="Times New Roman"/>
                <w:lang w:eastAsia="ar-SA"/>
              </w:rPr>
              <w:t xml:space="preserve">përfundimit të </w:t>
            </w:r>
            <w:r w:rsidRPr="00034D6C">
              <w:rPr>
                <w:rFonts w:ascii="Times New Roman" w:eastAsia="Arial Unicode MS" w:hAnsi="Times New Roman" w:cs="Times New Roman"/>
                <w:lang w:eastAsia="ar-SA"/>
              </w:rPr>
              <w:t>projektit)?</w:t>
            </w:r>
          </w:p>
        </w:tc>
      </w:tr>
      <w:tr w:rsidR="001C44AA" w:rsidRPr="00034D6C" w14:paraId="751EEE9E" w14:textId="77777777" w:rsidTr="00B720B6">
        <w:trPr>
          <w:trHeight w:val="108"/>
        </w:trPr>
        <w:tc>
          <w:tcPr>
            <w:tcW w:w="10008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1C5C" w14:textId="77777777" w:rsidR="001C44AA" w:rsidRPr="00034D6C" w:rsidRDefault="001C44AA" w:rsidP="00120E89">
            <w:pPr>
              <w:suppressAutoHyphens/>
              <w:snapToGrid w:val="0"/>
              <w:spacing w:after="0" w:line="240" w:lineRule="auto"/>
              <w:ind w:left="258" w:right="202"/>
              <w:jc w:val="both"/>
              <w:rPr>
                <w:rFonts w:ascii="Times New Roman" w:eastAsia="Arial Unicode MS" w:hAnsi="Times New Roman" w:cs="Times New Roman"/>
                <w:lang w:eastAsia="ar-SA"/>
              </w:rPr>
            </w:pPr>
          </w:p>
        </w:tc>
      </w:tr>
    </w:tbl>
    <w:p w14:paraId="3EB508ED" w14:textId="77777777" w:rsidR="005D4708" w:rsidRPr="00034D6C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4862908D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8504991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B22F913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57BA069F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169CEEDC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1D843362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73B3F8AF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5A5859B8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A76C356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9306568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20AEEBDF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719BA07A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7A6859AF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10458809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568085AE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1B9537D5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468BB521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78B08927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278A9907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B1D5EC3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0C921AE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3F1DC496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5FF1CD6" w14:textId="77777777" w:rsidR="00034D6C" w:rsidRDefault="00034D6C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bCs/>
        </w:rPr>
      </w:pPr>
    </w:p>
    <w:p w14:paraId="0B764E23" w14:textId="77777777" w:rsidR="00776DD5" w:rsidRPr="00034D6C" w:rsidRDefault="00776DD5" w:rsidP="00776DD5">
      <w:pPr>
        <w:spacing w:line="252" w:lineRule="auto"/>
        <w:ind w:left="720"/>
        <w:contextualSpacing/>
        <w:rPr>
          <w:rFonts w:ascii="Times New Roman" w:hAnsi="Times New Roman" w:cs="Times New Roman"/>
          <w:b/>
          <w:lang w:bidi="en-US"/>
        </w:rPr>
      </w:pPr>
      <w:r w:rsidRPr="00034D6C">
        <w:rPr>
          <w:rFonts w:ascii="Times New Roman" w:hAnsi="Times New Roman" w:cs="Times New Roman"/>
          <w:b/>
          <w:bCs/>
        </w:rPr>
        <w:lastRenderedPageBreak/>
        <w:t>DOKUMENTET E DOMOSDOSHME PËR APLIKIM PËR OJQ DHE INDIVID:</w:t>
      </w:r>
    </w:p>
    <w:tbl>
      <w:tblPr>
        <w:tblW w:w="10071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3"/>
        <w:gridCol w:w="3428"/>
      </w:tblGrid>
      <w:tr w:rsidR="00776DD5" w:rsidRPr="00034D6C" w14:paraId="6E794400" w14:textId="77777777" w:rsidTr="00776DD5">
        <w:trPr>
          <w:trHeight w:val="521"/>
        </w:trPr>
        <w:tc>
          <w:tcPr>
            <w:tcW w:w="6643" w:type="dxa"/>
            <w:shd w:val="clear" w:color="auto" w:fill="auto"/>
            <w:vAlign w:val="center"/>
            <w:hideMark/>
          </w:tcPr>
          <w:p w14:paraId="21BF6B57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34D6C">
              <w:rPr>
                <w:rFonts w:ascii="Times New Roman" w:hAnsi="Times New Roman" w:cs="Times New Roman"/>
                <w:b/>
              </w:rPr>
              <w:t xml:space="preserve"> Ju lutemi bashkëngjitni këtij aplikacioni dokumentacionin dëshmues</w:t>
            </w:r>
          </w:p>
        </w:tc>
        <w:tc>
          <w:tcPr>
            <w:tcW w:w="3428" w:type="dxa"/>
            <w:vMerge w:val="restart"/>
          </w:tcPr>
          <w:p w14:paraId="4785AE37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034D6C">
              <w:rPr>
                <w:rFonts w:ascii="Times New Roman" w:hAnsi="Times New Roman" w:cs="Times New Roman"/>
                <w:b/>
              </w:rPr>
              <w:t>Vendos simboli x për dokumentat në dispozicion</w:t>
            </w:r>
          </w:p>
        </w:tc>
      </w:tr>
      <w:tr w:rsidR="00776DD5" w:rsidRPr="00034D6C" w14:paraId="0F63A603" w14:textId="77777777" w:rsidTr="00776DD5">
        <w:trPr>
          <w:trHeight w:val="521"/>
        </w:trPr>
        <w:tc>
          <w:tcPr>
            <w:tcW w:w="6643" w:type="dxa"/>
            <w:shd w:val="clear" w:color="auto" w:fill="auto"/>
            <w:vAlign w:val="center"/>
          </w:tcPr>
          <w:p w14:paraId="3D32B3E7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OJQ/Klubet sportive:</w:t>
            </w:r>
          </w:p>
        </w:tc>
        <w:tc>
          <w:tcPr>
            <w:tcW w:w="3428" w:type="dxa"/>
            <w:vMerge/>
          </w:tcPr>
          <w:p w14:paraId="5D2C8127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76DD5" w:rsidRPr="00034D6C" w14:paraId="5602C4E3" w14:textId="77777777" w:rsidTr="00776DD5">
        <w:trPr>
          <w:trHeight w:hRule="exact" w:val="253"/>
        </w:trPr>
        <w:tc>
          <w:tcPr>
            <w:tcW w:w="6643" w:type="dxa"/>
            <w:shd w:val="clear" w:color="auto" w:fill="auto"/>
            <w:vAlign w:val="center"/>
          </w:tcPr>
          <w:p w14:paraId="7CE489B1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Formulari i Aplikacionit për Projekt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66834BE0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14:paraId="0EAA0EDD" w14:textId="77777777" w:rsidTr="00776DD5">
        <w:trPr>
          <w:trHeight w:hRule="exact" w:val="352"/>
        </w:trPr>
        <w:tc>
          <w:tcPr>
            <w:tcW w:w="6643" w:type="dxa"/>
            <w:shd w:val="clear" w:color="auto" w:fill="auto"/>
            <w:vAlign w:val="center"/>
            <w:hideMark/>
          </w:tcPr>
          <w:p w14:paraId="4348239D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Formulari i Buxhetit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418B0E22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14:paraId="27D08E9B" w14:textId="77777777" w:rsidTr="00776DD5">
        <w:trPr>
          <w:trHeight w:hRule="exact" w:val="640"/>
        </w:trPr>
        <w:tc>
          <w:tcPr>
            <w:tcW w:w="6643" w:type="dxa"/>
            <w:shd w:val="clear" w:color="auto" w:fill="auto"/>
            <w:vAlign w:val="center"/>
          </w:tcPr>
          <w:p w14:paraId="2D08E5F7" w14:textId="77777777" w:rsidR="00776DD5" w:rsidRPr="00172193" w:rsidRDefault="00776DD5" w:rsidP="0052296B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</w:pPr>
            <w:r w:rsidRPr="001721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</w:rPr>
              <w:t>Deklarat për  projektet e financuara nga burimet publike të financimit në vitin 2020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496AF89E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14:paraId="58C172C7" w14:textId="77777777" w:rsidTr="00172193">
        <w:trPr>
          <w:trHeight w:hRule="exact" w:val="217"/>
        </w:trPr>
        <w:tc>
          <w:tcPr>
            <w:tcW w:w="6643" w:type="dxa"/>
            <w:shd w:val="clear" w:color="auto" w:fill="auto"/>
            <w:vAlign w:val="center"/>
          </w:tcPr>
          <w:p w14:paraId="06FB958C" w14:textId="77777777" w:rsidR="00776DD5" w:rsidRPr="00172193" w:rsidRDefault="00776DD5" w:rsidP="0052296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Deklaratë mbi financimin e dyfishtë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7CA4C90A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14:paraId="07D356B3" w14:textId="77777777" w:rsidTr="00172193">
        <w:trPr>
          <w:trHeight w:hRule="exact" w:val="361"/>
        </w:trPr>
        <w:tc>
          <w:tcPr>
            <w:tcW w:w="6643" w:type="dxa"/>
            <w:shd w:val="clear" w:color="auto" w:fill="auto"/>
            <w:vAlign w:val="center"/>
          </w:tcPr>
          <w:p w14:paraId="105D16BC" w14:textId="436637E9" w:rsidR="00776DD5" w:rsidRPr="00172193" w:rsidRDefault="00776DD5" w:rsidP="00172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>Kopje e leternjoftimit valide për përfaqsuesin e autorizuar</w:t>
            </w:r>
            <w:r w:rsidR="0017219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5E3DE6FD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14:paraId="501881BB" w14:textId="77777777" w:rsidTr="00776DD5">
        <w:trPr>
          <w:trHeight w:val="521"/>
        </w:trPr>
        <w:tc>
          <w:tcPr>
            <w:tcW w:w="6643" w:type="dxa"/>
            <w:shd w:val="clear" w:color="auto" w:fill="auto"/>
            <w:vAlign w:val="center"/>
          </w:tcPr>
          <w:p w14:paraId="51B1BBE3" w14:textId="1336247F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Të mos ketë pranuar mjete nga burimet tjera të financimit për të njëjtat aktivitet, (e dëshmuar më deklaratën nën betim)          </w:t>
            </w:r>
            <w:r w:rsidR="00034D6C"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2A81C969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76DD5" w:rsidRPr="00034D6C" w14:paraId="55FB8E30" w14:textId="77777777" w:rsidTr="00172193">
        <w:trPr>
          <w:trHeight w:hRule="exact" w:val="541"/>
        </w:trPr>
        <w:tc>
          <w:tcPr>
            <w:tcW w:w="6643" w:type="dxa"/>
            <w:shd w:val="clear" w:color="auto" w:fill="auto"/>
            <w:vAlign w:val="center"/>
            <w:hideMark/>
          </w:tcPr>
          <w:p w14:paraId="5735D2CD" w14:textId="77777777" w:rsidR="00776DD5" w:rsidRPr="00172193" w:rsidRDefault="00776DD5" w:rsidP="0052296B">
            <w:pPr>
              <w:pStyle w:val="Default"/>
              <w:jc w:val="both"/>
              <w:rPr>
                <w:rFonts w:eastAsia="Times New Roman"/>
                <w:color w:val="212121"/>
                <w:sz w:val="20"/>
                <w:szCs w:val="20"/>
                <w:lang w:eastAsia="sq-AL"/>
              </w:rPr>
            </w:pPr>
            <w:r w:rsidRPr="00172193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 xml:space="preserve">OJQ-ja aplikuese duhet të dërgojë kopjen e certifikatës së regjistrimit me rastin e aplikimit </w:t>
            </w:r>
            <w:r w:rsidRPr="00172193">
              <w:rPr>
                <w:b/>
                <w:sz w:val="20"/>
                <w:szCs w:val="20"/>
              </w:rPr>
              <w:t>(</w:t>
            </w:r>
            <w:r w:rsidRPr="00172193">
              <w:rPr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b/>
                <w:sz w:val="20"/>
                <w:szCs w:val="20"/>
              </w:rPr>
              <w:t>)</w:t>
            </w:r>
            <w:r w:rsidRPr="00172193">
              <w:rPr>
                <w:rFonts w:eastAsia="Times New Roman"/>
                <w:color w:val="212121"/>
                <w:sz w:val="20"/>
                <w:szCs w:val="20"/>
                <w:lang w:eastAsia="sq-AL"/>
              </w:rPr>
              <w:t>;</w:t>
            </w:r>
          </w:p>
        </w:tc>
        <w:tc>
          <w:tcPr>
            <w:tcW w:w="3428" w:type="dxa"/>
          </w:tcPr>
          <w:p w14:paraId="46E4E394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4AC1F6CD" w14:textId="77777777" w:rsidTr="00172193">
        <w:trPr>
          <w:trHeight w:hRule="exact" w:val="541"/>
        </w:trPr>
        <w:tc>
          <w:tcPr>
            <w:tcW w:w="6643" w:type="dxa"/>
            <w:shd w:val="clear" w:color="auto" w:fill="auto"/>
            <w:vAlign w:val="center"/>
          </w:tcPr>
          <w:p w14:paraId="2E8AB715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sq-AL"/>
              </w:rPr>
              <w:t xml:space="preserve">Numër Fiskal, të lëshuar nga Administrata Tatimore e Kosovës me rastin e aplikimit OJQ-ja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  <w:r w:rsidRPr="00172193">
              <w:rPr>
                <w:rFonts w:ascii="Times New Roman" w:eastAsia="Times New Roman" w:hAnsi="Times New Roman" w:cs="Times New Roman"/>
                <w:color w:val="212121"/>
                <w:sz w:val="20"/>
                <w:szCs w:val="20"/>
                <w:lang w:eastAsia="sq-AL"/>
              </w:rPr>
              <w:t xml:space="preserve"> </w:t>
            </w:r>
          </w:p>
        </w:tc>
        <w:tc>
          <w:tcPr>
            <w:tcW w:w="3428" w:type="dxa"/>
          </w:tcPr>
          <w:p w14:paraId="1A9E6CD5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33A37583" w14:textId="77777777" w:rsidTr="00172193">
        <w:trPr>
          <w:trHeight w:hRule="exact" w:val="541"/>
        </w:trPr>
        <w:tc>
          <w:tcPr>
            <w:tcW w:w="6643" w:type="dxa"/>
            <w:shd w:val="clear" w:color="auto" w:fill="auto"/>
            <w:vAlign w:val="center"/>
            <w:hideMark/>
          </w:tcPr>
          <w:p w14:paraId="0E2604FF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Letër konfirmim për personin e autorizuar të OJQ-së nga Ministria e Administratës publike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</w:p>
        </w:tc>
        <w:tc>
          <w:tcPr>
            <w:tcW w:w="3428" w:type="dxa"/>
          </w:tcPr>
          <w:p w14:paraId="639A5B0A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2CB7AAB1" w14:textId="77777777" w:rsidTr="00172193">
        <w:trPr>
          <w:trHeight w:hRule="exact" w:val="982"/>
        </w:trPr>
        <w:tc>
          <w:tcPr>
            <w:tcW w:w="6643" w:type="dxa"/>
            <w:shd w:val="clear" w:color="auto" w:fill="auto"/>
            <w:vAlign w:val="center"/>
            <w:hideMark/>
          </w:tcPr>
          <w:p w14:paraId="20DFE521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Vërtetim tatimor me të cilën vërtetohet se aplikuesi (OJQ)  nuk ka borxhe aktuale tatimore të pashlyera apo obligime tjera tatimore, ose është në marrëveshje për shlyerjen e borxhit me ATK</w:t>
            </w:r>
          </w:p>
          <w:p w14:paraId="4865E1DA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</w:p>
        </w:tc>
        <w:tc>
          <w:tcPr>
            <w:tcW w:w="3428" w:type="dxa"/>
          </w:tcPr>
          <w:p w14:paraId="07965140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25BC9EF4" w14:textId="77777777" w:rsidTr="00172193">
        <w:trPr>
          <w:trHeight w:hRule="exact" w:val="622"/>
        </w:trPr>
        <w:tc>
          <w:tcPr>
            <w:tcW w:w="6643" w:type="dxa"/>
            <w:shd w:val="clear" w:color="auto" w:fill="auto"/>
            <w:vAlign w:val="center"/>
            <w:hideMark/>
          </w:tcPr>
          <w:p w14:paraId="1D1C02BF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Dëshminë (Konfirmim) e xhirollogarisë aktive të aplikuesit (OJQ) në njërën prej bankave të licencuara nga Banka Qendrore e Kosovë</w:t>
            </w:r>
          </w:p>
        </w:tc>
        <w:tc>
          <w:tcPr>
            <w:tcW w:w="3428" w:type="dxa"/>
          </w:tcPr>
          <w:p w14:paraId="56A226F0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52927E89" w14:textId="77777777" w:rsidTr="00172193">
        <w:trPr>
          <w:trHeight w:hRule="exact" w:val="451"/>
        </w:trPr>
        <w:tc>
          <w:tcPr>
            <w:tcW w:w="6643" w:type="dxa"/>
            <w:shd w:val="clear" w:color="auto" w:fill="auto"/>
            <w:vAlign w:val="center"/>
          </w:tcPr>
          <w:p w14:paraId="502AC158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Dëshmi për pjesmarrje në gara sportive (Klubet sportive)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 detyrueshme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);</w:t>
            </w:r>
          </w:p>
        </w:tc>
        <w:tc>
          <w:tcPr>
            <w:tcW w:w="3428" w:type="dxa"/>
          </w:tcPr>
          <w:p w14:paraId="13482A7B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54027FC6" w14:textId="77777777" w:rsidTr="00172193">
        <w:trPr>
          <w:trHeight w:hRule="exact" w:val="370"/>
        </w:trPr>
        <w:tc>
          <w:tcPr>
            <w:tcW w:w="6643" w:type="dxa"/>
            <w:shd w:val="clear" w:color="auto" w:fill="auto"/>
            <w:vAlign w:val="center"/>
          </w:tcPr>
          <w:p w14:paraId="590D1D0B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Të dorëzoj deklaratat e partneritetit në rastet kur propozohet </w:t>
            </w:r>
            <w:r w:rsidRPr="00172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Opcionale</w:t>
            </w:r>
          </w:p>
        </w:tc>
        <w:tc>
          <w:tcPr>
            <w:tcW w:w="3428" w:type="dxa"/>
          </w:tcPr>
          <w:p w14:paraId="67200F94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1F5556C5" w14:textId="77777777" w:rsidTr="00172193">
        <w:trPr>
          <w:trHeight w:hRule="exact" w:val="442"/>
        </w:trPr>
        <w:tc>
          <w:tcPr>
            <w:tcW w:w="6643" w:type="dxa"/>
            <w:shd w:val="clear" w:color="auto" w:fill="auto"/>
            <w:vAlign w:val="center"/>
          </w:tcPr>
          <w:p w14:paraId="7EECB50E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Letër reference nga institucionet publike-</w:t>
            </w:r>
            <w:r w:rsidRPr="00172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Opcionale</w:t>
            </w:r>
          </w:p>
        </w:tc>
        <w:tc>
          <w:tcPr>
            <w:tcW w:w="3428" w:type="dxa"/>
          </w:tcPr>
          <w:p w14:paraId="59EACA07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4D665C72" w14:textId="77777777" w:rsidTr="00172193">
        <w:trPr>
          <w:trHeight w:hRule="exact" w:val="370"/>
        </w:trPr>
        <w:tc>
          <w:tcPr>
            <w:tcW w:w="6643" w:type="dxa"/>
            <w:shd w:val="clear" w:color="auto" w:fill="auto"/>
            <w:vAlign w:val="center"/>
            <w:hideMark/>
          </w:tcPr>
          <w:p w14:paraId="27EE9072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Individ:</w:t>
            </w:r>
          </w:p>
        </w:tc>
        <w:tc>
          <w:tcPr>
            <w:tcW w:w="3428" w:type="dxa"/>
          </w:tcPr>
          <w:p w14:paraId="062826D5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0870D7A0" w14:textId="77777777" w:rsidTr="00172193">
        <w:trPr>
          <w:trHeight w:hRule="exact" w:val="334"/>
        </w:trPr>
        <w:tc>
          <w:tcPr>
            <w:tcW w:w="6643" w:type="dxa"/>
            <w:shd w:val="clear" w:color="auto" w:fill="auto"/>
            <w:vAlign w:val="center"/>
            <w:hideMark/>
          </w:tcPr>
          <w:p w14:paraId="6AF55B8D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Formulari i Aplikacionit për Projekt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61C61DC4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40E4D849" w14:textId="77777777" w:rsidTr="00172193">
        <w:trPr>
          <w:trHeight w:hRule="exact" w:val="370"/>
        </w:trPr>
        <w:tc>
          <w:tcPr>
            <w:tcW w:w="6643" w:type="dxa"/>
            <w:shd w:val="clear" w:color="auto" w:fill="auto"/>
            <w:vAlign w:val="center"/>
          </w:tcPr>
          <w:p w14:paraId="6C0CCC6B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Formulari i Buxhetit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420B2706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2ADA6802" w14:textId="77777777" w:rsidTr="00172193">
        <w:trPr>
          <w:trHeight w:hRule="exact" w:val="361"/>
        </w:trPr>
        <w:tc>
          <w:tcPr>
            <w:tcW w:w="6643" w:type="dxa"/>
            <w:shd w:val="clear" w:color="auto" w:fill="auto"/>
            <w:vAlign w:val="center"/>
          </w:tcPr>
          <w:p w14:paraId="264A50D2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Deklaratë mbi financimin e dyfishtë </w:t>
            </w: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0C0B5C23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6477651E" w14:textId="77777777" w:rsidTr="00172193">
        <w:trPr>
          <w:trHeight w:hRule="exact" w:val="343"/>
        </w:trPr>
        <w:tc>
          <w:tcPr>
            <w:tcW w:w="6643" w:type="dxa"/>
            <w:shd w:val="clear" w:color="auto" w:fill="auto"/>
            <w:vAlign w:val="center"/>
          </w:tcPr>
          <w:p w14:paraId="17D4DE89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Kopje e leternjoftimit valide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5C69DE06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3EC15F44" w14:textId="77777777" w:rsidTr="00172193">
        <w:trPr>
          <w:trHeight w:hRule="exact" w:val="631"/>
        </w:trPr>
        <w:tc>
          <w:tcPr>
            <w:tcW w:w="6643" w:type="dxa"/>
            <w:shd w:val="clear" w:color="auto" w:fill="auto"/>
            <w:vAlign w:val="center"/>
            <w:hideMark/>
          </w:tcPr>
          <w:p w14:paraId="536F210A" w14:textId="03F6C172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Të mos ketë pranuar mjete nga burimet tjera të financimit për të njëjtat aktivitet, (e dëshmuar më deklaratën nën betim</w:t>
            </w:r>
            <w:r w:rsid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6953611C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36000CE2" w14:textId="77777777" w:rsidTr="00172193">
        <w:trPr>
          <w:trHeight w:hRule="exact" w:val="352"/>
        </w:trPr>
        <w:tc>
          <w:tcPr>
            <w:tcW w:w="6643" w:type="dxa"/>
            <w:shd w:val="clear" w:color="auto" w:fill="auto"/>
            <w:vAlign w:val="center"/>
          </w:tcPr>
          <w:p w14:paraId="1B70835B" w14:textId="77777777" w:rsidR="00776DD5" w:rsidRPr="00172193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CV/Biografi</w:t>
            </w:r>
          </w:p>
        </w:tc>
        <w:tc>
          <w:tcPr>
            <w:tcW w:w="3428" w:type="dxa"/>
          </w:tcPr>
          <w:p w14:paraId="466BF0C2" w14:textId="77777777" w:rsidR="00776DD5" w:rsidRPr="00034D6C" w:rsidRDefault="00776DD5" w:rsidP="0052296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75A78769" w14:textId="77777777" w:rsidTr="00172193">
        <w:trPr>
          <w:trHeight w:hRule="exact" w:val="559"/>
        </w:trPr>
        <w:tc>
          <w:tcPr>
            <w:tcW w:w="6643" w:type="dxa"/>
            <w:shd w:val="clear" w:color="auto" w:fill="auto"/>
            <w:vAlign w:val="center"/>
            <w:hideMark/>
          </w:tcPr>
          <w:p w14:paraId="3AFAFBBD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Dëshminë (Konfirm) e xhirollogarisë aktive të aplikuesit në njërën prej bankave të licencuara nga Banka Qendrore e Kosovë </w:t>
            </w: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49985FFF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776DD5" w:rsidRPr="00034D6C" w14:paraId="403CDC35" w14:textId="77777777" w:rsidTr="00776DD5">
        <w:trPr>
          <w:trHeight w:hRule="exact" w:val="361"/>
        </w:trPr>
        <w:tc>
          <w:tcPr>
            <w:tcW w:w="6643" w:type="dxa"/>
            <w:shd w:val="clear" w:color="auto" w:fill="auto"/>
            <w:vAlign w:val="center"/>
          </w:tcPr>
          <w:p w14:paraId="3702B5D1" w14:textId="77777777" w:rsidR="00776DD5" w:rsidRPr="00172193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721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Së paku diplomen e shkolles se mesme të noterizuar </w:t>
            </w:r>
            <w:r w:rsidRPr="001721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17219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 detyrueshme</w:t>
            </w:r>
            <w:r w:rsidRPr="0017219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428" w:type="dxa"/>
          </w:tcPr>
          <w:p w14:paraId="7E05D156" w14:textId="77777777" w:rsidR="00776DD5" w:rsidRPr="00034D6C" w:rsidRDefault="00776DD5" w:rsidP="0052296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E2B059D" w14:textId="77777777" w:rsidR="005D4708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</w:p>
    <w:tbl>
      <w:tblPr>
        <w:tblW w:w="5453" w:type="pct"/>
        <w:tblInd w:w="198" w:type="dxa"/>
        <w:tblLook w:val="04A0" w:firstRow="1" w:lastRow="0" w:firstColumn="1" w:lastColumn="0" w:noHBand="0" w:noVBand="1"/>
      </w:tblPr>
      <w:tblGrid>
        <w:gridCol w:w="2340"/>
        <w:gridCol w:w="7739"/>
      </w:tblGrid>
      <w:tr w:rsidR="00172193" w:rsidRPr="00DB5CA8" w14:paraId="0E260E75" w14:textId="77777777" w:rsidTr="00FE5378">
        <w:trPr>
          <w:trHeight w:hRule="exact" w:val="298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87CC" w14:textId="77777777"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Emri dhe mbiemri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9D595" w14:textId="77777777" w:rsidR="00172193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6B43ABAA" w14:textId="77777777" w:rsidR="00FE5378" w:rsidRDefault="00FE5378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5D95887" w14:textId="77777777" w:rsidR="00FE5378" w:rsidRPr="00DB5CA8" w:rsidRDefault="00FE5378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2193" w:rsidRPr="00DB5CA8" w14:paraId="5284A046" w14:textId="77777777" w:rsidTr="00FE5378">
        <w:trPr>
          <w:trHeight w:hRule="exact" w:val="271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5690E" w14:textId="77777777"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Pozita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D803C" w14:textId="77777777" w:rsidR="00172193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1B9C3407" w14:textId="77777777" w:rsidR="00FE5378" w:rsidRPr="00DB5CA8" w:rsidRDefault="00FE5378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72193" w:rsidRPr="00DB5CA8" w14:paraId="5A1FAD8F" w14:textId="77777777" w:rsidTr="00FE5378">
        <w:trPr>
          <w:trHeight w:hRule="exact" w:val="352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6BF4" w14:textId="77777777"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Nënshkrimi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5743" w14:textId="77777777" w:rsidR="00172193" w:rsidRPr="00DB5CA8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B5CA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172193" w:rsidRPr="00DB5CA8" w14:paraId="052368CC" w14:textId="77777777" w:rsidTr="00FE5378">
        <w:trPr>
          <w:trHeight w:hRule="exact" w:val="361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297C" w14:textId="77777777" w:rsidR="00172193" w:rsidRPr="00DB5CA8" w:rsidRDefault="00172193" w:rsidP="00FE537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Vendi/</w:t>
            </w:r>
            <w:r w:rsidRPr="00DB5CA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Data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/Vula:</w:t>
            </w:r>
          </w:p>
        </w:tc>
        <w:tc>
          <w:tcPr>
            <w:tcW w:w="3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E280E" w14:textId="77777777" w:rsidR="00172193" w:rsidRPr="00DB5CA8" w:rsidRDefault="00172193" w:rsidP="00BD08F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E92452D" w14:textId="77777777" w:rsidR="00032193" w:rsidRPr="00034D6C" w:rsidRDefault="00032193" w:rsidP="0017219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032193" w:rsidRPr="00034D6C" w:rsidSect="00776DD5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557236" w14:textId="77777777" w:rsidR="00774FBD" w:rsidRDefault="00774FBD" w:rsidP="00801BD0">
      <w:pPr>
        <w:spacing w:after="0" w:line="240" w:lineRule="auto"/>
      </w:pPr>
      <w:r>
        <w:separator/>
      </w:r>
    </w:p>
  </w:endnote>
  <w:endnote w:type="continuationSeparator" w:id="0">
    <w:p w14:paraId="5A83E061" w14:textId="77777777" w:rsidR="00774FBD" w:rsidRDefault="00774FBD" w:rsidP="00801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FD62B2" w14:textId="77777777" w:rsidR="00774FBD" w:rsidRDefault="00774FBD" w:rsidP="00801BD0">
      <w:pPr>
        <w:spacing w:after="0" w:line="240" w:lineRule="auto"/>
      </w:pPr>
      <w:r>
        <w:separator/>
      </w:r>
    </w:p>
  </w:footnote>
  <w:footnote w:type="continuationSeparator" w:id="0">
    <w:p w14:paraId="53CBE7A4" w14:textId="77777777" w:rsidR="00774FBD" w:rsidRDefault="00774FBD" w:rsidP="00801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82727"/>
    <w:multiLevelType w:val="hybridMultilevel"/>
    <w:tmpl w:val="91B66058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A39B7"/>
    <w:multiLevelType w:val="hybridMultilevel"/>
    <w:tmpl w:val="C2B677D6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D70F6"/>
    <w:multiLevelType w:val="hybridMultilevel"/>
    <w:tmpl w:val="A650D304"/>
    <w:lvl w:ilvl="0" w:tplc="041C000F">
      <w:start w:val="1"/>
      <w:numFmt w:val="decimal"/>
      <w:lvlText w:val="%1."/>
      <w:lvlJc w:val="left"/>
      <w:pPr>
        <w:ind w:left="1080" w:hanging="360"/>
      </w:p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A35C83"/>
    <w:multiLevelType w:val="hybridMultilevel"/>
    <w:tmpl w:val="BF360636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0M7SwNLYwNDO1MDBX0lEKTi0uzszPAykwrQUAf3IsNiwAAAA="/>
  </w:docVars>
  <w:rsids>
    <w:rsidRoot w:val="002F0C87"/>
    <w:rsid w:val="00032193"/>
    <w:rsid w:val="00034D6C"/>
    <w:rsid w:val="00034D8E"/>
    <w:rsid w:val="00061D53"/>
    <w:rsid w:val="00094DD0"/>
    <w:rsid w:val="000A0B5F"/>
    <w:rsid w:val="000C3D45"/>
    <w:rsid w:val="000C6600"/>
    <w:rsid w:val="0010634A"/>
    <w:rsid w:val="00120E89"/>
    <w:rsid w:val="00160B50"/>
    <w:rsid w:val="00162071"/>
    <w:rsid w:val="00163F96"/>
    <w:rsid w:val="001706A1"/>
    <w:rsid w:val="00172193"/>
    <w:rsid w:val="00172CBD"/>
    <w:rsid w:val="00183E4E"/>
    <w:rsid w:val="001B1FF4"/>
    <w:rsid w:val="001C44AA"/>
    <w:rsid w:val="001E2519"/>
    <w:rsid w:val="002137B0"/>
    <w:rsid w:val="002139C4"/>
    <w:rsid w:val="002248F6"/>
    <w:rsid w:val="00243C91"/>
    <w:rsid w:val="00250D63"/>
    <w:rsid w:val="00296E32"/>
    <w:rsid w:val="002A262F"/>
    <w:rsid w:val="002F0C87"/>
    <w:rsid w:val="002F3216"/>
    <w:rsid w:val="003A61BD"/>
    <w:rsid w:val="00431018"/>
    <w:rsid w:val="004341B6"/>
    <w:rsid w:val="00440E3E"/>
    <w:rsid w:val="004533DD"/>
    <w:rsid w:val="004661DB"/>
    <w:rsid w:val="00483F82"/>
    <w:rsid w:val="004A15E7"/>
    <w:rsid w:val="004A3F07"/>
    <w:rsid w:val="004D0919"/>
    <w:rsid w:val="00510985"/>
    <w:rsid w:val="00513556"/>
    <w:rsid w:val="00556F92"/>
    <w:rsid w:val="0056332D"/>
    <w:rsid w:val="0056553D"/>
    <w:rsid w:val="00566610"/>
    <w:rsid w:val="005971E0"/>
    <w:rsid w:val="005D1CA3"/>
    <w:rsid w:val="005D4708"/>
    <w:rsid w:val="005D669E"/>
    <w:rsid w:val="005E2ACB"/>
    <w:rsid w:val="006113A5"/>
    <w:rsid w:val="00621D80"/>
    <w:rsid w:val="0063074E"/>
    <w:rsid w:val="006308F8"/>
    <w:rsid w:val="0064280E"/>
    <w:rsid w:val="00655075"/>
    <w:rsid w:val="00660C9C"/>
    <w:rsid w:val="00673B45"/>
    <w:rsid w:val="006A2DE7"/>
    <w:rsid w:val="006C085D"/>
    <w:rsid w:val="006C2097"/>
    <w:rsid w:val="006D4C11"/>
    <w:rsid w:val="006D585A"/>
    <w:rsid w:val="006E0DCB"/>
    <w:rsid w:val="006E1D70"/>
    <w:rsid w:val="006E7C23"/>
    <w:rsid w:val="006F1EF4"/>
    <w:rsid w:val="006F738A"/>
    <w:rsid w:val="00720EB5"/>
    <w:rsid w:val="00730C9D"/>
    <w:rsid w:val="00747BEE"/>
    <w:rsid w:val="00767687"/>
    <w:rsid w:val="00774FBD"/>
    <w:rsid w:val="00776DD5"/>
    <w:rsid w:val="00781B27"/>
    <w:rsid w:val="007B3C49"/>
    <w:rsid w:val="00801BD0"/>
    <w:rsid w:val="00815E4F"/>
    <w:rsid w:val="00820402"/>
    <w:rsid w:val="0083117C"/>
    <w:rsid w:val="00846249"/>
    <w:rsid w:val="00856B4D"/>
    <w:rsid w:val="00861884"/>
    <w:rsid w:val="00880659"/>
    <w:rsid w:val="008D2C02"/>
    <w:rsid w:val="008F3C6B"/>
    <w:rsid w:val="00901837"/>
    <w:rsid w:val="00953B67"/>
    <w:rsid w:val="0096143D"/>
    <w:rsid w:val="00987017"/>
    <w:rsid w:val="009913E2"/>
    <w:rsid w:val="009A2D15"/>
    <w:rsid w:val="009C1870"/>
    <w:rsid w:val="009F4270"/>
    <w:rsid w:val="009F756A"/>
    <w:rsid w:val="00A2492F"/>
    <w:rsid w:val="00A27F5E"/>
    <w:rsid w:val="00A37A4F"/>
    <w:rsid w:val="00A4295C"/>
    <w:rsid w:val="00A82AED"/>
    <w:rsid w:val="00AB3745"/>
    <w:rsid w:val="00B0328E"/>
    <w:rsid w:val="00B2264C"/>
    <w:rsid w:val="00B5760C"/>
    <w:rsid w:val="00B720B6"/>
    <w:rsid w:val="00BA627D"/>
    <w:rsid w:val="00BB1C67"/>
    <w:rsid w:val="00BB5D13"/>
    <w:rsid w:val="00BF055C"/>
    <w:rsid w:val="00BF36D0"/>
    <w:rsid w:val="00BF3EB9"/>
    <w:rsid w:val="00BF543C"/>
    <w:rsid w:val="00C20D54"/>
    <w:rsid w:val="00C54363"/>
    <w:rsid w:val="00C54CF1"/>
    <w:rsid w:val="00C73E92"/>
    <w:rsid w:val="00C83DFC"/>
    <w:rsid w:val="00C95A95"/>
    <w:rsid w:val="00CB239C"/>
    <w:rsid w:val="00CB532B"/>
    <w:rsid w:val="00CB5F49"/>
    <w:rsid w:val="00CC2085"/>
    <w:rsid w:val="00CE59A2"/>
    <w:rsid w:val="00CE7C10"/>
    <w:rsid w:val="00D410BA"/>
    <w:rsid w:val="00D45ED6"/>
    <w:rsid w:val="00D51210"/>
    <w:rsid w:val="00D53786"/>
    <w:rsid w:val="00D6445E"/>
    <w:rsid w:val="00D64D9D"/>
    <w:rsid w:val="00D75D4E"/>
    <w:rsid w:val="00D91869"/>
    <w:rsid w:val="00DD1ADD"/>
    <w:rsid w:val="00DD5E54"/>
    <w:rsid w:val="00DF62F4"/>
    <w:rsid w:val="00E1601A"/>
    <w:rsid w:val="00E1685E"/>
    <w:rsid w:val="00E622F6"/>
    <w:rsid w:val="00E7350E"/>
    <w:rsid w:val="00EA0AAE"/>
    <w:rsid w:val="00ED7A23"/>
    <w:rsid w:val="00F06766"/>
    <w:rsid w:val="00F13C78"/>
    <w:rsid w:val="00F50C53"/>
    <w:rsid w:val="00F745DA"/>
    <w:rsid w:val="00F750F3"/>
    <w:rsid w:val="00F752B8"/>
    <w:rsid w:val="00FC323D"/>
    <w:rsid w:val="00FE3301"/>
    <w:rsid w:val="00FE5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67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CA3"/>
  </w:style>
  <w:style w:type="paragraph" w:styleId="Heading8">
    <w:name w:val="heading 8"/>
    <w:basedOn w:val="Normal"/>
    <w:next w:val="Normal"/>
    <w:link w:val="Heading8Char"/>
    <w:qFormat/>
    <w:rsid w:val="00B0328E"/>
    <w:pPr>
      <w:keepNext/>
      <w:spacing w:after="0" w:line="360" w:lineRule="auto"/>
      <w:ind w:left="-1134"/>
      <w:jc w:val="center"/>
      <w:outlineLvl w:val="7"/>
    </w:pPr>
    <w:rPr>
      <w:rFonts w:ascii="Garamond" w:eastAsia="Times New Roman" w:hAnsi="Garamond" w:cs="Times New Roman"/>
      <w:b/>
      <w:bCs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99"/>
    <w:qFormat/>
    <w:rsid w:val="009F427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B0328E"/>
    <w:rPr>
      <w:rFonts w:ascii="Garamond" w:eastAsia="Times New Roman" w:hAnsi="Garamond" w:cs="Times New Roman"/>
      <w:b/>
      <w:bCs/>
      <w:szCs w:val="24"/>
      <w:lang w:eastAsia="en-GB"/>
    </w:rPr>
  </w:style>
  <w:style w:type="table" w:styleId="TableGrid">
    <w:name w:val="Table Grid"/>
    <w:basedOn w:val="TableNormal"/>
    <w:rsid w:val="00B03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rsid w:val="00B0328E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TitleChar">
    <w:name w:val="Title Char"/>
    <w:basedOn w:val="DefaultParagraphFont"/>
    <w:link w:val="Title"/>
    <w:rsid w:val="00B0328E"/>
    <w:rPr>
      <w:rFonts w:ascii="Times New Roman" w:eastAsia="MS Mincho" w:hAnsi="Times New Roman" w:cs="Times New Roman"/>
      <w:b/>
      <w:bCs/>
      <w:sz w:val="24"/>
      <w:szCs w:val="24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99"/>
    <w:rsid w:val="004341B6"/>
  </w:style>
  <w:style w:type="paragraph" w:customStyle="1" w:styleId="Default">
    <w:name w:val="Default"/>
    <w:rsid w:val="00434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BD0"/>
  </w:style>
  <w:style w:type="paragraph" w:styleId="Footer">
    <w:name w:val="footer"/>
    <w:basedOn w:val="Normal"/>
    <w:link w:val="FooterChar"/>
    <w:uiPriority w:val="99"/>
    <w:unhideWhenUsed/>
    <w:rsid w:val="00801B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B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0694-E1FC-4A6C-886E-1F94B95C2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Windows User</cp:lastModifiedBy>
  <cp:revision>6</cp:revision>
  <dcterms:created xsi:type="dcterms:W3CDTF">2021-03-05T10:59:00Z</dcterms:created>
  <dcterms:modified xsi:type="dcterms:W3CDTF">2021-03-08T09:57:00Z</dcterms:modified>
</cp:coreProperties>
</file>